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E4A7E" w14:textId="77777777" w:rsidR="00D669B5" w:rsidRDefault="0000370C">
      <w:pPr>
        <w:spacing w:after="53" w:line="259" w:lineRule="auto"/>
        <w:ind w:right="59"/>
        <w:jc w:val="center"/>
      </w:pPr>
      <w:r>
        <w:rPr>
          <w:b/>
          <w:sz w:val="48"/>
        </w:rPr>
        <w:t>Slovenský zväz športového rybolovu</w:t>
      </w:r>
      <w:r>
        <w:rPr>
          <w:rFonts w:ascii="Arial" w:eastAsia="Arial" w:hAnsi="Arial" w:cs="Arial"/>
        </w:rPr>
        <w:t xml:space="preserve"> </w:t>
      </w:r>
    </w:p>
    <w:p w14:paraId="307C8B1B" w14:textId="77777777" w:rsidR="00D669B5" w:rsidRDefault="0000370C">
      <w:pPr>
        <w:spacing w:after="52" w:line="259" w:lineRule="auto"/>
        <w:ind w:right="55"/>
        <w:jc w:val="center"/>
      </w:pPr>
      <w:r>
        <w:rPr>
          <w:b/>
          <w:sz w:val="48"/>
        </w:rPr>
        <w:t xml:space="preserve">Slovenský rybársky zväz – Rada, Žilina </w:t>
      </w:r>
    </w:p>
    <w:p w14:paraId="34F161A7" w14:textId="09DB51E4" w:rsidR="00D669B5" w:rsidRDefault="0000370C">
      <w:pPr>
        <w:spacing w:after="0" w:line="259" w:lineRule="auto"/>
        <w:ind w:right="54"/>
        <w:jc w:val="center"/>
      </w:pPr>
      <w:r>
        <w:rPr>
          <w:b/>
          <w:sz w:val="48"/>
        </w:rPr>
        <w:t xml:space="preserve">MO SRZ </w:t>
      </w:r>
      <w:r w:rsidR="00B56ACD">
        <w:rPr>
          <w:b/>
          <w:sz w:val="48"/>
        </w:rPr>
        <w:t>Trstená</w:t>
      </w:r>
      <w:r>
        <w:rPr>
          <w:b/>
          <w:sz w:val="48"/>
        </w:rPr>
        <w:t xml:space="preserve"> </w:t>
      </w:r>
    </w:p>
    <w:p w14:paraId="2B3C0B27" w14:textId="77777777" w:rsidR="00D669B5" w:rsidRDefault="0000370C">
      <w:pPr>
        <w:spacing w:after="0" w:line="259" w:lineRule="auto"/>
        <w:ind w:left="67" w:firstLine="0"/>
        <w:jc w:val="center"/>
      </w:pPr>
      <w:r>
        <w:rPr>
          <w:b/>
          <w:sz w:val="48"/>
        </w:rPr>
        <w:t xml:space="preserve"> </w:t>
      </w:r>
    </w:p>
    <w:p w14:paraId="39849595" w14:textId="77777777" w:rsidR="00D669B5" w:rsidRDefault="0000370C">
      <w:pPr>
        <w:spacing w:after="0" w:line="259" w:lineRule="auto"/>
        <w:ind w:left="67" w:firstLine="0"/>
        <w:jc w:val="center"/>
      </w:pPr>
      <w:r>
        <w:rPr>
          <w:sz w:val="48"/>
        </w:rPr>
        <w:t xml:space="preserve"> </w:t>
      </w:r>
    </w:p>
    <w:p w14:paraId="2E6B5ABC" w14:textId="77777777" w:rsidR="00D669B5" w:rsidRDefault="0000370C">
      <w:pPr>
        <w:spacing w:after="0" w:line="259" w:lineRule="auto"/>
        <w:ind w:left="0" w:firstLine="0"/>
        <w:jc w:val="left"/>
      </w:pPr>
      <w:r>
        <w:t xml:space="preserve"> </w:t>
      </w:r>
    </w:p>
    <w:p w14:paraId="67849D76" w14:textId="77777777" w:rsidR="00D669B5" w:rsidRDefault="0000370C">
      <w:pPr>
        <w:spacing w:after="0" w:line="259" w:lineRule="auto"/>
        <w:ind w:left="0" w:right="1032" w:firstLine="0"/>
        <w:jc w:val="left"/>
      </w:pPr>
      <w:r>
        <w:t xml:space="preserve"> </w:t>
      </w:r>
    </w:p>
    <w:p w14:paraId="6599966D" w14:textId="77777777" w:rsidR="00D669B5" w:rsidRDefault="0000370C">
      <w:pPr>
        <w:spacing w:after="21" w:line="259" w:lineRule="auto"/>
        <w:ind w:left="38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864E4E1" wp14:editId="01AD8D25">
                <wp:extent cx="5255832" cy="2313229"/>
                <wp:effectExtent l="0" t="0" r="0" b="0"/>
                <wp:docPr id="76133" name="Group 76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5832" cy="2313229"/>
                          <a:chOff x="0" y="0"/>
                          <a:chExt cx="5255832" cy="2313229"/>
                        </a:xfrm>
                      </wpg:grpSpPr>
                      <wps:wsp>
                        <wps:cNvPr id="6940" name="Rectangle 6940"/>
                        <wps:cNvSpPr/>
                        <wps:spPr>
                          <a:xfrm>
                            <a:off x="4272280" y="39075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0C6C26" w14:textId="77777777" w:rsidR="00D669B5" w:rsidRDefault="000037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4" name="Rectangle 6944"/>
                        <wps:cNvSpPr/>
                        <wps:spPr>
                          <a:xfrm>
                            <a:off x="5073904" y="1625041"/>
                            <a:ext cx="101346" cy="448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4D598E" w14:textId="77777777" w:rsidR="00D669B5" w:rsidRDefault="000037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5" name="Rectangle 6945"/>
                        <wps:cNvSpPr/>
                        <wps:spPr>
                          <a:xfrm>
                            <a:off x="420116" y="1975815"/>
                            <a:ext cx="101346" cy="448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6EAA0D" w14:textId="77777777" w:rsidR="00D669B5" w:rsidRDefault="000037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74" name="Picture 69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47624"/>
                            <a:ext cx="1332865" cy="12376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76" name="Picture 69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170680" y="566928"/>
                            <a:ext cx="1085152" cy="9899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78" name="Picture 69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00150" y="0"/>
                            <a:ext cx="2956560" cy="21615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864E4E1" id="Group 76133" o:spid="_x0000_s1026" style="width:413.85pt;height:182.15pt;mso-position-horizontal-relative:char;mso-position-vertical-relative:line" coordsize="52558,231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">
                <v:rect id="Rectangle 6940" o:spid="_x0000_s1027" style="position:absolute;left:42722;top:390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" filled="f" stroked="f">
                  <v:textbox inset="0,0,0,0">
                    <w:txbxContent>
                      <w:p w14:paraId="7A0C6C26" w14:textId="77777777" w:rsidR="00D669B5" w:rsidRDefault="000037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44" o:spid="_x0000_s1028" style="position:absolute;left:50739;top:16250;width:1013;height:4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" filled="f" stroked="f">
                  <v:textbox inset="0,0,0,0">
                    <w:txbxContent>
                      <w:p w14:paraId="4C4D598E" w14:textId="77777777" w:rsidR="00D669B5" w:rsidRDefault="000037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45" o:spid="_x0000_s1029" style="position:absolute;left:4201;top:19758;width:1013;height:4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" filled="f" stroked="f">
                  <v:textbox inset="0,0,0,0">
                    <w:txbxContent>
                      <w:p w14:paraId="716EAA0D" w14:textId="77777777" w:rsidR="00D669B5" w:rsidRDefault="000037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974" o:spid="_x0000_s1030" type="#_x0000_t75" style="position:absolute;top:4476;width:13328;height:12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">
                  <v:imagedata r:id="rId8" o:title=""/>
                </v:shape>
                <v:shape id="Picture 6976" o:spid="_x0000_s1031" type="#_x0000_t75" style="position:absolute;left:41706;top:5669;width:10852;height:9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">
                  <v:imagedata r:id="rId9" o:title=""/>
                </v:shape>
                <v:shape id="Picture 6978" o:spid="_x0000_s1032" type="#_x0000_t75" style="position:absolute;left:12001;width:29566;height:21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">
                  <v:imagedata r:id="rId10" o:title=""/>
                </v:shape>
                <w10:anchorlock/>
              </v:group>
            </w:pict>
          </mc:Fallback>
        </mc:AlternateContent>
      </w:r>
    </w:p>
    <w:p w14:paraId="502CB647" w14:textId="77777777" w:rsidR="00D669B5" w:rsidRDefault="0000370C">
      <w:pPr>
        <w:spacing w:after="0" w:line="259" w:lineRule="auto"/>
        <w:ind w:left="67" w:firstLine="0"/>
        <w:jc w:val="center"/>
      </w:pPr>
      <w:r>
        <w:rPr>
          <w:b/>
          <w:sz w:val="48"/>
        </w:rPr>
        <w:t xml:space="preserve"> </w:t>
      </w:r>
    </w:p>
    <w:p w14:paraId="5E59A419" w14:textId="77777777" w:rsidR="00D669B5" w:rsidRDefault="0000370C">
      <w:pPr>
        <w:spacing w:after="49" w:line="259" w:lineRule="auto"/>
        <w:ind w:left="67" w:firstLine="0"/>
        <w:jc w:val="center"/>
      </w:pPr>
      <w:r>
        <w:rPr>
          <w:b/>
          <w:sz w:val="48"/>
        </w:rPr>
        <w:t xml:space="preserve"> </w:t>
      </w:r>
    </w:p>
    <w:p w14:paraId="2FF938E9" w14:textId="77777777" w:rsidR="00D669B5" w:rsidRDefault="0000370C">
      <w:pPr>
        <w:spacing w:after="0" w:line="259" w:lineRule="auto"/>
        <w:ind w:right="53"/>
        <w:jc w:val="center"/>
      </w:pPr>
      <w:r>
        <w:rPr>
          <w:b/>
          <w:sz w:val="48"/>
        </w:rPr>
        <w:t xml:space="preserve">Propozície </w:t>
      </w:r>
    </w:p>
    <w:p w14:paraId="4C725E0E" w14:textId="77777777" w:rsidR="00DD2D1F" w:rsidRDefault="0000370C" w:rsidP="00DD2D1F">
      <w:pPr>
        <w:spacing w:after="0" w:line="259" w:lineRule="auto"/>
        <w:ind w:left="67" w:firstLine="0"/>
        <w:jc w:val="center"/>
        <w:rPr>
          <w:b/>
          <w:sz w:val="48"/>
        </w:rPr>
      </w:pPr>
      <w:r>
        <w:rPr>
          <w:b/>
          <w:sz w:val="48"/>
        </w:rPr>
        <w:t xml:space="preserve"> LRU – Mucha</w:t>
      </w:r>
    </w:p>
    <w:p w14:paraId="40E9B4AE" w14:textId="77777777" w:rsidR="00DD2D1F" w:rsidRDefault="00DD2D1F" w:rsidP="00DD2D1F">
      <w:pPr>
        <w:spacing w:after="0" w:line="259" w:lineRule="auto"/>
        <w:ind w:left="67" w:firstLine="0"/>
        <w:jc w:val="center"/>
        <w:rPr>
          <w:b/>
          <w:sz w:val="48"/>
        </w:rPr>
      </w:pPr>
    </w:p>
    <w:p w14:paraId="17599CA8" w14:textId="5A8F2776" w:rsidR="00D669B5" w:rsidRDefault="0000370C" w:rsidP="00DD2D1F">
      <w:pPr>
        <w:spacing w:after="0" w:line="259" w:lineRule="auto"/>
        <w:ind w:left="67" w:firstLine="0"/>
        <w:jc w:val="center"/>
      </w:pPr>
      <w:r>
        <w:rPr>
          <w:b/>
          <w:sz w:val="48"/>
        </w:rPr>
        <w:t xml:space="preserve"> </w:t>
      </w:r>
    </w:p>
    <w:p w14:paraId="63DB8A69" w14:textId="77777777" w:rsidR="00D669B5" w:rsidRDefault="0000370C">
      <w:pPr>
        <w:spacing w:after="0" w:line="259" w:lineRule="auto"/>
        <w:ind w:right="58"/>
        <w:jc w:val="center"/>
      </w:pPr>
      <w:r>
        <w:rPr>
          <w:b/>
          <w:sz w:val="48"/>
        </w:rPr>
        <w:t xml:space="preserve">Majstrovstvá SR seniorov </w:t>
      </w:r>
    </w:p>
    <w:p w14:paraId="5CE7A55A" w14:textId="77777777" w:rsidR="00DD2D1F" w:rsidRDefault="0000370C" w:rsidP="00DD2D1F">
      <w:pPr>
        <w:spacing w:after="0" w:line="259" w:lineRule="auto"/>
        <w:ind w:left="67" w:firstLine="0"/>
        <w:jc w:val="center"/>
        <w:rPr>
          <w:b/>
          <w:sz w:val="48"/>
        </w:rPr>
      </w:pPr>
      <w:r>
        <w:rPr>
          <w:b/>
          <w:sz w:val="48"/>
        </w:rPr>
        <w:t xml:space="preserve"> </w:t>
      </w:r>
    </w:p>
    <w:p w14:paraId="72DC8E40" w14:textId="77777777" w:rsidR="00DD2D1F" w:rsidRDefault="00DD2D1F" w:rsidP="00DD2D1F">
      <w:pPr>
        <w:spacing w:after="0" w:line="259" w:lineRule="auto"/>
        <w:ind w:left="67" w:firstLine="0"/>
        <w:jc w:val="center"/>
        <w:rPr>
          <w:b/>
          <w:sz w:val="48"/>
        </w:rPr>
      </w:pPr>
    </w:p>
    <w:p w14:paraId="187AC0E6" w14:textId="3DBF66EE" w:rsidR="00D669B5" w:rsidRDefault="0000370C" w:rsidP="00DD2D1F">
      <w:pPr>
        <w:spacing w:after="0" w:line="259" w:lineRule="auto"/>
        <w:ind w:left="67" w:firstLine="0"/>
        <w:jc w:val="center"/>
      </w:pPr>
      <w:r>
        <w:rPr>
          <w:b/>
          <w:sz w:val="48"/>
        </w:rPr>
        <w:t>2</w:t>
      </w:r>
      <w:r w:rsidR="00B56ACD">
        <w:rPr>
          <w:b/>
          <w:sz w:val="48"/>
        </w:rPr>
        <w:t>4</w:t>
      </w:r>
      <w:r>
        <w:rPr>
          <w:b/>
          <w:sz w:val="48"/>
        </w:rPr>
        <w:t>.0</w:t>
      </w:r>
      <w:r w:rsidR="00B56ACD">
        <w:rPr>
          <w:b/>
          <w:sz w:val="48"/>
        </w:rPr>
        <w:t>6</w:t>
      </w:r>
      <w:r>
        <w:rPr>
          <w:b/>
          <w:sz w:val="48"/>
        </w:rPr>
        <w:t>.202</w:t>
      </w:r>
      <w:r w:rsidR="00B56ACD">
        <w:rPr>
          <w:b/>
          <w:sz w:val="48"/>
        </w:rPr>
        <w:t>3</w:t>
      </w:r>
      <w:r>
        <w:rPr>
          <w:b/>
          <w:sz w:val="48"/>
        </w:rPr>
        <w:t xml:space="preserve"> - 2</w:t>
      </w:r>
      <w:r w:rsidR="00B56ACD">
        <w:rPr>
          <w:b/>
          <w:sz w:val="48"/>
        </w:rPr>
        <w:t>5</w:t>
      </w:r>
      <w:r>
        <w:rPr>
          <w:b/>
          <w:sz w:val="48"/>
        </w:rPr>
        <w:t>.0</w:t>
      </w:r>
      <w:r w:rsidR="00B56ACD">
        <w:rPr>
          <w:b/>
          <w:sz w:val="48"/>
        </w:rPr>
        <w:t>6</w:t>
      </w:r>
      <w:r>
        <w:rPr>
          <w:b/>
          <w:sz w:val="48"/>
        </w:rPr>
        <w:t>.202</w:t>
      </w:r>
      <w:r w:rsidR="00B56ACD">
        <w:rPr>
          <w:b/>
          <w:sz w:val="48"/>
        </w:rPr>
        <w:t>3</w:t>
      </w:r>
      <w:r>
        <w:rPr>
          <w:b/>
          <w:sz w:val="48"/>
        </w:rPr>
        <w:t xml:space="preserve"> </w:t>
      </w:r>
    </w:p>
    <w:p w14:paraId="14DB7643" w14:textId="124A2CA2" w:rsidR="00D669B5" w:rsidRDefault="0000370C" w:rsidP="00DD2D1F">
      <w:pPr>
        <w:spacing w:after="53" w:line="259" w:lineRule="auto"/>
        <w:ind w:left="67" w:firstLine="0"/>
        <w:jc w:val="center"/>
      </w:pPr>
      <w:r>
        <w:rPr>
          <w:b/>
          <w:sz w:val="48"/>
        </w:rPr>
        <w:t xml:space="preserve"> </w:t>
      </w:r>
      <w:r w:rsidR="00B56ACD">
        <w:rPr>
          <w:b/>
          <w:sz w:val="48"/>
        </w:rPr>
        <w:t xml:space="preserve">Trstená – rieka Orava č. 3 </w:t>
      </w:r>
    </w:p>
    <w:p w14:paraId="425498E5" w14:textId="77777777" w:rsidR="00D669B5" w:rsidRDefault="0000370C">
      <w:pPr>
        <w:spacing w:after="0" w:line="259" w:lineRule="auto"/>
        <w:ind w:left="67" w:firstLine="0"/>
        <w:jc w:val="center"/>
      </w:pPr>
      <w:r>
        <w:rPr>
          <w:b/>
          <w:sz w:val="48"/>
        </w:rPr>
        <w:t xml:space="preserve"> </w:t>
      </w:r>
    </w:p>
    <w:p w14:paraId="15A9CFFD" w14:textId="77777777" w:rsidR="0000370C" w:rsidRDefault="0000370C">
      <w:pPr>
        <w:ind w:left="-5"/>
      </w:pPr>
    </w:p>
    <w:p w14:paraId="5171B1F2" w14:textId="77777777" w:rsidR="0000370C" w:rsidRDefault="0000370C">
      <w:pPr>
        <w:ind w:left="-5"/>
      </w:pPr>
    </w:p>
    <w:p w14:paraId="38C16E75" w14:textId="77777777" w:rsidR="0000370C" w:rsidRDefault="0000370C">
      <w:pPr>
        <w:ind w:left="-5"/>
      </w:pPr>
    </w:p>
    <w:p w14:paraId="20141C59" w14:textId="77777777" w:rsidR="00DD2D1F" w:rsidRDefault="00DD2D1F" w:rsidP="008E7C0A">
      <w:pPr>
        <w:spacing w:line="240" w:lineRule="auto"/>
        <w:ind w:left="-5" w:firstLine="5"/>
      </w:pPr>
      <w:r>
        <w:lastRenderedPageBreak/>
        <w:tab/>
      </w:r>
      <w:r w:rsidR="0000370C">
        <w:t>Podľa plánu športovej činnosti na rok 202</w:t>
      </w:r>
      <w:r w:rsidR="00B56ACD">
        <w:t>3</w:t>
      </w:r>
      <w:r w:rsidR="0000370C">
        <w:t xml:space="preserve"> S</w:t>
      </w:r>
      <w:r>
        <w:t>lovenský zväz športového rybolovu</w:t>
      </w:r>
      <w:r w:rsidR="0000370C">
        <w:t xml:space="preserve"> a SRZ Rada Žilina v spolupráci s MO SRZ </w:t>
      </w:r>
      <w:r w:rsidR="00B56ACD">
        <w:t>Trstená</w:t>
      </w:r>
      <w:r w:rsidR="0000370C">
        <w:t xml:space="preserve"> usporiada Majstrovstvá SR seniorov v LRU-Mucha. </w:t>
      </w:r>
    </w:p>
    <w:p w14:paraId="3FABFE02" w14:textId="77777777" w:rsidR="00DD2D1F" w:rsidRDefault="00DD2D1F" w:rsidP="008E7C0A">
      <w:pPr>
        <w:spacing w:line="240" w:lineRule="auto"/>
        <w:ind w:left="-5" w:firstLine="5"/>
      </w:pPr>
    </w:p>
    <w:p w14:paraId="3A355B14" w14:textId="3E9044CB" w:rsidR="00DD409D" w:rsidRPr="00DD2D1F" w:rsidRDefault="00DD409D" w:rsidP="008E7C0A">
      <w:pPr>
        <w:spacing w:line="240" w:lineRule="auto"/>
        <w:ind w:left="-5" w:firstLine="5"/>
      </w:pPr>
      <w:r w:rsidRPr="0011593B">
        <w:rPr>
          <w:b/>
          <w:u w:val="single"/>
        </w:rPr>
        <w:t xml:space="preserve">Účastníci pretekov: </w:t>
      </w:r>
    </w:p>
    <w:p w14:paraId="44AC618B" w14:textId="31D9EBEC" w:rsidR="00DD409D" w:rsidRDefault="00DD409D" w:rsidP="008E7C0A">
      <w:pPr>
        <w:spacing w:line="240" w:lineRule="auto"/>
        <w:ind w:firstLine="708"/>
      </w:pPr>
      <w:r w:rsidRPr="00326B4C">
        <w:t>40 najlepších jednotlivcov bez rozdielu veku a pohlavia, podľa rebríčka slovenských muškárov (ďalej len RSM) z predchádzajúceho roka</w:t>
      </w:r>
      <w:r>
        <w:t xml:space="preserve"> 2022</w:t>
      </w:r>
      <w:r w:rsidRPr="00326B4C">
        <w:t>.</w:t>
      </w:r>
    </w:p>
    <w:p w14:paraId="08D2B1D1" w14:textId="298AEF10" w:rsidR="00DF7CFD" w:rsidRDefault="00DF7CFD" w:rsidP="008E7C0A">
      <w:pPr>
        <w:spacing w:line="240" w:lineRule="auto"/>
        <w:ind w:firstLine="708"/>
      </w:pPr>
      <w:r>
        <w:t xml:space="preserve">Svoju účasť alebo neúčasť je potrebné nahlásiť e-mailom na garanta pretekov: </w:t>
      </w:r>
      <w:hyperlink r:id="rId11" w:history="1">
        <w:r w:rsidRPr="00C702D5">
          <w:rPr>
            <w:rStyle w:val="Hypertextovprepojenie"/>
          </w:rPr>
          <w:t>stefan.mlynarcik@henkel.com</w:t>
        </w:r>
      </w:hyperlink>
      <w:r>
        <w:t xml:space="preserve"> </w:t>
      </w:r>
      <w:r w:rsidRPr="00DF7CFD">
        <w:rPr>
          <w:b/>
          <w:bCs/>
        </w:rPr>
        <w:t>najneskôr do 21.6.2023</w:t>
      </w:r>
      <w:r>
        <w:t>.</w:t>
      </w:r>
    </w:p>
    <w:p w14:paraId="743256C5" w14:textId="1256EABE" w:rsidR="00D669B5" w:rsidRDefault="00DD409D" w:rsidP="008E7C0A">
      <w:pPr>
        <w:spacing w:line="240" w:lineRule="auto"/>
        <w:ind w:firstLine="708"/>
        <w:rPr>
          <w:b/>
          <w:u w:val="single"/>
        </w:rPr>
      </w:pPr>
      <w:r w:rsidRPr="00FC3D29">
        <w:t>Neúčasť odhláseného pretekára bude nahradená účasťou náhradníka – ďalšieho pretekára v poradí výsledkov RSM z predchádzajúceho roka. Náhradník bude vyzvaný telefonicky alebo e</w:t>
      </w:r>
      <w:r w:rsidR="00DF7CFD">
        <w:t>-</w:t>
      </w:r>
      <w:r w:rsidRPr="00FC3D29">
        <w:t>mailom garantom pretekov a bude musieť svoju účasť potvrdiť obratom.</w:t>
      </w:r>
    </w:p>
    <w:p w14:paraId="6F2CD37A" w14:textId="77777777" w:rsidR="00DD409D" w:rsidRPr="00DD409D" w:rsidRDefault="00DD409D" w:rsidP="008E7C0A">
      <w:pPr>
        <w:spacing w:after="0" w:line="240" w:lineRule="auto"/>
        <w:ind w:firstLine="708"/>
        <w:rPr>
          <w:b/>
          <w:u w:val="single"/>
        </w:rPr>
      </w:pPr>
    </w:p>
    <w:p w14:paraId="4A37CBF0" w14:textId="40CFBF03" w:rsidR="00D669B5" w:rsidRDefault="0000370C" w:rsidP="008E7C0A">
      <w:pPr>
        <w:spacing w:line="240" w:lineRule="auto"/>
        <w:ind w:left="-5"/>
      </w:pPr>
      <w:r>
        <w:rPr>
          <w:b/>
          <w:u w:val="single" w:color="000000"/>
        </w:rPr>
        <w:t>Termín konania</w:t>
      </w:r>
      <w:r>
        <w:t>:   2</w:t>
      </w:r>
      <w:r w:rsidR="00B56ACD">
        <w:t>4</w:t>
      </w:r>
      <w:r>
        <w:t>.0</w:t>
      </w:r>
      <w:r w:rsidR="00B56ACD">
        <w:t>6</w:t>
      </w:r>
      <w:r>
        <w:t>.202</w:t>
      </w:r>
      <w:r w:rsidR="00B56ACD">
        <w:t>3</w:t>
      </w:r>
      <w:r>
        <w:t xml:space="preserve"> - 2</w:t>
      </w:r>
      <w:r w:rsidR="00B56ACD">
        <w:t>5</w:t>
      </w:r>
      <w:r>
        <w:t>.0</w:t>
      </w:r>
      <w:r w:rsidR="00B56ACD">
        <w:t>6</w:t>
      </w:r>
      <w:r>
        <w:t>.202</w:t>
      </w:r>
      <w:r w:rsidR="00B56ACD">
        <w:t>3</w:t>
      </w:r>
      <w:r>
        <w:t xml:space="preserve"> </w:t>
      </w:r>
    </w:p>
    <w:p w14:paraId="59978024" w14:textId="77777777" w:rsidR="00D669B5" w:rsidRDefault="0000370C" w:rsidP="008E7C0A">
      <w:pPr>
        <w:spacing w:after="24" w:line="240" w:lineRule="auto"/>
        <w:ind w:left="0" w:firstLine="0"/>
        <w:jc w:val="left"/>
      </w:pPr>
      <w:r>
        <w:t xml:space="preserve"> </w:t>
      </w:r>
    </w:p>
    <w:p w14:paraId="241BC9A2" w14:textId="0CC2A86D" w:rsidR="00D669B5" w:rsidRDefault="0000370C" w:rsidP="008E7C0A">
      <w:pPr>
        <w:spacing w:line="240" w:lineRule="auto"/>
        <w:ind w:left="-5"/>
      </w:pPr>
      <w:r>
        <w:rPr>
          <w:b/>
          <w:u w:val="single" w:color="000000"/>
        </w:rPr>
        <w:t>Miesto konania:</w:t>
      </w:r>
      <w:r>
        <w:t xml:space="preserve">    rieka </w:t>
      </w:r>
      <w:r w:rsidR="00855B29">
        <w:t>Orava</w:t>
      </w:r>
      <w:r>
        <w:t xml:space="preserve"> č.</w:t>
      </w:r>
      <w:r w:rsidR="00855B29">
        <w:t xml:space="preserve"> 3</w:t>
      </w:r>
      <w:r>
        <w:t xml:space="preserve">, rev. č.  </w:t>
      </w:r>
      <w:r w:rsidR="00855B29" w:rsidRPr="00855B29">
        <w:t>3-2730-6-1</w:t>
      </w:r>
    </w:p>
    <w:p w14:paraId="59131C8C" w14:textId="77777777" w:rsidR="00D669B5" w:rsidRDefault="0000370C" w:rsidP="008E7C0A">
      <w:pPr>
        <w:spacing w:after="0" w:line="240" w:lineRule="auto"/>
        <w:ind w:left="0" w:firstLine="0"/>
        <w:jc w:val="left"/>
      </w:pPr>
      <w:r>
        <w:t xml:space="preserve"> </w:t>
      </w:r>
    </w:p>
    <w:p w14:paraId="4D3B18C0" w14:textId="77777777" w:rsidR="00D669B5" w:rsidRDefault="0000370C" w:rsidP="008E7C0A">
      <w:pPr>
        <w:spacing w:after="3" w:line="240" w:lineRule="auto"/>
        <w:ind w:left="-5"/>
        <w:jc w:val="left"/>
      </w:pPr>
      <w:r>
        <w:rPr>
          <w:b/>
          <w:u w:val="single" w:color="000000"/>
        </w:rPr>
        <w:t>Organizačný štáb:</w:t>
      </w:r>
      <w:r>
        <w:rPr>
          <w:b/>
        </w:rPr>
        <w:t xml:space="preserve"> </w:t>
      </w:r>
    </w:p>
    <w:p w14:paraId="3B95E5CC" w14:textId="77777777" w:rsidR="00B56ACD" w:rsidRDefault="00B56ACD" w:rsidP="008E7C0A">
      <w:pPr>
        <w:spacing w:after="24" w:line="240" w:lineRule="auto"/>
        <w:ind w:left="0" w:firstLine="0"/>
        <w:jc w:val="left"/>
      </w:pPr>
      <w:r>
        <w:t xml:space="preserve">Riaditeľ preteku: </w:t>
      </w:r>
      <w:r>
        <w:tab/>
        <w:t xml:space="preserve"> </w:t>
      </w:r>
      <w:r>
        <w:tab/>
        <w:t>Mgr. Ivan Michalec</w:t>
      </w:r>
    </w:p>
    <w:p w14:paraId="009D8A98" w14:textId="232FD133" w:rsidR="00B56ACD" w:rsidRDefault="00B56ACD" w:rsidP="008E7C0A">
      <w:pPr>
        <w:spacing w:after="24" w:line="240" w:lineRule="auto"/>
        <w:ind w:left="0" w:firstLine="0"/>
        <w:jc w:val="left"/>
      </w:pPr>
      <w:r>
        <w:t xml:space="preserve">Garant:  </w:t>
      </w:r>
      <w:r>
        <w:tab/>
        <w:t xml:space="preserve"> </w:t>
      </w:r>
      <w:r>
        <w:tab/>
      </w:r>
      <w:r w:rsidR="001537CE">
        <w:tab/>
        <w:t>Ing. Štefan Mlynarčík</w:t>
      </w:r>
    </w:p>
    <w:p w14:paraId="36DAA7A3" w14:textId="514C094E" w:rsidR="00B56ACD" w:rsidRDefault="00B56ACD" w:rsidP="008E7C0A">
      <w:pPr>
        <w:spacing w:after="24" w:line="240" w:lineRule="auto"/>
        <w:ind w:left="0" w:firstLine="0"/>
        <w:jc w:val="left"/>
      </w:pPr>
      <w:r>
        <w:t xml:space="preserve">Hlavný rozhodca: </w:t>
      </w:r>
      <w:r>
        <w:tab/>
        <w:t xml:space="preserve"> </w:t>
      </w:r>
      <w:r>
        <w:tab/>
      </w:r>
      <w:r w:rsidR="0000370C">
        <w:t>Milan Bajzík</w:t>
      </w:r>
      <w:r>
        <w:t xml:space="preserve"> </w:t>
      </w:r>
    </w:p>
    <w:p w14:paraId="7D5DD774" w14:textId="3726BB81" w:rsidR="00B56ACD" w:rsidRDefault="00B56ACD" w:rsidP="008E7C0A">
      <w:pPr>
        <w:spacing w:after="24" w:line="240" w:lineRule="auto"/>
        <w:ind w:left="0" w:firstLine="0"/>
        <w:jc w:val="left"/>
      </w:pPr>
      <w:r>
        <w:t>Sektorov</w:t>
      </w:r>
      <w:r w:rsidR="008E7C0A">
        <w:t>ý</w:t>
      </w:r>
      <w:r>
        <w:t xml:space="preserve"> rozhodca: </w:t>
      </w:r>
      <w:r>
        <w:tab/>
      </w:r>
      <w:r w:rsidR="008E7C0A">
        <w:tab/>
      </w:r>
      <w:r w:rsidR="0000370C">
        <w:t>Jozef Ptáček</w:t>
      </w:r>
    </w:p>
    <w:p w14:paraId="141F6E23" w14:textId="06516216" w:rsidR="00B56ACD" w:rsidRDefault="00B56ACD" w:rsidP="008E7C0A">
      <w:pPr>
        <w:spacing w:after="24" w:line="240" w:lineRule="auto"/>
        <w:ind w:left="0" w:firstLine="0"/>
        <w:jc w:val="left"/>
      </w:pPr>
      <w:r>
        <w:t>Bodovacia komisia:</w:t>
      </w:r>
      <w:r>
        <w:tab/>
      </w:r>
      <w:r>
        <w:tab/>
      </w:r>
      <w:r w:rsidR="001537CE">
        <w:t xml:space="preserve">hlavný rozhodca </w:t>
      </w:r>
      <w:r w:rsidR="001537CE">
        <w:rPr>
          <w:color w:val="000009"/>
          <w:sz w:val="23"/>
          <w:szCs w:val="23"/>
        </w:rPr>
        <w:t>+ 2 zabezpečí MO SRZ Tvrdošín</w:t>
      </w:r>
    </w:p>
    <w:p w14:paraId="14D0E4E6" w14:textId="63247C14" w:rsidR="00B56ACD" w:rsidRDefault="00B56ACD" w:rsidP="008E7C0A">
      <w:pPr>
        <w:spacing w:after="24" w:line="240" w:lineRule="auto"/>
        <w:ind w:left="0" w:firstLine="0"/>
        <w:jc w:val="left"/>
      </w:pPr>
      <w:r>
        <w:t>Technický vedúci:</w:t>
      </w:r>
      <w:r>
        <w:tab/>
      </w:r>
      <w:r>
        <w:tab/>
        <w:t>Tomáš Nemček</w:t>
      </w:r>
    </w:p>
    <w:p w14:paraId="09513D2D" w14:textId="59FDBDAA" w:rsidR="00D669B5" w:rsidRDefault="00B56ACD" w:rsidP="008E7C0A">
      <w:pPr>
        <w:spacing w:after="24" w:line="240" w:lineRule="auto"/>
        <w:ind w:left="0" w:firstLine="0"/>
        <w:jc w:val="left"/>
      </w:pPr>
      <w:r>
        <w:t>Zdravotné zabezpečenie:</w:t>
      </w:r>
      <w:r>
        <w:tab/>
        <w:t>tel. číslo 112</w:t>
      </w:r>
    </w:p>
    <w:p w14:paraId="40234D90" w14:textId="77777777" w:rsidR="00DF7CFD" w:rsidRDefault="00DF7CFD" w:rsidP="008E7C0A">
      <w:pPr>
        <w:tabs>
          <w:tab w:val="center" w:pos="5354"/>
        </w:tabs>
        <w:spacing w:line="240" w:lineRule="auto"/>
        <w:ind w:left="-15" w:firstLine="0"/>
        <w:jc w:val="left"/>
        <w:rPr>
          <w:b/>
          <w:u w:val="single" w:color="000000"/>
        </w:rPr>
      </w:pPr>
    </w:p>
    <w:p w14:paraId="0CA4A252" w14:textId="370F9FDA" w:rsidR="00D669B5" w:rsidRDefault="008E7C0A" w:rsidP="008E7C0A">
      <w:pPr>
        <w:tabs>
          <w:tab w:val="center" w:pos="5354"/>
        </w:tabs>
        <w:spacing w:line="240" w:lineRule="auto"/>
        <w:ind w:left="-15" w:firstLine="0"/>
        <w:jc w:val="left"/>
      </w:pPr>
      <w:r>
        <w:rPr>
          <w:b/>
          <w:u w:val="single" w:color="000000"/>
        </w:rPr>
        <w:t>Š</w:t>
      </w:r>
      <w:r w:rsidR="0000370C">
        <w:rPr>
          <w:b/>
          <w:u w:val="single" w:color="000000"/>
        </w:rPr>
        <w:t>táb pretekov</w:t>
      </w:r>
      <w:r w:rsidR="0000370C">
        <w:rPr>
          <w:b/>
        </w:rPr>
        <w:t>:</w:t>
      </w:r>
      <w:r w:rsidR="00CC748D">
        <w:rPr>
          <w:b/>
        </w:rPr>
        <w:t xml:space="preserve"> </w:t>
      </w:r>
      <w:r w:rsidR="00D06B79" w:rsidRPr="00D06B79">
        <w:rPr>
          <w:bCs/>
        </w:rPr>
        <w:t>Reštaurácia NEJA Tvrdošín, Trojičné námestie 174/24, Tvrdošín,</w:t>
      </w:r>
    </w:p>
    <w:p w14:paraId="22F3D565" w14:textId="77777777" w:rsidR="00D669B5" w:rsidRDefault="0000370C" w:rsidP="008E7C0A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14:paraId="4D6E862B" w14:textId="77777777" w:rsidR="00D669B5" w:rsidRDefault="0000370C" w:rsidP="008E7C0A">
      <w:pPr>
        <w:spacing w:after="0" w:line="240" w:lineRule="auto"/>
        <w:ind w:left="-5"/>
        <w:jc w:val="left"/>
      </w:pPr>
      <w:r>
        <w:rPr>
          <w:b/>
          <w:u w:val="single" w:color="000000"/>
        </w:rPr>
        <w:t>Technické a organizačné pokyny:</w:t>
      </w:r>
      <w:r>
        <w:rPr>
          <w:b/>
        </w:rPr>
        <w:t xml:space="preserve">  </w:t>
      </w:r>
    </w:p>
    <w:p w14:paraId="28D4CD5C" w14:textId="77777777" w:rsidR="00D11FDB" w:rsidRDefault="00D11FDB" w:rsidP="00D11FDB">
      <w:pPr>
        <w:pStyle w:val="Odsekzoznamu"/>
        <w:numPr>
          <w:ilvl w:val="0"/>
          <w:numId w:val="2"/>
        </w:numPr>
        <w:spacing w:after="0" w:line="240" w:lineRule="auto"/>
        <w:ind w:right="63"/>
      </w:pPr>
      <w:r>
        <w:t xml:space="preserve">Športové rybárske preteky sú usporiadané podľa zákona 216/2018 Z.z. § 20 a vykonávacej vyhlášky 381/2018 § 15. </w:t>
      </w:r>
    </w:p>
    <w:p w14:paraId="241DF3EB" w14:textId="4E1A5E7A" w:rsidR="00D669B5" w:rsidRPr="00D11FDB" w:rsidRDefault="00D11FDB" w:rsidP="00D11FD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564E9">
        <w:rPr>
          <w:rFonts w:ascii="Times New Roman" w:hAnsi="Times New Roman" w:cs="Times New Roman"/>
        </w:rPr>
        <w:t>Preteká sa podľa Predpisov SZŠR a</w:t>
      </w:r>
      <w:r>
        <w:rPr>
          <w:rFonts w:ascii="Times New Roman" w:hAnsi="Times New Roman" w:cs="Times New Roman"/>
        </w:rPr>
        <w:t xml:space="preserve"> </w:t>
      </w:r>
      <w:r w:rsidRPr="007564E9">
        <w:rPr>
          <w:rFonts w:ascii="Times New Roman" w:hAnsi="Times New Roman" w:cs="Times New Roman"/>
        </w:rPr>
        <w:t xml:space="preserve">platných súťažných pravidiel pre LRU – </w:t>
      </w:r>
      <w:r>
        <w:rPr>
          <w:rFonts w:ascii="Times New Roman" w:hAnsi="Times New Roman" w:cs="Times New Roman"/>
        </w:rPr>
        <w:t>mucha</w:t>
      </w:r>
      <w:r w:rsidRPr="007564E9">
        <w:rPr>
          <w:rFonts w:ascii="Times New Roman" w:hAnsi="Times New Roman" w:cs="Times New Roman"/>
        </w:rPr>
        <w:t xml:space="preserve"> a aktuálnych modifikácií</w:t>
      </w:r>
      <w:r>
        <w:rPr>
          <w:rFonts w:ascii="Times New Roman" w:hAnsi="Times New Roman" w:cs="Times New Roman"/>
        </w:rPr>
        <w:t xml:space="preserve"> pre rok 2023</w:t>
      </w:r>
      <w:r w:rsidRPr="007564E9">
        <w:rPr>
          <w:rFonts w:ascii="Times New Roman" w:hAnsi="Times New Roman" w:cs="Times New Roman"/>
        </w:rPr>
        <w:t>.</w:t>
      </w:r>
    </w:p>
    <w:p w14:paraId="25DA1BE7" w14:textId="06D71B5E" w:rsidR="00D669B5" w:rsidRDefault="00D669B5" w:rsidP="008E7C0A">
      <w:pPr>
        <w:spacing w:after="0" w:line="240" w:lineRule="auto"/>
        <w:ind w:left="0" w:firstLine="0"/>
        <w:jc w:val="left"/>
      </w:pPr>
    </w:p>
    <w:p w14:paraId="3B6D30BB" w14:textId="1DC07831" w:rsidR="00D669B5" w:rsidRDefault="0000370C" w:rsidP="008E7C0A">
      <w:pPr>
        <w:spacing w:after="0" w:line="240" w:lineRule="auto"/>
        <w:ind w:left="-5"/>
      </w:pPr>
      <w:r>
        <w:rPr>
          <w:b/>
          <w:u w:val="single" w:color="000000"/>
        </w:rPr>
        <w:t>Pretekárska trať:</w:t>
      </w:r>
      <w:r w:rsidR="00CC748D">
        <w:rPr>
          <w:b/>
        </w:rPr>
        <w:t xml:space="preserve"> </w:t>
      </w:r>
      <w:r w:rsidR="00855B29">
        <w:rPr>
          <w:bCs/>
        </w:rPr>
        <w:t xml:space="preserve">Orava </w:t>
      </w:r>
      <w:r>
        <w:t>č.</w:t>
      </w:r>
      <w:r w:rsidR="00CF5DAE">
        <w:t xml:space="preserve"> </w:t>
      </w:r>
      <w:r w:rsidR="00855B29">
        <w:t>3</w:t>
      </w:r>
      <w:r>
        <w:t>. rev</w:t>
      </w:r>
      <w:r w:rsidR="00CC748D">
        <w:t>ír</w:t>
      </w:r>
      <w:r>
        <w:t xml:space="preserve"> č.  </w:t>
      </w:r>
      <w:r w:rsidR="00855B29" w:rsidRPr="00855B29">
        <w:t>3-2730-6-1</w:t>
      </w:r>
    </w:p>
    <w:p w14:paraId="66F3382B" w14:textId="18348194" w:rsidR="00D669B5" w:rsidRDefault="0000370C" w:rsidP="008E7C0A">
      <w:pPr>
        <w:spacing w:after="0" w:line="240" w:lineRule="auto"/>
        <w:ind w:left="-5"/>
      </w:pPr>
      <w:r>
        <w:t xml:space="preserve">Trať bude postavená na úseku revíra </w:t>
      </w:r>
      <w:r w:rsidR="00855B29">
        <w:t>Orava</w:t>
      </w:r>
      <w:r>
        <w:t xml:space="preserve"> č.</w:t>
      </w:r>
      <w:r w:rsidR="00855B29">
        <w:t xml:space="preserve"> 3</w:t>
      </w:r>
      <w:r>
        <w:t>. rev</w:t>
      </w:r>
      <w:r w:rsidR="00CC748D">
        <w:t>ír</w:t>
      </w:r>
      <w:r>
        <w:t xml:space="preserve"> č.  3-</w:t>
      </w:r>
      <w:r w:rsidR="001F20DA">
        <w:t>2730</w:t>
      </w:r>
      <w:r>
        <w:t xml:space="preserve">-6-1, </w:t>
      </w:r>
      <w:r w:rsidR="00B64E18" w:rsidRPr="00B64E18">
        <w:t>od cestného mosta v Tvrdošíne po cestný most v obci Krivá. Šírka rieky v mieste pretekárskej trate je 30 - 40 metrov s hĺbkou vody do 2 metrov. Dĺžka trate pre pretekára: min</w:t>
      </w:r>
      <w:r w:rsidR="00CC748D">
        <w:t>.</w:t>
      </w:r>
      <w:r w:rsidR="00B64E18" w:rsidRPr="00B64E18">
        <w:t xml:space="preserve"> 200</w:t>
      </w:r>
      <w:r w:rsidR="0091500B">
        <w:t xml:space="preserve"> </w:t>
      </w:r>
      <w:r w:rsidR="00B64E18" w:rsidRPr="00B64E18">
        <w:t>m.</w:t>
      </w:r>
      <w:r>
        <w:t xml:space="preserve"> V celej dĺžke vytýčenej  pretekárskej  trate je možné  brodenie. Dno je tvrdé, kamenité, so štrkovými  lavicami. Brehy sú zarastené vegetáciou. </w:t>
      </w:r>
    </w:p>
    <w:p w14:paraId="1BBEB957" w14:textId="77777777" w:rsidR="00D669B5" w:rsidRDefault="0000370C" w:rsidP="008E7C0A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14:paraId="7ED911C6" w14:textId="0DFEB15F" w:rsidR="00D669B5" w:rsidRDefault="0000370C" w:rsidP="008E7C0A">
      <w:pPr>
        <w:spacing w:after="0" w:line="240" w:lineRule="auto"/>
        <w:ind w:left="-5"/>
      </w:pPr>
      <w:r>
        <w:rPr>
          <w:b/>
          <w:u w:val="single" w:color="000000"/>
        </w:rPr>
        <w:t>Výskyt rýb</w:t>
      </w:r>
      <w:r w:rsidRPr="00CC748D">
        <w:rPr>
          <w:b/>
          <w:u w:color="000000"/>
        </w:rPr>
        <w:t xml:space="preserve">: </w:t>
      </w:r>
      <w:r w:rsidR="00CC748D">
        <w:t>p</w:t>
      </w:r>
      <w:r>
        <w:t xml:space="preserve">struh potočný, pstruh dúhový, lipeň tymiánový, hlavátka, všetky druhy jalcov, ostatné sprievodné druhy rýb </w:t>
      </w:r>
    </w:p>
    <w:p w14:paraId="688BCA98" w14:textId="77777777" w:rsidR="00D669B5" w:rsidRDefault="0000370C" w:rsidP="008E7C0A">
      <w:pPr>
        <w:spacing w:after="0" w:line="240" w:lineRule="auto"/>
        <w:ind w:left="0" w:firstLine="0"/>
        <w:jc w:val="left"/>
      </w:pPr>
      <w:r>
        <w:t xml:space="preserve"> </w:t>
      </w:r>
    </w:p>
    <w:p w14:paraId="0E15B9F1" w14:textId="0A298FEB" w:rsidR="00A66F50" w:rsidRDefault="00A66F50" w:rsidP="00A66F50">
      <w:pPr>
        <w:ind w:left="2124" w:hanging="2124"/>
      </w:pPr>
      <w:r>
        <w:rPr>
          <w:b/>
          <w:u w:val="single"/>
        </w:rPr>
        <w:t>Bodované ryby:</w:t>
      </w:r>
      <w:r>
        <w:t xml:space="preserve"> p</w:t>
      </w:r>
      <w:r>
        <w:t>odľa pravidiel  LRU-</w:t>
      </w:r>
      <w:r>
        <w:t>m</w:t>
      </w:r>
      <w:r>
        <w:t>ucha</w:t>
      </w:r>
    </w:p>
    <w:p w14:paraId="3F7BDE8E" w14:textId="77777777" w:rsidR="00A66F50" w:rsidRDefault="00A66F50" w:rsidP="008E7C0A">
      <w:pPr>
        <w:spacing w:after="0" w:line="240" w:lineRule="auto"/>
        <w:ind w:left="0" w:firstLine="0"/>
        <w:jc w:val="left"/>
      </w:pPr>
    </w:p>
    <w:p w14:paraId="1F955B63" w14:textId="77777777" w:rsidR="00A66F50" w:rsidRDefault="0000370C" w:rsidP="008E7C0A">
      <w:pPr>
        <w:spacing w:after="0" w:line="240" w:lineRule="auto"/>
        <w:ind w:left="-5"/>
      </w:pPr>
      <w:r>
        <w:rPr>
          <w:b/>
          <w:u w:val="single" w:color="000000"/>
        </w:rPr>
        <w:t>Náhradná trať</w:t>
      </w:r>
      <w:r w:rsidRPr="00A66F50">
        <w:rPr>
          <w:b/>
          <w:u w:color="000000"/>
        </w:rPr>
        <w:t>:</w:t>
      </w:r>
      <w:r>
        <w:t xml:space="preserve"> </w:t>
      </w:r>
      <w:r w:rsidR="00A66F50">
        <w:t>n</w:t>
      </w:r>
      <w:r>
        <w:t>ie je určená</w:t>
      </w:r>
    </w:p>
    <w:p w14:paraId="55E81830" w14:textId="460742AA" w:rsidR="00D669B5" w:rsidRDefault="0000370C" w:rsidP="008E7C0A">
      <w:pPr>
        <w:spacing w:after="0" w:line="240" w:lineRule="auto"/>
        <w:ind w:left="-5"/>
      </w:pPr>
      <w:r>
        <w:t xml:space="preserve">Pri nevhodných poveternostných podmienkach sa preteky odkladajú. </w:t>
      </w:r>
    </w:p>
    <w:p w14:paraId="4B0FC3FB" w14:textId="77777777" w:rsidR="00D11FDB" w:rsidRDefault="00D11FDB" w:rsidP="00D11FDB">
      <w:pPr>
        <w:spacing w:after="0" w:line="240" w:lineRule="auto"/>
        <w:ind w:left="-5"/>
        <w:jc w:val="left"/>
        <w:rPr>
          <w:b/>
          <w:u w:val="single" w:color="000000"/>
        </w:rPr>
      </w:pPr>
    </w:p>
    <w:p w14:paraId="21865C13" w14:textId="011B8AE4" w:rsidR="00D669B5" w:rsidRDefault="0000370C" w:rsidP="00D11FDB">
      <w:pPr>
        <w:spacing w:after="0" w:line="240" w:lineRule="auto"/>
        <w:ind w:left="-5"/>
        <w:jc w:val="left"/>
      </w:pPr>
      <w:r>
        <w:rPr>
          <w:b/>
          <w:u w:val="single" w:color="000000"/>
        </w:rPr>
        <w:t>Losovanie</w:t>
      </w:r>
      <w:r w:rsidR="00A66F50">
        <w:rPr>
          <w:b/>
          <w:u w:val="single" w:color="000000"/>
        </w:rPr>
        <w:t>:</w:t>
      </w:r>
      <w:r>
        <w:rPr>
          <w:b/>
        </w:rPr>
        <w:t xml:space="preserve"> </w:t>
      </w:r>
      <w:r>
        <w:t xml:space="preserve">Pre zrýchlenie procesu losovania a určenia lovných úsekov sa vykoná určenie lovných miest losovaním a následným priradením k dopredu pripravenej matici, ako to dovoľuje platná </w:t>
      </w:r>
      <w:r>
        <w:lastRenderedPageBreak/>
        <w:t>modifikácia pravidiel LRU-mucha. Každý pretekár bude mať po vylosovaní určené všetky lovné aj rozhodovacie miesta počas celých majstrovstiev. Losovanie sa vykoná ručne a podľa vylosovaného číslo 1-10 bude pre jednotlivé skupiny pretekár priradený k matici. Matica je súčasťou prílohy týchto propozícií. Účastníci budú podľa poradia v RSM 20</w:t>
      </w:r>
      <w:r w:rsidR="0091500B">
        <w:t>22</w:t>
      </w:r>
      <w:r>
        <w:t xml:space="preserve"> rozdelení do 4 skupín po 10 účastníkov (1. prvý v RMS a-skupina, 2. b-skupina, 3. c-skupina, 4. d-skupina, 5. a-skupina, ... postupne ďalej). </w:t>
      </w:r>
    </w:p>
    <w:p w14:paraId="3A871500" w14:textId="77777777" w:rsidR="00D669B5" w:rsidRDefault="0000370C" w:rsidP="00CC748D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14:paraId="6B3D8181" w14:textId="77777777" w:rsidR="00D669B5" w:rsidRDefault="0000370C" w:rsidP="00CC748D">
      <w:pPr>
        <w:spacing w:after="3" w:line="240" w:lineRule="auto"/>
        <w:ind w:left="-5"/>
        <w:jc w:val="left"/>
      </w:pPr>
      <w:r>
        <w:rPr>
          <w:b/>
          <w:u w:val="single" w:color="000000"/>
        </w:rPr>
        <w:t>Rozdelenie skupín do sektorov:</w:t>
      </w:r>
      <w:r>
        <w:rPr>
          <w:b/>
        </w:rPr>
        <w:t xml:space="preserve"> </w:t>
      </w:r>
    </w:p>
    <w:p w14:paraId="319E3045" w14:textId="77777777" w:rsidR="00D669B5" w:rsidRPr="00D06B79" w:rsidRDefault="0000370C" w:rsidP="00CC748D">
      <w:pPr>
        <w:spacing w:line="240" w:lineRule="auto"/>
        <w:ind w:left="-5"/>
      </w:pPr>
      <w:r w:rsidRPr="00D06B79">
        <w:t xml:space="preserve">1. kolo:  </w:t>
      </w:r>
    </w:p>
    <w:p w14:paraId="37013638" w14:textId="7672664C" w:rsidR="00181D81" w:rsidRPr="00D06B79" w:rsidRDefault="0000370C" w:rsidP="00CC748D">
      <w:pPr>
        <w:spacing w:line="240" w:lineRule="auto"/>
        <w:ind w:left="-5"/>
      </w:pPr>
      <w:r w:rsidRPr="00D06B79">
        <w:t>a-skupina loví sektor A (b-skupina rozhoduje), c-skupina loví sektor B (d-skupina</w:t>
      </w:r>
      <w:r w:rsidR="00181D81" w:rsidRPr="00D06B79">
        <w:t xml:space="preserve"> </w:t>
      </w:r>
      <w:r w:rsidRPr="00D06B79">
        <w:t xml:space="preserve">rozhoduje). </w:t>
      </w:r>
    </w:p>
    <w:p w14:paraId="1CAE8B07" w14:textId="06103656" w:rsidR="00D669B5" w:rsidRPr="00D06B79" w:rsidRDefault="0000370C" w:rsidP="00CC748D">
      <w:pPr>
        <w:spacing w:line="240" w:lineRule="auto"/>
        <w:ind w:left="-5"/>
      </w:pPr>
      <w:r w:rsidRPr="00D06B79">
        <w:t xml:space="preserve">2. kolo:  </w:t>
      </w:r>
    </w:p>
    <w:p w14:paraId="48C2B0BA" w14:textId="77777777" w:rsidR="00181D81" w:rsidRPr="00D06B79" w:rsidRDefault="0000370C" w:rsidP="00CC748D">
      <w:pPr>
        <w:spacing w:line="240" w:lineRule="auto"/>
        <w:ind w:left="-5"/>
      </w:pPr>
      <w:r w:rsidRPr="00D06B79">
        <w:t xml:space="preserve">b-skupina loví sektor A (a-skupina rozhoduje), d-skupina loví sektor B (c-skupina rozhoduje). </w:t>
      </w:r>
    </w:p>
    <w:p w14:paraId="6F185BB7" w14:textId="7A707EF0" w:rsidR="00D669B5" w:rsidRPr="00D06B79" w:rsidRDefault="0000370C" w:rsidP="00CC748D">
      <w:pPr>
        <w:spacing w:line="240" w:lineRule="auto"/>
        <w:ind w:left="-5"/>
      </w:pPr>
      <w:r w:rsidRPr="00D06B79">
        <w:t xml:space="preserve">3. kolo:  </w:t>
      </w:r>
    </w:p>
    <w:p w14:paraId="3C1D671A" w14:textId="2EF57531" w:rsidR="00181D81" w:rsidRPr="00D06B79" w:rsidRDefault="0000370C" w:rsidP="00CC748D">
      <w:pPr>
        <w:spacing w:after="0" w:line="240" w:lineRule="auto"/>
        <w:ind w:left="0" w:firstLine="0"/>
        <w:jc w:val="left"/>
      </w:pPr>
      <w:r w:rsidRPr="00D06B79">
        <w:t>b-skupina loví sektor B (a-skupina rozhoduje), d-skupina loví sektor A (c-skupina</w:t>
      </w:r>
      <w:r w:rsidR="00181D81" w:rsidRPr="00D06B79">
        <w:t xml:space="preserve"> </w:t>
      </w:r>
      <w:r w:rsidRPr="00D06B79">
        <w:t xml:space="preserve">rozhoduje). </w:t>
      </w:r>
    </w:p>
    <w:p w14:paraId="1BE9FBE0" w14:textId="77777777" w:rsidR="00181D81" w:rsidRPr="00D06B79" w:rsidRDefault="0000370C" w:rsidP="00CC748D">
      <w:pPr>
        <w:spacing w:after="0" w:line="240" w:lineRule="auto"/>
        <w:ind w:left="0" w:firstLine="0"/>
        <w:jc w:val="left"/>
      </w:pPr>
      <w:r w:rsidRPr="00D06B79">
        <w:t xml:space="preserve">4. kolo: </w:t>
      </w:r>
    </w:p>
    <w:p w14:paraId="148362F6" w14:textId="08255992" w:rsidR="00D669B5" w:rsidRPr="00D06B79" w:rsidRDefault="0000370C" w:rsidP="00CC748D">
      <w:pPr>
        <w:spacing w:after="0" w:line="240" w:lineRule="auto"/>
        <w:ind w:left="0" w:firstLine="0"/>
        <w:jc w:val="left"/>
      </w:pPr>
      <w:r w:rsidRPr="00D06B79">
        <w:t xml:space="preserve">a-skupina loví sektor B (b-skupina rozhoduje), c-skupina loví sektor A (d-skupina rozhoduje). </w:t>
      </w:r>
    </w:p>
    <w:p w14:paraId="31B3EC9C" w14:textId="5458E3E6" w:rsidR="00181D81" w:rsidRPr="00D06B79" w:rsidRDefault="00181D81" w:rsidP="00CC748D">
      <w:pPr>
        <w:spacing w:line="240" w:lineRule="auto"/>
      </w:pPr>
      <w:r w:rsidRPr="00D06B79">
        <w:t xml:space="preserve">5. kolo: </w:t>
      </w:r>
    </w:p>
    <w:p w14:paraId="0F782500" w14:textId="7002AD01" w:rsidR="00D669B5" w:rsidRPr="00D06B79" w:rsidRDefault="0000370C" w:rsidP="00CC748D">
      <w:pPr>
        <w:spacing w:line="240" w:lineRule="auto"/>
      </w:pPr>
      <w:r w:rsidRPr="00D06B79">
        <w:t xml:space="preserve">b-skupina loví sektor B (a-skupina rozhoduje), d-skupina loví sektor A (c-skupina rozhoduje). </w:t>
      </w:r>
    </w:p>
    <w:p w14:paraId="0F303C3B" w14:textId="340D9D52" w:rsidR="00D669B5" w:rsidRPr="00D06B79" w:rsidRDefault="00181D81" w:rsidP="00CC748D">
      <w:pPr>
        <w:spacing w:line="240" w:lineRule="auto"/>
        <w:ind w:left="0" w:firstLine="0"/>
      </w:pPr>
      <w:r w:rsidRPr="00D06B79">
        <w:t xml:space="preserve">6. kolo: </w:t>
      </w:r>
    </w:p>
    <w:p w14:paraId="488364FF" w14:textId="5E88F037" w:rsidR="00D669B5" w:rsidRPr="00D06B79" w:rsidRDefault="0000370C" w:rsidP="00CC748D">
      <w:pPr>
        <w:spacing w:line="240" w:lineRule="auto"/>
        <w:ind w:left="-5"/>
      </w:pPr>
      <w:r w:rsidRPr="00D06B79">
        <w:t xml:space="preserve">a-skupina loví sektor B (b-skupina rozhoduje), c-skupina loví sektor A (d-skupina rozhoduje). </w:t>
      </w:r>
    </w:p>
    <w:p w14:paraId="73C66200" w14:textId="78B27287" w:rsidR="00D669B5" w:rsidRPr="00D06B79" w:rsidRDefault="00181D81" w:rsidP="00CC748D">
      <w:pPr>
        <w:spacing w:line="240" w:lineRule="auto"/>
      </w:pPr>
      <w:r w:rsidRPr="00D06B79">
        <w:t xml:space="preserve">7. kolo:  </w:t>
      </w:r>
    </w:p>
    <w:p w14:paraId="3DD5655E" w14:textId="77777777" w:rsidR="00181D81" w:rsidRPr="00D06B79" w:rsidRDefault="0000370C" w:rsidP="00CC748D">
      <w:pPr>
        <w:spacing w:line="240" w:lineRule="auto"/>
        <w:ind w:left="-5"/>
      </w:pPr>
      <w:r w:rsidRPr="00D06B79">
        <w:t xml:space="preserve">a-skupina loví sektor A (b-skupina rozhoduje), c-skupina loví sektor B (d-skupina rozhoduje). </w:t>
      </w:r>
    </w:p>
    <w:p w14:paraId="1CAA9243" w14:textId="095931BA" w:rsidR="00D669B5" w:rsidRPr="00D06B79" w:rsidRDefault="0000370C" w:rsidP="00CC748D">
      <w:pPr>
        <w:spacing w:line="240" w:lineRule="auto"/>
        <w:ind w:left="-5"/>
      </w:pPr>
      <w:r w:rsidRPr="00D06B79">
        <w:t xml:space="preserve">8. kolo:  </w:t>
      </w:r>
    </w:p>
    <w:p w14:paraId="56B9DC58" w14:textId="77777777" w:rsidR="00D669B5" w:rsidRPr="00D06B79" w:rsidRDefault="0000370C" w:rsidP="00CC748D">
      <w:pPr>
        <w:spacing w:line="240" w:lineRule="auto"/>
        <w:ind w:left="-5"/>
      </w:pPr>
      <w:r w:rsidRPr="00D06B79">
        <w:t xml:space="preserve">b-skupina loví sektor A (a-skupina rozhoduje), d-skupina loví sektor B (c-skupina rozhoduje). </w:t>
      </w:r>
    </w:p>
    <w:p w14:paraId="33470B2A" w14:textId="77777777" w:rsidR="00D669B5" w:rsidRDefault="0000370C" w:rsidP="00CC748D">
      <w:pPr>
        <w:spacing w:after="25" w:line="240" w:lineRule="auto"/>
        <w:ind w:left="0" w:firstLine="0"/>
        <w:jc w:val="left"/>
      </w:pPr>
      <w:r>
        <w:rPr>
          <w:b/>
        </w:rPr>
        <w:t xml:space="preserve"> </w:t>
      </w:r>
    </w:p>
    <w:p w14:paraId="47841303" w14:textId="69B26446" w:rsidR="00D669B5" w:rsidRDefault="0000370C" w:rsidP="00CC748D">
      <w:pPr>
        <w:spacing w:after="3" w:line="240" w:lineRule="auto"/>
        <w:ind w:left="-5"/>
        <w:jc w:val="left"/>
      </w:pPr>
      <w:r>
        <w:rPr>
          <w:b/>
          <w:u w:val="single" w:color="000000"/>
        </w:rPr>
        <w:t xml:space="preserve">Časový </w:t>
      </w:r>
      <w:r w:rsidR="00CC748D">
        <w:rPr>
          <w:b/>
          <w:u w:val="single" w:color="000000"/>
        </w:rPr>
        <w:t>harmono</w:t>
      </w:r>
      <w:r>
        <w:rPr>
          <w:b/>
          <w:u w:val="single" w:color="000000"/>
        </w:rPr>
        <w:t>gram:</w:t>
      </w:r>
      <w:r>
        <w:rPr>
          <w:b/>
        </w:rPr>
        <w:t xml:space="preserve">  </w:t>
      </w:r>
    </w:p>
    <w:p w14:paraId="2E2DCFF5" w14:textId="77777777" w:rsidR="00CC748D" w:rsidRDefault="00CC748D" w:rsidP="00CC748D">
      <w:pPr>
        <w:spacing w:after="25" w:line="240" w:lineRule="auto"/>
        <w:ind w:left="0" w:firstLine="0"/>
        <w:jc w:val="left"/>
        <w:rPr>
          <w:b/>
          <w:u w:color="000000"/>
        </w:rPr>
      </w:pPr>
    </w:p>
    <w:p w14:paraId="402C0A6F" w14:textId="493916D5" w:rsidR="00D669B5" w:rsidRPr="00CC748D" w:rsidRDefault="0000370C" w:rsidP="00CC748D">
      <w:pPr>
        <w:spacing w:after="25" w:line="240" w:lineRule="auto"/>
        <w:ind w:left="0" w:firstLine="0"/>
        <w:jc w:val="left"/>
      </w:pPr>
      <w:r w:rsidRPr="00CC748D">
        <w:rPr>
          <w:b/>
          <w:u w:color="000000"/>
        </w:rPr>
        <w:t>Sobota 2</w:t>
      </w:r>
      <w:r w:rsidR="00DF7CFD" w:rsidRPr="00CC748D">
        <w:rPr>
          <w:b/>
          <w:u w:color="000000"/>
        </w:rPr>
        <w:t>4</w:t>
      </w:r>
      <w:r w:rsidRPr="00CC748D">
        <w:rPr>
          <w:b/>
          <w:u w:color="000000"/>
        </w:rPr>
        <w:t>.0</w:t>
      </w:r>
      <w:r w:rsidR="00DF7CFD" w:rsidRPr="00CC748D">
        <w:rPr>
          <w:b/>
          <w:u w:color="000000"/>
        </w:rPr>
        <w:t>6</w:t>
      </w:r>
      <w:r w:rsidRPr="00CC748D">
        <w:rPr>
          <w:b/>
          <w:u w:color="000000"/>
        </w:rPr>
        <w:t>.202</w:t>
      </w:r>
      <w:r w:rsidR="00DF7CFD" w:rsidRPr="00CC748D">
        <w:rPr>
          <w:b/>
          <w:u w:color="000000"/>
        </w:rPr>
        <w:t>3</w:t>
      </w:r>
      <w:r w:rsidRPr="00CC748D">
        <w:rPr>
          <w:b/>
        </w:rPr>
        <w:t xml:space="preserve"> </w:t>
      </w:r>
    </w:p>
    <w:p w14:paraId="749909DB" w14:textId="77777777" w:rsidR="00D669B5" w:rsidRDefault="0000370C" w:rsidP="00CC748D">
      <w:pPr>
        <w:spacing w:line="240" w:lineRule="auto"/>
        <w:ind w:left="-5"/>
      </w:pPr>
      <w:r>
        <w:t>05.00 - 06.00</w:t>
      </w:r>
      <w:r>
        <w:rPr>
          <w:b/>
        </w:rPr>
        <w:t xml:space="preserve">      </w:t>
      </w:r>
      <w:r>
        <w:t xml:space="preserve">Prezentácia pretekárov </w:t>
      </w:r>
    </w:p>
    <w:p w14:paraId="2E1C05FA" w14:textId="77777777" w:rsidR="00D669B5" w:rsidRDefault="0000370C" w:rsidP="00CC748D">
      <w:pPr>
        <w:spacing w:line="240" w:lineRule="auto"/>
        <w:ind w:left="-5"/>
      </w:pPr>
      <w:r>
        <w:t xml:space="preserve">06.00 - 06.15      Losovanie </w:t>
      </w:r>
    </w:p>
    <w:p w14:paraId="041E258F" w14:textId="77777777" w:rsidR="00D669B5" w:rsidRDefault="0000370C" w:rsidP="00CC748D">
      <w:pPr>
        <w:spacing w:line="240" w:lineRule="auto"/>
        <w:ind w:left="-5"/>
      </w:pPr>
      <w:r>
        <w:t xml:space="preserve">06.15 - 06.30      Slávnostné otvorenie pretekov + odovzdanie bodovacích lístkov </w:t>
      </w:r>
    </w:p>
    <w:p w14:paraId="13939B58" w14:textId="77777777" w:rsidR="00D669B5" w:rsidRDefault="0000370C" w:rsidP="00CC748D">
      <w:pPr>
        <w:spacing w:line="240" w:lineRule="auto"/>
        <w:ind w:left="-5"/>
      </w:pPr>
      <w:r>
        <w:t xml:space="preserve">06.30 - 07.30      Presun pretekárov na lovné úseky </w:t>
      </w:r>
    </w:p>
    <w:p w14:paraId="20BB41E2" w14:textId="77777777" w:rsidR="00D669B5" w:rsidRDefault="0000370C" w:rsidP="00CC748D">
      <w:pPr>
        <w:spacing w:line="240" w:lineRule="auto"/>
        <w:ind w:left="-5"/>
      </w:pPr>
      <w:r>
        <w:t xml:space="preserve">07.30 - 09.30      1. kolo pretekov </w:t>
      </w:r>
    </w:p>
    <w:p w14:paraId="4ADB3672" w14:textId="77777777" w:rsidR="00D669B5" w:rsidRDefault="0000370C" w:rsidP="00CC748D">
      <w:pPr>
        <w:spacing w:line="240" w:lineRule="auto"/>
        <w:ind w:left="-5"/>
      </w:pPr>
      <w:r>
        <w:t xml:space="preserve">09.30 - 10.00      Presun pretekárov </w:t>
      </w:r>
    </w:p>
    <w:p w14:paraId="56C487DB" w14:textId="77777777" w:rsidR="00D669B5" w:rsidRDefault="0000370C" w:rsidP="00CC748D">
      <w:pPr>
        <w:spacing w:line="240" w:lineRule="auto"/>
        <w:ind w:left="-5"/>
      </w:pPr>
      <w:r>
        <w:t xml:space="preserve">10.00 - 12.00      2. kolo pretekov </w:t>
      </w:r>
    </w:p>
    <w:p w14:paraId="4C9CD199" w14:textId="77777777" w:rsidR="00D669B5" w:rsidRDefault="0000370C" w:rsidP="00CC748D">
      <w:pPr>
        <w:spacing w:line="240" w:lineRule="auto"/>
        <w:ind w:left="-5"/>
      </w:pPr>
      <w:r>
        <w:t xml:space="preserve">12.00 - 13.30      prestávka, obed </w:t>
      </w:r>
    </w:p>
    <w:p w14:paraId="3721A9C8" w14:textId="77777777" w:rsidR="00D669B5" w:rsidRDefault="0000370C" w:rsidP="00CC748D">
      <w:pPr>
        <w:spacing w:line="240" w:lineRule="auto"/>
        <w:ind w:left="-5"/>
      </w:pPr>
      <w:r>
        <w:t xml:space="preserve">13.30 - 14.00      Presun pretekárov na lovné úseky </w:t>
      </w:r>
    </w:p>
    <w:p w14:paraId="217B3746" w14:textId="77777777" w:rsidR="00D669B5" w:rsidRDefault="0000370C" w:rsidP="00CC748D">
      <w:pPr>
        <w:spacing w:line="240" w:lineRule="auto"/>
        <w:ind w:left="-5"/>
      </w:pPr>
      <w:r>
        <w:t xml:space="preserve">14.00 - 16.00      3. kolo pretekov </w:t>
      </w:r>
    </w:p>
    <w:p w14:paraId="0F043533" w14:textId="77777777" w:rsidR="00D669B5" w:rsidRDefault="0000370C" w:rsidP="00CC748D">
      <w:pPr>
        <w:spacing w:line="240" w:lineRule="auto"/>
        <w:ind w:left="-5"/>
      </w:pPr>
      <w:r>
        <w:t xml:space="preserve">16.00 - 16.30      presun pretekárov </w:t>
      </w:r>
    </w:p>
    <w:p w14:paraId="2F79A4EB" w14:textId="77777777" w:rsidR="00D669B5" w:rsidRDefault="0000370C" w:rsidP="00CC748D">
      <w:pPr>
        <w:spacing w:line="240" w:lineRule="auto"/>
        <w:ind w:left="-5"/>
      </w:pPr>
      <w:r>
        <w:t xml:space="preserve">16.30 - 18.30      4. kolo pretekov </w:t>
      </w:r>
    </w:p>
    <w:p w14:paraId="68B89878" w14:textId="77777777" w:rsidR="00D669B5" w:rsidRDefault="0000370C" w:rsidP="00CC748D">
      <w:pPr>
        <w:spacing w:line="240" w:lineRule="auto"/>
        <w:ind w:left="-5"/>
      </w:pPr>
      <w:r>
        <w:t xml:space="preserve">18.30 - 19.30      vyhodnotenie pretekov </w:t>
      </w:r>
    </w:p>
    <w:p w14:paraId="0CBE3047" w14:textId="77777777" w:rsidR="00D669B5" w:rsidRDefault="0000370C" w:rsidP="00CC748D">
      <w:pPr>
        <w:spacing w:after="26" w:line="240" w:lineRule="auto"/>
        <w:ind w:left="0" w:firstLine="0"/>
        <w:jc w:val="left"/>
      </w:pPr>
      <w:r>
        <w:rPr>
          <w:b/>
        </w:rPr>
        <w:t xml:space="preserve"> </w:t>
      </w:r>
    </w:p>
    <w:p w14:paraId="774ED0DB" w14:textId="4EC804AA" w:rsidR="00D669B5" w:rsidRDefault="0000370C" w:rsidP="00CC748D">
      <w:pPr>
        <w:spacing w:after="3" w:line="240" w:lineRule="auto"/>
        <w:ind w:left="-5"/>
        <w:jc w:val="left"/>
      </w:pPr>
      <w:r>
        <w:rPr>
          <w:b/>
          <w:u w:val="single" w:color="000000"/>
        </w:rPr>
        <w:t>Nedeľa 2</w:t>
      </w:r>
      <w:r w:rsidR="00DF7CFD">
        <w:rPr>
          <w:b/>
          <w:u w:val="single" w:color="000000"/>
        </w:rPr>
        <w:t>5</w:t>
      </w:r>
      <w:r>
        <w:rPr>
          <w:b/>
          <w:u w:val="single" w:color="000000"/>
        </w:rPr>
        <w:t>.0</w:t>
      </w:r>
      <w:r w:rsidR="00DF7CFD">
        <w:rPr>
          <w:b/>
          <w:u w:val="single" w:color="000000"/>
        </w:rPr>
        <w:t>6</w:t>
      </w:r>
      <w:r>
        <w:rPr>
          <w:b/>
          <w:u w:val="single" w:color="000000"/>
        </w:rPr>
        <w:t>.202</w:t>
      </w:r>
      <w:r w:rsidR="00DF7CFD">
        <w:rPr>
          <w:b/>
          <w:u w:val="single" w:color="000000"/>
        </w:rPr>
        <w:t>3</w:t>
      </w:r>
      <w:r>
        <w:rPr>
          <w:b/>
        </w:rPr>
        <w:t xml:space="preserve"> </w:t>
      </w:r>
    </w:p>
    <w:p w14:paraId="25AF6330" w14:textId="77777777" w:rsidR="00D669B5" w:rsidRDefault="0000370C" w:rsidP="00CC748D">
      <w:pPr>
        <w:spacing w:line="240" w:lineRule="auto"/>
        <w:ind w:left="-5"/>
      </w:pPr>
      <w:r>
        <w:t xml:space="preserve">05.00 - 06.00      Prezentácia pretekárov </w:t>
      </w:r>
    </w:p>
    <w:p w14:paraId="547CE534" w14:textId="77777777" w:rsidR="00D669B5" w:rsidRDefault="0000370C" w:rsidP="00CC748D">
      <w:pPr>
        <w:spacing w:line="240" w:lineRule="auto"/>
        <w:ind w:left="-5"/>
      </w:pPr>
      <w:r>
        <w:t xml:space="preserve">06.00 - 06.30      odovzdanie bodovacích lístkov </w:t>
      </w:r>
    </w:p>
    <w:p w14:paraId="5671E1A4" w14:textId="77777777" w:rsidR="00D669B5" w:rsidRDefault="0000370C" w:rsidP="00CC748D">
      <w:pPr>
        <w:spacing w:line="240" w:lineRule="auto"/>
        <w:ind w:left="-5"/>
      </w:pPr>
      <w:r>
        <w:t xml:space="preserve">06.30 - 07.30      Presun pretekárov na lovné úseky </w:t>
      </w:r>
    </w:p>
    <w:p w14:paraId="69EA440A" w14:textId="77777777" w:rsidR="00D669B5" w:rsidRDefault="0000370C" w:rsidP="00CC748D">
      <w:pPr>
        <w:spacing w:line="240" w:lineRule="auto"/>
        <w:ind w:left="-5"/>
      </w:pPr>
      <w:r>
        <w:t xml:space="preserve">07.30 - 09.30      1. kolo pretekov </w:t>
      </w:r>
    </w:p>
    <w:p w14:paraId="5B413050" w14:textId="77777777" w:rsidR="00D669B5" w:rsidRDefault="0000370C" w:rsidP="00CC748D">
      <w:pPr>
        <w:spacing w:line="240" w:lineRule="auto"/>
        <w:ind w:left="-5"/>
      </w:pPr>
      <w:r>
        <w:t xml:space="preserve">09.30 - 10.00      Presun pretekárov </w:t>
      </w:r>
    </w:p>
    <w:p w14:paraId="6EE7507D" w14:textId="77777777" w:rsidR="00D669B5" w:rsidRDefault="0000370C" w:rsidP="00CC748D">
      <w:pPr>
        <w:spacing w:line="240" w:lineRule="auto"/>
        <w:ind w:left="-5"/>
      </w:pPr>
      <w:r>
        <w:t xml:space="preserve">10.00 - 12.00      2. kolo pretekov </w:t>
      </w:r>
    </w:p>
    <w:p w14:paraId="3B07CD09" w14:textId="77777777" w:rsidR="00D669B5" w:rsidRDefault="0000370C" w:rsidP="00CC748D">
      <w:pPr>
        <w:spacing w:line="240" w:lineRule="auto"/>
        <w:ind w:left="-5"/>
      </w:pPr>
      <w:r>
        <w:lastRenderedPageBreak/>
        <w:t xml:space="preserve">12.00 - 13.30      prestávka, obed </w:t>
      </w:r>
    </w:p>
    <w:p w14:paraId="3551B567" w14:textId="77777777" w:rsidR="00D669B5" w:rsidRDefault="0000370C" w:rsidP="00CC748D">
      <w:pPr>
        <w:spacing w:line="240" w:lineRule="auto"/>
        <w:ind w:left="-5"/>
      </w:pPr>
      <w:r>
        <w:t xml:space="preserve">13.30 - 14.00      Presun pretekárov na lovné úseky </w:t>
      </w:r>
    </w:p>
    <w:p w14:paraId="1AA8EFCF" w14:textId="77777777" w:rsidR="00D669B5" w:rsidRDefault="0000370C" w:rsidP="00CC748D">
      <w:pPr>
        <w:spacing w:line="240" w:lineRule="auto"/>
        <w:ind w:left="-5"/>
      </w:pPr>
      <w:r>
        <w:t xml:space="preserve">14.00 - 16.00      3. kolo pretekov </w:t>
      </w:r>
    </w:p>
    <w:p w14:paraId="5E04A54D" w14:textId="77777777" w:rsidR="00D669B5" w:rsidRDefault="0000370C" w:rsidP="00CC748D">
      <w:pPr>
        <w:spacing w:line="240" w:lineRule="auto"/>
        <w:ind w:left="-5"/>
      </w:pPr>
      <w:r>
        <w:t xml:space="preserve">16.00 - 16.30      presun pretekárov </w:t>
      </w:r>
    </w:p>
    <w:p w14:paraId="7346514A" w14:textId="77777777" w:rsidR="00D669B5" w:rsidRDefault="0000370C" w:rsidP="00CC748D">
      <w:pPr>
        <w:spacing w:line="240" w:lineRule="auto"/>
        <w:ind w:left="-5"/>
      </w:pPr>
      <w:r>
        <w:t xml:space="preserve">16.30 - 18.30      4. kolo pretekov </w:t>
      </w:r>
    </w:p>
    <w:p w14:paraId="6BA9674F" w14:textId="77777777" w:rsidR="00D669B5" w:rsidRDefault="0000370C" w:rsidP="00CC748D">
      <w:pPr>
        <w:spacing w:line="240" w:lineRule="auto"/>
        <w:ind w:left="-5"/>
      </w:pPr>
      <w:r>
        <w:t xml:space="preserve">18.30 - 19.30      vyhodnotenie pretekov </w:t>
      </w:r>
    </w:p>
    <w:p w14:paraId="5CED4366" w14:textId="77777777" w:rsidR="00D669B5" w:rsidRDefault="0000370C" w:rsidP="00CC748D">
      <w:pPr>
        <w:spacing w:line="240" w:lineRule="auto"/>
        <w:ind w:left="-5"/>
      </w:pPr>
      <w:r>
        <w:t xml:space="preserve">19.30                  vyhlásenie výsledkov a ukončenie MSR </w:t>
      </w:r>
    </w:p>
    <w:p w14:paraId="153F8A15" w14:textId="77777777" w:rsidR="00D669B5" w:rsidRDefault="0000370C" w:rsidP="00CC748D">
      <w:pPr>
        <w:spacing w:after="0" w:line="240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14:paraId="393F6854" w14:textId="77777777" w:rsidR="00D11FDB" w:rsidRDefault="00D11FDB" w:rsidP="00D11FDB">
      <w:pPr>
        <w:pStyle w:val="Standard"/>
        <w:rPr>
          <w:rFonts w:eastAsia="Times New Roman" w:cs="Times New Roman"/>
          <w:b/>
          <w:bCs/>
          <w:u w:val="single"/>
          <w:lang w:val="sk-SK"/>
        </w:rPr>
      </w:pPr>
      <w:r>
        <w:rPr>
          <w:rFonts w:eastAsia="Times New Roman" w:cs="Times New Roman"/>
          <w:b/>
          <w:bCs/>
          <w:u w:val="single"/>
          <w:lang w:val="sk-SK"/>
        </w:rPr>
        <w:t>Záverečné ustanovenia:</w:t>
      </w:r>
    </w:p>
    <w:p w14:paraId="2865370A" w14:textId="77777777" w:rsidR="00D11FDB" w:rsidRDefault="00D11FDB" w:rsidP="00D11FDB">
      <w:pPr>
        <w:pStyle w:val="Odsekzoznamu"/>
        <w:numPr>
          <w:ilvl w:val="0"/>
          <w:numId w:val="7"/>
        </w:numPr>
        <w:spacing w:after="0" w:line="240" w:lineRule="auto"/>
        <w:ind w:left="357" w:hanging="357"/>
      </w:pPr>
      <w:r>
        <w:t>Všetci pretekári musia mať platné registračné preukazy športovca SZŠR a preukazy člena SRZ.</w:t>
      </w:r>
    </w:p>
    <w:p w14:paraId="4DFD3454" w14:textId="77777777" w:rsidR="00D11FDB" w:rsidRDefault="00D11FDB" w:rsidP="00D11FDB">
      <w:pPr>
        <w:pStyle w:val="Odsekzoznamu"/>
        <w:numPr>
          <w:ilvl w:val="0"/>
          <w:numId w:val="7"/>
        </w:numPr>
        <w:spacing w:after="0" w:line="240" w:lineRule="auto"/>
        <w:ind w:left="357" w:hanging="357"/>
      </w:pPr>
      <w:r>
        <w:t>Preteká sa za každého počasia. V prípade búrky budú preteky prerušené a bude sa postupovať podľa platných súťažných pravidiel.</w:t>
      </w:r>
    </w:p>
    <w:p w14:paraId="05CD4F1D" w14:textId="77777777" w:rsidR="00D11FDB" w:rsidRDefault="00D11FDB" w:rsidP="00D11FDB">
      <w:pPr>
        <w:pStyle w:val="Odsekzoznamu"/>
        <w:numPr>
          <w:ilvl w:val="0"/>
          <w:numId w:val="7"/>
        </w:numPr>
        <w:spacing w:after="0" w:line="240" w:lineRule="auto"/>
        <w:ind w:left="357" w:hanging="357"/>
      </w:pPr>
      <w:r>
        <w:t>Každý pretekár preteká na vlastnú zodpovednosť a riziko, za svoje správanie nesie plnú zodpovednosť.</w:t>
      </w:r>
    </w:p>
    <w:p w14:paraId="3060C1C9" w14:textId="2642B018" w:rsidR="00D11FDB" w:rsidRPr="00A90278" w:rsidRDefault="00D11FDB" w:rsidP="00D11FDB">
      <w:pPr>
        <w:pStyle w:val="Odsekzoznamu"/>
        <w:numPr>
          <w:ilvl w:val="0"/>
          <w:numId w:val="7"/>
        </w:numPr>
        <w:spacing w:after="0" w:line="240" w:lineRule="auto"/>
        <w:ind w:left="357" w:hanging="357"/>
      </w:pPr>
      <w:r>
        <w:t xml:space="preserve">Tréning  na vytýčenej trati je možný do </w:t>
      </w:r>
      <w:r>
        <w:rPr>
          <w:b/>
          <w:bCs/>
          <w:u w:val="single"/>
        </w:rPr>
        <w:t>09.06.2023</w:t>
      </w:r>
      <w:r>
        <w:t xml:space="preserve"> vrátane, po tomto termíne je na celom revíri rieky Orava č. 3 revír č. 3-2730-6-1 vykonávanie lovu pretekármi zakázané pod sankciou diskvalifikácie.</w:t>
      </w:r>
    </w:p>
    <w:p w14:paraId="0C6C0E17" w14:textId="77777777" w:rsidR="00D11FDB" w:rsidRDefault="00D11FDB" w:rsidP="00CC748D">
      <w:pPr>
        <w:spacing w:after="0" w:line="240" w:lineRule="auto"/>
        <w:ind w:left="0" w:firstLine="0"/>
        <w:jc w:val="left"/>
      </w:pPr>
    </w:p>
    <w:p w14:paraId="3CEBC136" w14:textId="14FD4805" w:rsidR="00D11FDB" w:rsidRDefault="00D11FDB" w:rsidP="00D11FDB">
      <w:pPr>
        <w:pBdr>
          <w:top w:val="nil"/>
          <w:left w:val="nil"/>
          <w:bottom w:val="nil"/>
          <w:right w:val="nil"/>
          <w:between w:val="nil"/>
        </w:pBdr>
        <w:rPr>
          <w:bCs/>
        </w:rPr>
      </w:pPr>
      <w:r w:rsidRPr="00BC4CA2">
        <w:rPr>
          <w:b/>
          <w:u w:val="single"/>
        </w:rPr>
        <w:t>Ubytovanie</w:t>
      </w:r>
      <w:r w:rsidRPr="00BC4CA2">
        <w:rPr>
          <w:b/>
        </w:rPr>
        <w:t xml:space="preserve">: </w:t>
      </w:r>
      <w:r w:rsidRPr="00BC4CA2">
        <w:rPr>
          <w:bCs/>
        </w:rPr>
        <w:t>usporiadateľ nezabezpečuje</w:t>
      </w:r>
      <w:r>
        <w:rPr>
          <w:bCs/>
        </w:rPr>
        <w:t xml:space="preserve">, je potrebné zabezpečiť individuálne, napr.:. </w:t>
      </w:r>
    </w:p>
    <w:p w14:paraId="054AE588" w14:textId="7B155312" w:rsidR="00D04242" w:rsidRPr="008849ED" w:rsidRDefault="00D04242" w:rsidP="008849ED">
      <w:pPr>
        <w:pStyle w:val="Odsekzoznamu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</w:rPr>
      </w:pPr>
      <w:r w:rsidRPr="008849ED">
        <w:rPr>
          <w:b/>
        </w:rPr>
        <w:t>Penzión Uhliská</w:t>
      </w:r>
      <w:r w:rsidRPr="008849ED">
        <w:rPr>
          <w:bCs/>
        </w:rPr>
        <w:t>, Uhliská 462, Nižná</w:t>
      </w:r>
    </w:p>
    <w:p w14:paraId="2FC70D7F" w14:textId="4A0C8C59" w:rsidR="00D04242" w:rsidRPr="008849ED" w:rsidRDefault="00D04242" w:rsidP="008849ED">
      <w:pPr>
        <w:pStyle w:val="Odsekzoznamu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bCs/>
        </w:rPr>
      </w:pPr>
      <w:r w:rsidRPr="008849ED">
        <w:rPr>
          <w:bCs/>
        </w:rPr>
        <w:t>rezervácie: 0901 740</w:t>
      </w:r>
      <w:r w:rsidR="0012654E" w:rsidRPr="008849ED">
        <w:rPr>
          <w:bCs/>
        </w:rPr>
        <w:t> </w:t>
      </w:r>
      <w:r w:rsidRPr="008849ED">
        <w:rPr>
          <w:bCs/>
        </w:rPr>
        <w:t>710</w:t>
      </w:r>
      <w:r w:rsidR="0012654E" w:rsidRPr="008849ED">
        <w:rPr>
          <w:bCs/>
        </w:rPr>
        <w:t xml:space="preserve">, </w:t>
      </w:r>
      <w:hyperlink r:id="rId12" w:history="1">
        <w:r w:rsidR="0012654E" w:rsidRPr="008849ED">
          <w:rPr>
            <w:rStyle w:val="Hypertextovprepojenie"/>
            <w:bCs/>
          </w:rPr>
          <w:t>http://www.skinizna.sk/</w:t>
        </w:r>
      </w:hyperlink>
      <w:r w:rsidR="0012654E" w:rsidRPr="008849ED">
        <w:rPr>
          <w:bCs/>
        </w:rPr>
        <w:t xml:space="preserve">, </w:t>
      </w:r>
      <w:r w:rsidRPr="008849ED">
        <w:rPr>
          <w:bCs/>
        </w:rPr>
        <w:t>GPS: 49°18'01.4"N 19°31'27.0"E</w:t>
      </w:r>
    </w:p>
    <w:p w14:paraId="32C45BF5" w14:textId="77777777" w:rsidR="0012654E" w:rsidRDefault="0012654E" w:rsidP="00D042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14:paraId="02F3DC51" w14:textId="5E7111CA" w:rsidR="00D04242" w:rsidRPr="008849ED" w:rsidRDefault="00D04242" w:rsidP="008849ED">
      <w:pPr>
        <w:pStyle w:val="Odsekzoznamu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</w:rPr>
      </w:pPr>
      <w:r w:rsidRPr="008849ED">
        <w:rPr>
          <w:b/>
        </w:rPr>
        <w:t>Penzión pod Ostražicou Nižná</w:t>
      </w:r>
      <w:r w:rsidRPr="008849ED">
        <w:rPr>
          <w:bCs/>
        </w:rPr>
        <w:t>, Nová doba 508, Nižná</w:t>
      </w:r>
    </w:p>
    <w:p w14:paraId="614FC15A" w14:textId="30B14421" w:rsidR="00D04242" w:rsidRPr="008849ED" w:rsidRDefault="00D04242" w:rsidP="008849ED">
      <w:pPr>
        <w:pStyle w:val="Odsekzoznamu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bCs/>
        </w:rPr>
      </w:pPr>
      <w:r w:rsidRPr="008849ED">
        <w:rPr>
          <w:bCs/>
        </w:rPr>
        <w:t>rezervácie: 0915 833</w:t>
      </w:r>
      <w:r w:rsidR="0012654E" w:rsidRPr="008849ED">
        <w:rPr>
          <w:bCs/>
        </w:rPr>
        <w:t> </w:t>
      </w:r>
      <w:r w:rsidRPr="008849ED">
        <w:rPr>
          <w:bCs/>
        </w:rPr>
        <w:t>935</w:t>
      </w:r>
      <w:r w:rsidR="0012654E" w:rsidRPr="008849ED">
        <w:rPr>
          <w:bCs/>
        </w:rPr>
        <w:t xml:space="preserve">, </w:t>
      </w:r>
      <w:r w:rsidRPr="008849ED">
        <w:rPr>
          <w:bCs/>
        </w:rPr>
        <w:t>GPS: 49,31083° S, 19,51607° V</w:t>
      </w:r>
    </w:p>
    <w:p w14:paraId="67EBDEEE" w14:textId="77777777" w:rsidR="0012654E" w:rsidRDefault="0012654E" w:rsidP="00D04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79462D20" w14:textId="1B8F6A40" w:rsidR="00D04242" w:rsidRPr="008849ED" w:rsidRDefault="00D04242" w:rsidP="008849ED">
      <w:pPr>
        <w:pStyle w:val="Odsekzoznamu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</w:rPr>
      </w:pPr>
      <w:r w:rsidRPr="008849ED">
        <w:rPr>
          <w:b/>
        </w:rPr>
        <w:t xml:space="preserve">Penzión Fortuna, </w:t>
      </w:r>
      <w:r w:rsidRPr="008849ED">
        <w:rPr>
          <w:bCs/>
        </w:rPr>
        <w:t>Oravské nábrežie 139/7, Tvrdošín</w:t>
      </w:r>
    </w:p>
    <w:p w14:paraId="4F298692" w14:textId="71A27516" w:rsidR="00D04242" w:rsidRPr="008849ED" w:rsidRDefault="00D04242" w:rsidP="008849ED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left"/>
        <w:rPr>
          <w:bCs/>
        </w:rPr>
      </w:pPr>
      <w:r w:rsidRPr="008849ED">
        <w:rPr>
          <w:bCs/>
        </w:rPr>
        <w:t>tel:</w:t>
      </w:r>
      <w:r w:rsidR="0012654E" w:rsidRPr="008849ED">
        <w:rPr>
          <w:bCs/>
        </w:rPr>
        <w:t xml:space="preserve"> 0</w:t>
      </w:r>
      <w:r w:rsidRPr="008849ED">
        <w:rPr>
          <w:bCs/>
        </w:rPr>
        <w:t>905</w:t>
      </w:r>
      <w:r w:rsidR="0012654E" w:rsidRPr="008849ED">
        <w:rPr>
          <w:bCs/>
        </w:rPr>
        <w:t xml:space="preserve"> </w:t>
      </w:r>
      <w:r w:rsidRPr="008849ED">
        <w:rPr>
          <w:bCs/>
        </w:rPr>
        <w:t>225</w:t>
      </w:r>
      <w:r w:rsidR="0012654E" w:rsidRPr="008849ED">
        <w:rPr>
          <w:bCs/>
        </w:rPr>
        <w:t xml:space="preserve"> </w:t>
      </w:r>
      <w:r w:rsidRPr="008849ED">
        <w:rPr>
          <w:bCs/>
        </w:rPr>
        <w:t>027,</w:t>
      </w:r>
      <w:r w:rsidR="0012654E" w:rsidRPr="008849ED">
        <w:rPr>
          <w:bCs/>
        </w:rPr>
        <w:t xml:space="preserve"> 0</w:t>
      </w:r>
      <w:r w:rsidRPr="008849ED">
        <w:rPr>
          <w:bCs/>
        </w:rPr>
        <w:t>905</w:t>
      </w:r>
      <w:r w:rsidR="0012654E" w:rsidRPr="008849ED">
        <w:rPr>
          <w:bCs/>
        </w:rPr>
        <w:t xml:space="preserve"> </w:t>
      </w:r>
      <w:r w:rsidRPr="008849ED">
        <w:rPr>
          <w:bCs/>
        </w:rPr>
        <w:t>913</w:t>
      </w:r>
      <w:r w:rsidR="0012654E" w:rsidRPr="008849ED">
        <w:rPr>
          <w:bCs/>
        </w:rPr>
        <w:t> </w:t>
      </w:r>
      <w:r w:rsidRPr="008849ED">
        <w:rPr>
          <w:bCs/>
        </w:rPr>
        <w:t>946</w:t>
      </w:r>
      <w:r w:rsidR="0012654E" w:rsidRPr="008849ED">
        <w:rPr>
          <w:bCs/>
        </w:rPr>
        <w:t xml:space="preserve">, mail: </w:t>
      </w:r>
      <w:hyperlink r:id="rId13" w:history="1">
        <w:r w:rsidR="0012654E" w:rsidRPr="008849ED">
          <w:rPr>
            <w:rStyle w:val="Hypertextovprepojenie"/>
            <w:bCs/>
          </w:rPr>
          <w:t>marta@orava.sk</w:t>
        </w:r>
      </w:hyperlink>
      <w:r w:rsidRPr="008849ED">
        <w:rPr>
          <w:bCs/>
        </w:rPr>
        <w:t>,</w:t>
      </w:r>
      <w:r w:rsidR="0012654E" w:rsidRPr="008849ED">
        <w:rPr>
          <w:bCs/>
        </w:rPr>
        <w:t xml:space="preserve"> </w:t>
      </w:r>
      <w:hyperlink r:id="rId14" w:history="1">
        <w:r w:rsidR="0012654E" w:rsidRPr="008849ED">
          <w:rPr>
            <w:rStyle w:val="Hypertextovprepojenie"/>
            <w:bCs/>
          </w:rPr>
          <w:t>fortuna1@pobox.sk</w:t>
        </w:r>
      </w:hyperlink>
      <w:r w:rsidRPr="008849ED">
        <w:rPr>
          <w:bCs/>
        </w:rPr>
        <w:t>,</w:t>
      </w:r>
      <w:r w:rsidR="0012654E" w:rsidRPr="008849ED">
        <w:rPr>
          <w:bCs/>
        </w:rPr>
        <w:t xml:space="preserve"> </w:t>
      </w:r>
      <w:hyperlink r:id="rId15" w:history="1">
        <w:r w:rsidR="0012654E" w:rsidRPr="008849ED">
          <w:rPr>
            <w:rStyle w:val="Hypertextovprepojenie"/>
            <w:bCs/>
          </w:rPr>
          <w:t>https://www.fortunapenzion.sk/</w:t>
        </w:r>
      </w:hyperlink>
      <w:r w:rsidR="0012654E" w:rsidRPr="008849ED">
        <w:rPr>
          <w:bCs/>
        </w:rPr>
        <w:t xml:space="preserve"> </w:t>
      </w:r>
      <w:r w:rsidRPr="008849ED">
        <w:rPr>
          <w:bCs/>
        </w:rPr>
        <w:t>GPS: 49°20'3.26"N 19°33'8.95"E</w:t>
      </w:r>
    </w:p>
    <w:p w14:paraId="674998E9" w14:textId="77777777" w:rsidR="00D04242" w:rsidRDefault="00D04242" w:rsidP="00D042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14:paraId="6F28AF66" w14:textId="071C6489" w:rsidR="00D11FDB" w:rsidRPr="00D04242" w:rsidRDefault="00D11FDB" w:rsidP="00D042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</w:rPr>
      </w:pPr>
      <w:r w:rsidRPr="0012654E">
        <w:rPr>
          <w:b/>
          <w:u w:val="single"/>
        </w:rPr>
        <w:t>Občerstvenie</w:t>
      </w:r>
      <w:r w:rsidRPr="00BC4CA2">
        <w:rPr>
          <w:b/>
        </w:rPr>
        <w:t xml:space="preserve">: </w:t>
      </w:r>
      <w:r w:rsidRPr="00D04242">
        <w:rPr>
          <w:bCs/>
        </w:rPr>
        <w:t>usporiadateľ nezabezpečuje, je potrebné zabezpečiť individuálne.</w:t>
      </w:r>
    </w:p>
    <w:p w14:paraId="2F313F94" w14:textId="77777777" w:rsidR="00D11FDB" w:rsidRDefault="00D11FDB" w:rsidP="00CC748D">
      <w:pPr>
        <w:spacing w:after="3" w:line="240" w:lineRule="auto"/>
        <w:ind w:left="-5"/>
        <w:jc w:val="left"/>
      </w:pPr>
    </w:p>
    <w:p w14:paraId="375ACF86" w14:textId="1A59D1DD" w:rsidR="00D669B5" w:rsidRDefault="0000370C" w:rsidP="00CC748D">
      <w:pPr>
        <w:spacing w:line="240" w:lineRule="auto"/>
        <w:ind w:left="-5"/>
      </w:pPr>
      <w:r>
        <w:rPr>
          <w:b/>
          <w:u w:val="single" w:color="000000"/>
        </w:rPr>
        <w:t>Informácie o pretekoch:</w:t>
      </w:r>
      <w:r>
        <w:rPr>
          <w:b/>
        </w:rPr>
        <w:t xml:space="preserve"> </w:t>
      </w:r>
      <w:r w:rsidR="00181D81">
        <w:t>Tomáš Nemček 0</w:t>
      </w:r>
      <w:r w:rsidR="00181D81" w:rsidRPr="00181D81">
        <w:t>907 521</w:t>
      </w:r>
      <w:r w:rsidR="00181D81">
        <w:t> </w:t>
      </w:r>
      <w:r w:rsidR="00181D81" w:rsidRPr="00181D81">
        <w:t>125</w:t>
      </w:r>
      <w:r w:rsidR="00181D81" w:rsidRPr="00181D81">
        <w:t>‬</w:t>
      </w:r>
      <w:r>
        <w:t xml:space="preserve"> </w:t>
      </w:r>
    </w:p>
    <w:p w14:paraId="31D807BF" w14:textId="77777777" w:rsidR="00D669B5" w:rsidRDefault="0000370C" w:rsidP="00CC748D">
      <w:pPr>
        <w:spacing w:after="27" w:line="240" w:lineRule="auto"/>
        <w:ind w:left="0" w:firstLine="0"/>
        <w:jc w:val="left"/>
      </w:pPr>
      <w:r>
        <w:rPr>
          <w:b/>
        </w:rPr>
        <w:t xml:space="preserve"> </w:t>
      </w:r>
    </w:p>
    <w:p w14:paraId="47ADE97A" w14:textId="77777777" w:rsidR="00D669B5" w:rsidRDefault="0000370C" w:rsidP="00CC748D">
      <w:pPr>
        <w:spacing w:after="0" w:line="240" w:lineRule="auto"/>
        <w:ind w:left="-5"/>
        <w:jc w:val="left"/>
      </w:pPr>
      <w:r>
        <w:rPr>
          <w:b/>
        </w:rPr>
        <w:t xml:space="preserve">Na zabezpečenie týchto pretekov bol použitý príspevok uznanému športu z Ministerstva školstva, vedy výskumu a športu Slovenskej republiky. </w:t>
      </w:r>
    </w:p>
    <w:p w14:paraId="75E2C4E9" w14:textId="77777777" w:rsidR="00D669B5" w:rsidRDefault="0000370C" w:rsidP="00CC748D">
      <w:pPr>
        <w:spacing w:after="23" w:line="240" w:lineRule="auto"/>
        <w:ind w:left="0" w:firstLine="0"/>
        <w:jc w:val="left"/>
      </w:pPr>
      <w:r>
        <w:rPr>
          <w:b/>
        </w:rPr>
        <w:t xml:space="preserve"> </w:t>
      </w:r>
    </w:p>
    <w:p w14:paraId="17A90573" w14:textId="77777777" w:rsidR="00D669B5" w:rsidRDefault="0000370C" w:rsidP="00CC748D">
      <w:pPr>
        <w:spacing w:line="240" w:lineRule="auto"/>
        <w:ind w:left="-5"/>
      </w:pPr>
      <w:r>
        <w:t xml:space="preserve">Propozície kontroloval predseda ŠO LRU–mucha. </w:t>
      </w:r>
    </w:p>
    <w:p w14:paraId="4A42C858" w14:textId="77777777" w:rsidR="00D669B5" w:rsidRDefault="0000370C" w:rsidP="00CC748D">
      <w:pPr>
        <w:spacing w:after="27" w:line="240" w:lineRule="auto"/>
        <w:ind w:left="0" w:firstLine="0"/>
        <w:jc w:val="left"/>
      </w:pPr>
      <w:r>
        <w:t xml:space="preserve"> </w:t>
      </w:r>
    </w:p>
    <w:p w14:paraId="7F0CC150" w14:textId="359064D9" w:rsidR="00D669B5" w:rsidRPr="0012654E" w:rsidRDefault="0000370C" w:rsidP="00CC748D">
      <w:pPr>
        <w:spacing w:after="0" w:line="240" w:lineRule="auto"/>
        <w:ind w:left="-5"/>
        <w:jc w:val="left"/>
        <w:rPr>
          <w:bCs/>
        </w:rPr>
      </w:pPr>
      <w:r w:rsidRPr="0012654E">
        <w:rPr>
          <w:bCs/>
        </w:rPr>
        <w:t xml:space="preserve">Veľa úspechov a pekné zážitky Vám želá MO SRZ </w:t>
      </w:r>
      <w:r w:rsidR="0091500B" w:rsidRPr="0012654E">
        <w:rPr>
          <w:bCs/>
        </w:rPr>
        <w:t>Trstená</w:t>
      </w:r>
      <w:r w:rsidRPr="0012654E">
        <w:rPr>
          <w:bCs/>
        </w:rPr>
        <w:t xml:space="preserve">. </w:t>
      </w:r>
    </w:p>
    <w:p w14:paraId="2761291A" w14:textId="77777777" w:rsidR="00D669B5" w:rsidRPr="0012654E" w:rsidRDefault="0000370C" w:rsidP="00CC748D">
      <w:pPr>
        <w:spacing w:after="25" w:line="240" w:lineRule="auto"/>
        <w:ind w:left="0" w:firstLine="0"/>
        <w:jc w:val="left"/>
        <w:rPr>
          <w:bCs/>
        </w:rPr>
      </w:pPr>
      <w:r w:rsidRPr="0012654E">
        <w:rPr>
          <w:bCs/>
        </w:rPr>
        <w:t xml:space="preserve"> </w:t>
      </w:r>
    </w:p>
    <w:p w14:paraId="77F0B537" w14:textId="3BE79346" w:rsidR="00D669B5" w:rsidRPr="0012654E" w:rsidRDefault="0012654E" w:rsidP="00CC748D">
      <w:pPr>
        <w:spacing w:after="0" w:line="240" w:lineRule="auto"/>
        <w:ind w:left="-5"/>
        <w:jc w:val="left"/>
        <w:rPr>
          <w:bCs/>
        </w:rPr>
      </w:pPr>
      <w:r>
        <w:rPr>
          <w:bCs/>
        </w:rPr>
        <w:t>Petrov zdrav</w:t>
      </w:r>
      <w:r w:rsidR="0000370C" w:rsidRPr="0012654E">
        <w:rPr>
          <w:bCs/>
        </w:rPr>
        <w:t>!</w:t>
      </w:r>
    </w:p>
    <w:sectPr w:rsidR="00D669B5" w:rsidRPr="0012654E" w:rsidSect="0012654E">
      <w:pgSz w:w="11906" w:h="16838"/>
      <w:pgMar w:top="1440" w:right="1080" w:bottom="1440" w:left="108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B6C"/>
    <w:multiLevelType w:val="multilevel"/>
    <w:tmpl w:val="75E433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200D80"/>
    <w:multiLevelType w:val="hybridMultilevel"/>
    <w:tmpl w:val="1B7E3BC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46B40"/>
    <w:multiLevelType w:val="hybridMultilevel"/>
    <w:tmpl w:val="45EAA12A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D4E3A"/>
    <w:multiLevelType w:val="hybridMultilevel"/>
    <w:tmpl w:val="95426F02"/>
    <w:lvl w:ilvl="0" w:tplc="25B4E4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372483"/>
    <w:multiLevelType w:val="hybridMultilevel"/>
    <w:tmpl w:val="E528F204"/>
    <w:lvl w:ilvl="0" w:tplc="49F82E6E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FC27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2C47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3202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80B4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B6A3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4CC7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6ACB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B247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A15EFF"/>
    <w:multiLevelType w:val="hybridMultilevel"/>
    <w:tmpl w:val="514075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C3BB6"/>
    <w:multiLevelType w:val="hybridMultilevel"/>
    <w:tmpl w:val="17323D9C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B434E"/>
    <w:multiLevelType w:val="hybridMultilevel"/>
    <w:tmpl w:val="89ECBA9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185814">
    <w:abstractNumId w:val="4"/>
  </w:num>
  <w:num w:numId="2" w16cid:durableId="494301299">
    <w:abstractNumId w:val="3"/>
  </w:num>
  <w:num w:numId="3" w16cid:durableId="1528913264">
    <w:abstractNumId w:val="5"/>
  </w:num>
  <w:num w:numId="4" w16cid:durableId="26755616">
    <w:abstractNumId w:val="6"/>
  </w:num>
  <w:num w:numId="5" w16cid:durableId="1395010519">
    <w:abstractNumId w:val="2"/>
  </w:num>
  <w:num w:numId="6" w16cid:durableId="44329874">
    <w:abstractNumId w:val="1"/>
  </w:num>
  <w:num w:numId="7" w16cid:durableId="743720354">
    <w:abstractNumId w:val="0"/>
  </w:num>
  <w:num w:numId="8" w16cid:durableId="4634250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9B5"/>
    <w:rsid w:val="0000370C"/>
    <w:rsid w:val="0012654E"/>
    <w:rsid w:val="001537CE"/>
    <w:rsid w:val="00181D81"/>
    <w:rsid w:val="001F20DA"/>
    <w:rsid w:val="005C2DAD"/>
    <w:rsid w:val="00855B29"/>
    <w:rsid w:val="008849ED"/>
    <w:rsid w:val="008E7C0A"/>
    <w:rsid w:val="0091500B"/>
    <w:rsid w:val="00A66F50"/>
    <w:rsid w:val="00B56ACD"/>
    <w:rsid w:val="00B64E18"/>
    <w:rsid w:val="00CC748D"/>
    <w:rsid w:val="00CF5DAE"/>
    <w:rsid w:val="00D04242"/>
    <w:rsid w:val="00D06B79"/>
    <w:rsid w:val="00D11FDB"/>
    <w:rsid w:val="00D669B5"/>
    <w:rsid w:val="00DD2D1F"/>
    <w:rsid w:val="00DD409D"/>
    <w:rsid w:val="00D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F861"/>
  <w15:docId w15:val="{1B1C0CC3-30FC-1C42-9428-793CCD9B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5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qFormat/>
    <w:rsid w:val="00855B29"/>
    <w:pPr>
      <w:ind w:left="720"/>
      <w:contextualSpacing/>
    </w:pPr>
  </w:style>
  <w:style w:type="character" w:styleId="Hypertextovprepojenie">
    <w:name w:val="Hyperlink"/>
    <w:rsid w:val="0091500B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1D81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81D81"/>
    <w:rPr>
      <w:color w:val="605E5C"/>
      <w:shd w:val="clear" w:color="auto" w:fill="E1DFDD"/>
    </w:rPr>
  </w:style>
  <w:style w:type="paragraph" w:customStyle="1" w:styleId="Default">
    <w:name w:val="Default"/>
    <w:rsid w:val="00D11FDB"/>
    <w:pPr>
      <w:autoSpaceDE w:val="0"/>
      <w:autoSpaceDN w:val="0"/>
      <w:adjustRightInd w:val="0"/>
    </w:pPr>
    <w:rPr>
      <w:rFonts w:ascii="Arial" w:eastAsia="Calibri" w:hAnsi="Arial" w:cs="Arial"/>
      <w:color w:val="000000"/>
      <w:kern w:val="0"/>
      <w:lang w:eastAsia="en-US"/>
      <w14:ligatures w14:val="none"/>
    </w:rPr>
  </w:style>
  <w:style w:type="paragraph" w:customStyle="1" w:styleId="Standard">
    <w:name w:val="Standard"/>
    <w:qFormat/>
    <w:rsid w:val="00D11FDB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kern w:val="0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marta@orava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skinizna.sk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tefan.mlynarcik@henkel.co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fortunapenzion.sk/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fortuna1@pobox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1014</Words>
  <Characters>5780</Characters>
  <Application>Microsoft Office Word</Application>
  <DocSecurity>0</DocSecurity>
  <Lines>48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Donoval</dc:creator>
  <cp:keywords/>
  <cp:lastModifiedBy>SRZ</cp:lastModifiedBy>
  <cp:revision>5</cp:revision>
  <cp:lastPrinted>2023-05-24T10:29:00Z</cp:lastPrinted>
  <dcterms:created xsi:type="dcterms:W3CDTF">2023-05-24T11:00:00Z</dcterms:created>
  <dcterms:modified xsi:type="dcterms:W3CDTF">2023-05-24T11:50:00Z</dcterms:modified>
</cp:coreProperties>
</file>