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D7E73" w14:textId="77777777" w:rsidR="000A759D" w:rsidRDefault="00672837" w:rsidP="009902C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Slovenský zväz športového rybolovu</w:t>
      </w:r>
    </w:p>
    <w:p w14:paraId="72B8F4F0" w14:textId="77777777" w:rsidR="000A759D" w:rsidRDefault="00672837" w:rsidP="009902C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Slovenský rybársky zväz - Rada Žilina</w:t>
      </w:r>
    </w:p>
    <w:p w14:paraId="3C99A26F" w14:textId="77777777" w:rsidR="000A759D" w:rsidRDefault="00672837" w:rsidP="009902C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MsO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 SRZ </w:t>
      </w:r>
      <w:r w:rsidR="00F81E5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Galanta</w:t>
      </w:r>
    </w:p>
    <w:p w14:paraId="33A223FC" w14:textId="60CEB961" w:rsidR="000A759D" w:rsidRDefault="00F74E3B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A343D">
        <w:rPr>
          <w:noProof/>
        </w:rPr>
        <w:drawing>
          <wp:anchor distT="0" distB="0" distL="114300" distR="114300" simplePos="0" relativeHeight="251662336" behindDoc="0" locked="0" layoutInCell="1" allowOverlap="1" wp14:anchorId="05133543" wp14:editId="07A9F636">
            <wp:simplePos x="0" y="0"/>
            <wp:positionH relativeFrom="margin">
              <wp:posOffset>1447165</wp:posOffset>
            </wp:positionH>
            <wp:positionV relativeFrom="paragraph">
              <wp:posOffset>479425</wp:posOffset>
            </wp:positionV>
            <wp:extent cx="3048000" cy="2278380"/>
            <wp:effectExtent l="0" t="0" r="0" b="7620"/>
            <wp:wrapSquare wrapText="bothSides" distT="0" distB="0" distL="114300" distR="11430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4B4180" w14:textId="22E229C0" w:rsidR="000A759D" w:rsidRDefault="00F74E3B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A343D">
        <w:rPr>
          <w:noProof/>
        </w:rPr>
        <w:drawing>
          <wp:anchor distT="0" distB="0" distL="114300" distR="114300" simplePos="0" relativeHeight="251666432" behindDoc="0" locked="0" layoutInCell="1" allowOverlap="1" wp14:anchorId="18E3B580" wp14:editId="046A48AA">
            <wp:simplePos x="0" y="0"/>
            <wp:positionH relativeFrom="column">
              <wp:posOffset>266700</wp:posOffset>
            </wp:positionH>
            <wp:positionV relativeFrom="paragraph">
              <wp:posOffset>561340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7A4649" wp14:editId="3EDB30CE">
            <wp:simplePos x="0" y="0"/>
            <wp:positionH relativeFrom="column">
              <wp:posOffset>4548505</wp:posOffset>
            </wp:positionH>
            <wp:positionV relativeFrom="paragraph">
              <wp:posOffset>619125</wp:posOffset>
            </wp:positionV>
            <wp:extent cx="1074420" cy="1023620"/>
            <wp:effectExtent l="0" t="0" r="0" b="5080"/>
            <wp:wrapSquare wrapText="bothSides"/>
            <wp:docPr id="3" name="Obrázok 3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CCC3A" w14:textId="1C8470A1" w:rsidR="000A759D" w:rsidRDefault="00672837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10CCAF1" wp14:editId="18A8060B">
            <wp:simplePos x="0" y="0"/>
            <wp:positionH relativeFrom="column">
              <wp:posOffset>1835785</wp:posOffset>
            </wp:positionH>
            <wp:positionV relativeFrom="paragraph">
              <wp:posOffset>100965</wp:posOffset>
            </wp:positionV>
            <wp:extent cx="2506980" cy="815340"/>
            <wp:effectExtent l="0" t="0" r="7620" b="381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3A94E" w14:textId="4DC412CE" w:rsidR="000A759D" w:rsidRDefault="000A759D">
      <w:pPr>
        <w:spacing w:before="20" w:after="20" w:line="327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46023DBA" w14:textId="7E9CBC79" w:rsidR="000A759D" w:rsidRDefault="00672837" w:rsidP="00F74E3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Propozície</w:t>
      </w:r>
    </w:p>
    <w:p w14:paraId="5F06F3B7" w14:textId="5DF76CF6" w:rsidR="000A759D" w:rsidRDefault="00672837" w:rsidP="00F74E3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LRU</w:t>
      </w:r>
      <w:r w:rsidR="00A238F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-</w:t>
      </w:r>
      <w:r w:rsidR="00A238F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method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feeder</w:t>
      </w:r>
      <w:proofErr w:type="spellEnd"/>
    </w:p>
    <w:p w14:paraId="37FE752F" w14:textId="77777777" w:rsidR="009902CE" w:rsidRDefault="009902CE" w:rsidP="00F74E3B">
      <w:pPr>
        <w:spacing w:before="20" w:after="2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3557079" w14:textId="77777777" w:rsidR="009902CE" w:rsidRDefault="009902CE" w:rsidP="00F74E3B">
      <w:pPr>
        <w:spacing w:before="20" w:after="2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8C0A9F2" w14:textId="48382A56" w:rsidR="000A759D" w:rsidRDefault="001B1E0C" w:rsidP="00F74E3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1.</w:t>
      </w:r>
      <w:r w:rsidR="00A238F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liga</w:t>
      </w:r>
    </w:p>
    <w:p w14:paraId="02446310" w14:textId="6BE1DE1C" w:rsidR="000A759D" w:rsidRDefault="00F81E5E" w:rsidP="00F74E3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1.</w:t>
      </w:r>
      <w:r w:rsidR="009902C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dvojkolo</w:t>
      </w:r>
      <w:proofErr w:type="spellEnd"/>
    </w:p>
    <w:p w14:paraId="14990E7E" w14:textId="77777777" w:rsidR="000A759D" w:rsidRDefault="000A759D" w:rsidP="00A238FB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1BA8736" w14:textId="77777777" w:rsidR="009902CE" w:rsidRDefault="009902CE" w:rsidP="00A238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31B6F090" w14:textId="77777777" w:rsidR="00A238FB" w:rsidRDefault="00F81E5E" w:rsidP="00A238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 xml:space="preserve">22.4.2023 –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23.4.202</w:t>
      </w:r>
      <w:r w:rsidR="00A238FB">
        <w:rPr>
          <w:rFonts w:ascii="Times New Roman" w:eastAsia="Times New Roman" w:hAnsi="Times New Roman" w:cs="Times New Roman"/>
          <w:b/>
          <w:sz w:val="48"/>
          <w:szCs w:val="48"/>
        </w:rPr>
        <w:t>3</w:t>
      </w:r>
    </w:p>
    <w:p w14:paraId="45A5229A" w14:textId="6F9CCFFE" w:rsidR="00F81E5E" w:rsidRDefault="00F81E5E" w:rsidP="00A238FB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81E5E">
        <w:rPr>
          <w:rFonts w:ascii="Times New Roman" w:hAnsi="Times New Roman" w:cs="Times New Roman"/>
          <w:b/>
          <w:bCs/>
          <w:sz w:val="48"/>
          <w:szCs w:val="48"/>
        </w:rPr>
        <w:t>S</w:t>
      </w:r>
      <w:r w:rsidR="00A238FB">
        <w:rPr>
          <w:rFonts w:ascii="Times New Roman" w:hAnsi="Times New Roman" w:cs="Times New Roman"/>
          <w:b/>
          <w:bCs/>
          <w:sz w:val="48"/>
          <w:szCs w:val="48"/>
        </w:rPr>
        <w:t>tarý les</w:t>
      </w:r>
      <w:r w:rsidRPr="00F81E5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81E5E">
        <w:rPr>
          <w:rFonts w:ascii="Times New Roman" w:hAnsi="Times New Roman" w:cs="Times New Roman"/>
          <w:b/>
          <w:bCs/>
          <w:sz w:val="48"/>
          <w:szCs w:val="48"/>
        </w:rPr>
        <w:t>A</w:t>
      </w:r>
      <w:r w:rsidR="00A238FB">
        <w:rPr>
          <w:rFonts w:ascii="Times New Roman" w:hAnsi="Times New Roman" w:cs="Times New Roman"/>
          <w:b/>
          <w:bCs/>
          <w:sz w:val="48"/>
          <w:szCs w:val="48"/>
        </w:rPr>
        <w:t>ggerdó</w:t>
      </w:r>
      <w:proofErr w:type="spellEnd"/>
    </w:p>
    <w:p w14:paraId="6DE42B45" w14:textId="655CFAC3" w:rsidR="0059215F" w:rsidRDefault="0059215F" w:rsidP="00A238FB">
      <w:pPr>
        <w:spacing w:before="20" w:after="2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B0CFF0E" w14:textId="77777777" w:rsidR="0059215F" w:rsidRPr="00A238FB" w:rsidRDefault="0059215F" w:rsidP="00A238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5F194FAC" w14:textId="5F8CF003" w:rsidR="00D071D9" w:rsidRDefault="00672837" w:rsidP="009902CE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Podľa plánu športovej činnosti pre rok 2023 Slovenský zväz športového rybolovu a SRZ Rada Žilina v spolupráci so </w:t>
      </w:r>
      <w:proofErr w:type="spellStart"/>
      <w:r w:rsidR="00A238FB">
        <w:rPr>
          <w:rFonts w:ascii="Times New Roman" w:eastAsia="Times New Roman" w:hAnsi="Times New Roman" w:cs="Times New Roman"/>
          <w:sz w:val="24"/>
          <w:szCs w:val="24"/>
        </w:rPr>
        <w:t>MsO</w:t>
      </w:r>
      <w:proofErr w:type="spellEnd"/>
      <w:r w:rsidR="00A2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SRZ </w:t>
      </w:r>
      <w:r w:rsidR="00F81E5E">
        <w:rPr>
          <w:rFonts w:ascii="Times New Roman" w:eastAsia="Times New Roman" w:hAnsi="Times New Roman" w:cs="Times New Roman"/>
          <w:sz w:val="24"/>
          <w:szCs w:val="24"/>
        </w:rPr>
        <w:t xml:space="preserve">Galanta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usporiada športové rybárske preteky </w:t>
      </w:r>
      <w:r w:rsidR="00F81E5E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.dvojkolo </w:t>
      </w:r>
      <w:r w:rsidR="00B4652A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.ligy v LRU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30377008"/>
    </w:p>
    <w:p w14:paraId="170EB360" w14:textId="77777777" w:rsidR="009902CE" w:rsidRDefault="009902CE" w:rsidP="009902CE">
      <w:pPr>
        <w:spacing w:before="20" w:after="20" w:line="240" w:lineRule="auto"/>
        <w:ind w:firstLine="720"/>
        <w:jc w:val="both"/>
        <w:rPr>
          <w:b/>
          <w:color w:val="000000"/>
          <w:sz w:val="24"/>
          <w:szCs w:val="24"/>
          <w:u w:val="single"/>
        </w:rPr>
      </w:pPr>
    </w:p>
    <w:bookmarkEnd w:id="0"/>
    <w:p w14:paraId="7741836D" w14:textId="7D3A3B4B" w:rsidR="00573E47" w:rsidRPr="00193324" w:rsidRDefault="00573E47" w:rsidP="00573E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 w:rsidRPr="00193324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Účastníci pretekov: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121"/>
        <w:gridCol w:w="815"/>
        <w:gridCol w:w="2061"/>
        <w:gridCol w:w="1138"/>
      </w:tblGrid>
      <w:tr w:rsidR="00573E47" w:rsidRPr="00DB76D1" w14:paraId="3030720A" w14:textId="77777777" w:rsidTr="00CF5CE9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BB5C" w14:textId="4481FDE1" w:rsidR="00573E47" w:rsidRPr="00193324" w:rsidRDefault="00193324" w:rsidP="00CF5C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73E47" w:rsidRPr="001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.liga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7184" w14:textId="77777777" w:rsidR="00573E47" w:rsidRPr="00193324" w:rsidRDefault="00573E47" w:rsidP="00CF5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MsO</w:t>
            </w:r>
            <w:proofErr w:type="spellEnd"/>
            <w:r w:rsidRPr="0019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BE87" w14:textId="77777777" w:rsidR="00573E47" w:rsidRPr="002F5DEC" w:rsidRDefault="00573E47" w:rsidP="00CF5CE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1856" w14:textId="77777777" w:rsidR="00573E47" w:rsidRPr="002F5DEC" w:rsidRDefault="00573E47" w:rsidP="00CF5CE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662C" w14:textId="77777777" w:rsidR="00573E47" w:rsidRPr="002F5DEC" w:rsidRDefault="00573E47" w:rsidP="00CF5CE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73E47" w:rsidRPr="00DB76D1" w14:paraId="5E1FD76E" w14:textId="77777777" w:rsidTr="009902C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AB1F" w14:textId="77777777" w:rsidR="00573E47" w:rsidRPr="002F5DEC" w:rsidRDefault="00573E47" w:rsidP="00CF5CE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4A9" w14:textId="77777777" w:rsidR="00573E47" w:rsidRPr="002F5DEC" w:rsidRDefault="00573E47" w:rsidP="00CF5CE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ED6A" w14:textId="77777777" w:rsidR="00573E47" w:rsidRPr="002F5DEC" w:rsidRDefault="00573E47" w:rsidP="00CF5CE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310" w14:textId="77777777" w:rsidR="00573E47" w:rsidRPr="002F5DEC" w:rsidRDefault="00573E47" w:rsidP="00CF5CE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2890" w14:textId="77777777" w:rsidR="00573E47" w:rsidRPr="002F5DEC" w:rsidRDefault="00573E47" w:rsidP="00CF5CE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B3BAB" w:rsidRPr="000F12A5" w14:paraId="1EDB4916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7CDF" w14:textId="38062B0E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1C54" w14:textId="456096F2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Bratislava V ŠK FT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Abramis</w:t>
            </w:r>
            <w:proofErr w:type="spellEnd"/>
            <w:r w:rsidRPr="00895065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8787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04AE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81B8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3E60691A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9147" w14:textId="766D5D98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4B26" w14:textId="62E85415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Dunajská Streda A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Szenzal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E266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249E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98C4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273671F3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D261" w14:textId="2E8352BC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519" w14:textId="359F8A9B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Dunajská Streda 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D353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D890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AFC1C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7F585246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3E75" w14:textId="2848C423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FDC7" w14:textId="34D30400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Dunajská Streda D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Arapaima</w:t>
            </w:r>
            <w:proofErr w:type="spellEnd"/>
            <w:r w:rsidRPr="00895065">
              <w:rPr>
                <w:rFonts w:ascii="Times New Roman" w:hAnsi="Times New Roman" w:cs="Times New Roman"/>
                <w:b/>
                <w:bCs/>
              </w:rPr>
              <w:t xml:space="preserve"> MT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64BB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1E92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8934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711282BB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4515" w14:textId="1808F343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7FF" w14:textId="1A7A5122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Dunajská Streda E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Haldorádo</w:t>
            </w:r>
            <w:proofErr w:type="spellEnd"/>
            <w:r w:rsidRPr="00895065">
              <w:rPr>
                <w:rFonts w:ascii="Times New Roman" w:hAnsi="Times New Roman" w:cs="Times New Roman"/>
                <w:b/>
                <w:bCs/>
              </w:rPr>
              <w:t xml:space="preserve"> MFT SK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34BB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D4A2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01780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137F03BD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3C3D" w14:textId="1F2845D3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D72F" w14:textId="3B25F7D1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Dunajská Streda F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Blinker</w:t>
            </w:r>
            <w:proofErr w:type="spellEnd"/>
            <w:r w:rsidRPr="0089506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1CFD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D393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9B0D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07AB0832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E1D" w14:textId="4799D7B5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F7B4" w14:textId="19EAB680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Galanta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Sensas</w:t>
            </w:r>
            <w:proofErr w:type="spellEnd"/>
            <w:r w:rsidRPr="00895065">
              <w:rPr>
                <w:rFonts w:ascii="Times New Roman" w:hAnsi="Times New Roman" w:cs="Times New Roman"/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A4EE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37EC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1D12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3607D389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12AC" w14:textId="1E4F5A6C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647" w14:textId="4A97E63F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Hlohovec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Sportex</w:t>
            </w:r>
            <w:proofErr w:type="spellEnd"/>
            <w:r w:rsidRPr="00895065">
              <w:rPr>
                <w:rFonts w:ascii="Times New Roman" w:hAnsi="Times New Roman" w:cs="Times New Roman"/>
                <w:b/>
                <w:bCs/>
              </w:rPr>
              <w:t xml:space="preserve"> MT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4AD0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B8F3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FC45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3B79EC88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FAF8" w14:textId="1446071A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F1E2" w14:textId="418B7CC3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Marcelová A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Yellowfish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3342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41BD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CE6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1E745650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33D" w14:textId="2F763080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017" w14:textId="0C95AE5E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Nová Baňa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Carpio</w:t>
            </w:r>
            <w:proofErr w:type="spellEnd"/>
            <w:r w:rsidRPr="008950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BF89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A1B1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E29C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03270CF4" w14:textId="77777777" w:rsidTr="00895065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428" w14:textId="22277502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8C1C" w14:textId="1AFE2FFF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Nové Zámky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BF19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1361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515ED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B3BAB" w:rsidRPr="000F12A5" w14:paraId="68B84AC6" w14:textId="77777777" w:rsidTr="0089506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96AE" w14:textId="76CB909E" w:rsidR="00AB3BAB" w:rsidRPr="00895065" w:rsidRDefault="00AB3BAB" w:rsidP="00AB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40DF" w14:textId="675D194B" w:rsidR="00AB3BAB" w:rsidRPr="00895065" w:rsidRDefault="00AB3BAB" w:rsidP="00AB3BA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065">
              <w:rPr>
                <w:rFonts w:ascii="Times New Roman" w:hAnsi="Times New Roman" w:cs="Times New Roman"/>
                <w:b/>
                <w:bCs/>
              </w:rPr>
              <w:t xml:space="preserve">Štúrovo A </w:t>
            </w:r>
            <w:proofErr w:type="spellStart"/>
            <w:r w:rsidRPr="00895065">
              <w:rPr>
                <w:rFonts w:ascii="Times New Roman" w:hAnsi="Times New Roman" w:cs="Times New Roman"/>
                <w:b/>
                <w:bCs/>
              </w:rPr>
              <w:t>Timármix-Maver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6333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EF4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47E7" w14:textId="77777777" w:rsidR="00AB3BAB" w:rsidRPr="000F12A5" w:rsidRDefault="00AB3BAB" w:rsidP="00AB3BA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6369C1C9" w14:textId="77777777" w:rsidR="000A759D" w:rsidRDefault="000A75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6B3C3361" w14:textId="77777777" w:rsidR="000A759D" w:rsidRDefault="0067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Termín konania: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F81E5E">
        <w:rPr>
          <w:rFonts w:ascii="Times New Roman" w:eastAsia="Times New Roman" w:hAnsi="Times New Roman" w:cs="Times New Roman"/>
          <w:sz w:val="24"/>
          <w:szCs w:val="24"/>
          <w:highlight w:val="white"/>
        </w:rPr>
        <w:t>22.4.2023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81E5E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81E5E">
        <w:rPr>
          <w:rFonts w:ascii="Times New Roman" w:eastAsia="Times New Roman" w:hAnsi="Times New Roman" w:cs="Times New Roman"/>
          <w:sz w:val="24"/>
          <w:szCs w:val="24"/>
        </w:rPr>
        <w:t>23.4.2023</w:t>
      </w:r>
    </w:p>
    <w:p w14:paraId="7F8BF7A3" w14:textId="77777777" w:rsidR="000A759D" w:rsidRDefault="000A75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37A81B88" w14:textId="6EA1FE27" w:rsidR="000A759D" w:rsidRPr="00A238FB" w:rsidRDefault="0067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8FB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Miesto konania</w:t>
      </w:r>
      <w:r w:rsidRPr="00A238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A238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38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1E5E" w:rsidRPr="00A238FB">
        <w:rPr>
          <w:rFonts w:ascii="Times New Roman" w:hAnsi="Times New Roman" w:cs="Times New Roman"/>
          <w:sz w:val="24"/>
          <w:szCs w:val="24"/>
        </w:rPr>
        <w:t xml:space="preserve">2 - 1920 - 1 - 1 Revír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Starý les </w:t>
      </w:r>
      <w:proofErr w:type="spellStart"/>
      <w:r w:rsidR="00F81E5E" w:rsidRPr="00A238FB">
        <w:rPr>
          <w:rFonts w:ascii="Times New Roman" w:hAnsi="Times New Roman" w:cs="Times New Roman"/>
          <w:sz w:val="24"/>
          <w:szCs w:val="24"/>
        </w:rPr>
        <w:t>A</w:t>
      </w:r>
      <w:r w:rsidR="00A238FB" w:rsidRPr="00A238FB">
        <w:rPr>
          <w:rFonts w:ascii="Times New Roman" w:hAnsi="Times New Roman" w:cs="Times New Roman"/>
          <w:sz w:val="24"/>
          <w:szCs w:val="24"/>
        </w:rPr>
        <w:t>ggerdó</w:t>
      </w:r>
      <w:proofErr w:type="spellEnd"/>
    </w:p>
    <w:p w14:paraId="4734F8DD" w14:textId="77777777" w:rsidR="000A759D" w:rsidRDefault="000A75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563C0290" w14:textId="77777777" w:rsidR="000A759D" w:rsidRDefault="0067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573B24B4" w14:textId="77777777" w:rsidR="000A759D" w:rsidRDefault="0067283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Riaditeľ pretekov: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FB4F57">
        <w:rPr>
          <w:rFonts w:ascii="Times New Roman" w:eastAsia="Times New Roman" w:hAnsi="Times New Roman" w:cs="Times New Roman"/>
          <w:color w:val="000000"/>
          <w:sz w:val="24"/>
          <w:szCs w:val="24"/>
        </w:rPr>
        <w:t>Kristian</w:t>
      </w:r>
      <w:proofErr w:type="spellEnd"/>
      <w:r w:rsidR="00FB4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4F57">
        <w:rPr>
          <w:rFonts w:ascii="Times New Roman" w:eastAsia="Times New Roman" w:hAnsi="Times New Roman" w:cs="Times New Roman"/>
          <w:color w:val="000000"/>
          <w:sz w:val="24"/>
          <w:szCs w:val="24"/>
        </w:rPr>
        <w:t>Óvari</w:t>
      </w:r>
      <w:proofErr w:type="spellEnd"/>
    </w:p>
    <w:p w14:paraId="12FBF7CB" w14:textId="364360A8" w:rsidR="000A759D" w:rsidRDefault="0067283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Garant Rady SRZ: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Jozef </w:t>
      </w:r>
      <w:proofErr w:type="spellStart"/>
      <w:r w:rsidR="00F81E5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B6337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F81E5E"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proofErr w:type="spellEnd"/>
    </w:p>
    <w:p w14:paraId="675DD786" w14:textId="0269F243" w:rsidR="000A759D" w:rsidRDefault="0067283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Hlavný rozhodca: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330F7">
        <w:rPr>
          <w:rFonts w:ascii="Times New Roman" w:eastAsia="Times New Roman" w:hAnsi="Times New Roman" w:cs="Times New Roman"/>
          <w:color w:val="000000"/>
          <w:sz w:val="24"/>
          <w:szCs w:val="24"/>
        </w:rPr>
        <w:t>Ladislav Je</w:t>
      </w:r>
      <w:r w:rsidR="00B9323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</w:p>
    <w:p w14:paraId="1622130A" w14:textId="3178728D" w:rsidR="000A759D" w:rsidRDefault="0067283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Sektorov</w:t>
      </w:r>
      <w:r w:rsidR="00B932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rozhodca: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932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758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Peter Mišo</w:t>
      </w:r>
    </w:p>
    <w:p w14:paraId="34411491" w14:textId="0168977F" w:rsidR="000A759D" w:rsidRDefault="0067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Technický vedúci: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239">
        <w:rPr>
          <w:rFonts w:ascii="Times New Roman" w:eastAsia="Times New Roman" w:hAnsi="Times New Roman" w:cs="Times New Roman"/>
          <w:sz w:val="24"/>
          <w:szCs w:val="24"/>
        </w:rPr>
        <w:t xml:space="preserve">Milan </w:t>
      </w:r>
      <w:proofErr w:type="spellStart"/>
      <w:r w:rsidR="00B93239">
        <w:rPr>
          <w:rFonts w:ascii="Times New Roman" w:eastAsia="Times New Roman" w:hAnsi="Times New Roman" w:cs="Times New Roman"/>
          <w:sz w:val="24"/>
          <w:szCs w:val="24"/>
        </w:rPr>
        <w:t>Gažo</w:t>
      </w:r>
      <w:proofErr w:type="spellEnd"/>
    </w:p>
    <w:p w14:paraId="3FBEBF6A" w14:textId="77777777" w:rsidR="000A759D" w:rsidRDefault="0067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Bodovacia komisia: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hlavný rozhodca + </w:t>
      </w:r>
      <w:r>
        <w:rPr>
          <w:rFonts w:ascii="Times New Roman" w:eastAsia="Times New Roman" w:hAnsi="Times New Roman" w:cs="Times New Roman"/>
          <w:sz w:val="24"/>
          <w:szCs w:val="24"/>
        </w:rPr>
        <w:t>z radov vedúcich družstiev</w:t>
      </w:r>
    </w:p>
    <w:p w14:paraId="13C21CF4" w14:textId="77777777" w:rsidR="000A759D" w:rsidRDefault="0067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Zdravotné zabezpečenie: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tel. 112</w:t>
      </w:r>
    </w:p>
    <w:p w14:paraId="18DD6F25" w14:textId="77777777" w:rsidR="000A759D" w:rsidRDefault="000A7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FDA241" w14:textId="77777777" w:rsidR="000A759D" w:rsidRDefault="00672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 prípade nepriaznivej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pandemickej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7A4659D9" w14:textId="77777777" w:rsidR="000A759D" w:rsidRDefault="000A7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1C98D" w14:textId="77777777" w:rsidR="000A759D" w:rsidRDefault="00672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1E58DCD7" w14:textId="77777777" w:rsidR="005F7C73" w:rsidRDefault="005F7C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957DB5E" w14:textId="28FA1DE0" w:rsidR="000A759D" w:rsidRDefault="006728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Technické pokyny:</w:t>
      </w:r>
    </w:p>
    <w:p w14:paraId="3CF6E0AC" w14:textId="77777777" w:rsidR="00A238FB" w:rsidRPr="00A238FB" w:rsidRDefault="009902CE" w:rsidP="00A238FB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8FB">
        <w:rPr>
          <w:rFonts w:ascii="Times New Roman" w:eastAsia="Times New Roman" w:hAnsi="Times New Roman" w:cs="Times New Roman"/>
          <w:sz w:val="24"/>
          <w:szCs w:val="24"/>
        </w:rPr>
        <w:t xml:space="preserve">Športové rybárske preteky sú usporiadané podľa zákona 216/2018 </w:t>
      </w:r>
      <w:proofErr w:type="spellStart"/>
      <w:r w:rsidRPr="00A238FB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A238FB">
        <w:rPr>
          <w:rFonts w:ascii="Times New Roman" w:eastAsia="Times New Roman" w:hAnsi="Times New Roman" w:cs="Times New Roman"/>
          <w:sz w:val="24"/>
          <w:szCs w:val="24"/>
        </w:rPr>
        <w:t>.§ 20 a vykonávacej vyhlášky 381/2018 § 15.</w:t>
      </w:r>
    </w:p>
    <w:p w14:paraId="7880120C" w14:textId="77777777" w:rsidR="00A238FB" w:rsidRDefault="00672837" w:rsidP="00A238FB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feeder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 rok 2023.</w:t>
      </w:r>
    </w:p>
    <w:p w14:paraId="255BCE16" w14:textId="77777777" w:rsidR="00A238FB" w:rsidRDefault="00672837" w:rsidP="00A238FB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Množstvo krmiva je stanovené na 8</w:t>
      </w:r>
      <w:r w:rsid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do tohto množstva sa započítava hlina, 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partikel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1A52B3" w14:textId="77777777" w:rsidR="00A238FB" w:rsidRDefault="00672837" w:rsidP="00A238FB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Množstvo návnad živočíšneho pôvodu je 0,125l ktorá musí byť umiestnená počas kontroly v ciachovanej nádobke 1/8 napr. (vzor 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Sensas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larva </w:t>
      </w:r>
      <w:proofErr w:type="spellStart"/>
      <w:r w:rsidRPr="00A2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pakomára</w:t>
      </w:r>
      <w:proofErr w:type="spellEnd"/>
      <w:r w:rsidRPr="00A2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zakázaná!</w:t>
      </w:r>
    </w:p>
    <w:p w14:paraId="711CC9CA" w14:textId="77777777" w:rsidR="00A238FB" w:rsidRDefault="00672837" w:rsidP="00A238FB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Množstvo neživých návnad (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miniboile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dumbels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wafters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pop 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, peleta atď.) nie je limitované, avšak z jednej nástrahy je možné mať maximálne množstvo 1 dcl.</w:t>
      </w:r>
    </w:p>
    <w:p w14:paraId="2A877579" w14:textId="70D9DDBF" w:rsidR="000A759D" w:rsidRPr="00A238FB" w:rsidRDefault="00672837" w:rsidP="00A238FB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Maximálna veľkosť nástrahy nie je obmedzená. Množstvo aróm (sprej, </w:t>
      </w:r>
      <w:proofErr w:type="spellStart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dip</w:t>
      </w:r>
      <w:proofErr w:type="spellEnd"/>
      <w:r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>) nie je limitovaný.</w:t>
      </w:r>
    </w:p>
    <w:p w14:paraId="29B27202" w14:textId="77777777" w:rsidR="000A759D" w:rsidRDefault="0067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Krmivo musí byť pri kontrole umiestnené v rybárskom vedre so značkami objemu na vnútornej strane.</w:t>
      </w:r>
    </w:p>
    <w:p w14:paraId="3DCC8268" w14:textId="77777777" w:rsidR="000A759D" w:rsidRDefault="0067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Každý účastník pretekov je povinný mať počas pretekov dva a viac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úlovkových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sieťok (1 sieťka o dĺžke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ostatné postačujú o min. dĺžke 3 m)  Prechovávanie a delenie úlovkov počas pretekov je na posúdení pretekára tak, aby boli úlovky v maximálnej miere chránené pred úhynom (rovnomerne), maximálne však 30 kg v jednej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úlovkovej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sieťke. </w:t>
      </w:r>
    </w:p>
    <w:p w14:paraId="69B394CA" w14:textId="195DA529" w:rsidR="000A759D" w:rsidRDefault="0067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Družstvá </w:t>
      </w:r>
      <w:r w:rsid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pretekajú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4-člennom zložení v sektoroch A,B,C a D. </w:t>
      </w:r>
    </w:p>
    <w:p w14:paraId="6049201C" w14:textId="77777777" w:rsidR="000A759D" w:rsidRDefault="0067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Počas športového rybárskeho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 dovolené prechovávať v rybárskej sieťke ryby podľa §10 ods.1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písm.i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 (zákonom chránené)</w:t>
      </w:r>
    </w:p>
    <w:p w14:paraId="6DF6E1EC" w14:textId="77777777" w:rsidR="000A759D" w:rsidRDefault="000A759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3346194A" w14:textId="6032FA39" w:rsidR="00F81E5E" w:rsidRDefault="00672837" w:rsidP="00F81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Pretekárska trať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F81E5E" w:rsidRPr="00F81E5E">
        <w:rPr>
          <w:rFonts w:ascii="Times New Roman" w:hAnsi="Times New Roman" w:cs="Times New Roman"/>
          <w:sz w:val="24"/>
          <w:szCs w:val="24"/>
        </w:rPr>
        <w:t xml:space="preserve">2 - 1920 - 1 - 1 Revír </w:t>
      </w:r>
      <w:r w:rsidR="00A238FB" w:rsidRPr="00A238FB">
        <w:rPr>
          <w:rFonts w:ascii="Times New Roman" w:hAnsi="Times New Roman" w:cs="Times New Roman"/>
          <w:sz w:val="24"/>
          <w:szCs w:val="24"/>
        </w:rPr>
        <w:t xml:space="preserve">Starý les </w:t>
      </w:r>
      <w:proofErr w:type="spellStart"/>
      <w:r w:rsidR="00A238FB" w:rsidRPr="00A238FB">
        <w:rPr>
          <w:rFonts w:ascii="Times New Roman" w:hAnsi="Times New Roman" w:cs="Times New Roman"/>
          <w:sz w:val="24"/>
          <w:szCs w:val="24"/>
        </w:rPr>
        <w:t>Aggerdó</w:t>
      </w:r>
      <w:proofErr w:type="spellEnd"/>
    </w:p>
    <w:p w14:paraId="351EC7B8" w14:textId="57072BD1" w:rsidR="000A759D" w:rsidRDefault="00F81E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5E">
        <w:rPr>
          <w:rFonts w:ascii="Times New Roman" w:hAnsi="Times New Roman" w:cs="Times New Roman"/>
          <w:sz w:val="24"/>
          <w:szCs w:val="24"/>
        </w:rPr>
        <w:t>Voda stojatá, breh štrkovo - trávnatý, dno nerovné, hĺbka vody 1,0 - 2,5 m s prírodnými prekážkami.</w:t>
      </w:r>
      <w:r w:rsidR="00A23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8D375" w14:textId="77777777" w:rsidR="00EE0E3B" w:rsidRPr="00F81E5E" w:rsidRDefault="00EE0E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E0AAB8" w14:textId="77777777" w:rsidR="000A759D" w:rsidRDefault="0067283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Výskyt rýb: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</w:t>
      </w:r>
    </w:p>
    <w:p w14:paraId="5E023C9E" w14:textId="58EE9802" w:rsidR="000A759D" w:rsidRDefault="0067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Vyskytujú sa tu všetky druhy nížinných rýb: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kapor rybničný, sumec veľký, štuka severná, zubáč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veľkoústy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pleskáč vysoký, nosáľ sťahovavý, ostriež zelenkavý, jalec hlavatý, karas striebristý</w:t>
      </w:r>
    </w:p>
    <w:p w14:paraId="544A745E" w14:textId="77777777" w:rsidR="009902CE" w:rsidRDefault="00990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68C9F" w14:textId="77777777" w:rsidR="000A759D" w:rsidRDefault="00672837">
      <w:pPr>
        <w:pStyle w:val="Nadpis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Prístup k trati: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F81E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2A6D9F68" w14:textId="77777777" w:rsidR="000A759D" w:rsidRDefault="000A759D">
      <w:pPr>
        <w:spacing w:line="240" w:lineRule="auto"/>
      </w:pPr>
    </w:p>
    <w:p w14:paraId="4F336BCD" w14:textId="00B48F28" w:rsidR="000A759D" w:rsidRPr="005F7C73" w:rsidRDefault="009F2064">
      <w:pPr>
        <w:spacing w:line="240" w:lineRule="auto"/>
      </w:pPr>
      <w:r>
        <w:rPr>
          <w:noProof/>
        </w:rPr>
        <w:drawing>
          <wp:inline distT="0" distB="0" distL="0" distR="0" wp14:anchorId="56F36E95" wp14:editId="21F7D292">
            <wp:extent cx="5762625" cy="3116580"/>
            <wp:effectExtent l="0" t="0" r="952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37E8" w14:textId="77777777" w:rsidR="009902CE" w:rsidRDefault="009902C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2BB7E5A" w14:textId="57F414C8" w:rsidR="000A759D" w:rsidRDefault="0067283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ČASOVÝ HARMONOGRAM:</w:t>
      </w:r>
    </w:p>
    <w:p w14:paraId="6DEB053B" w14:textId="77777777" w:rsidR="000A759D" w:rsidRDefault="000A759D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348DA9" w14:textId="06BCC436" w:rsidR="000A759D" w:rsidRDefault="00672837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Piatok </w:t>
      </w:r>
      <w:r w:rsidR="00F81E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21.4.2023</w:t>
      </w:r>
    </w:p>
    <w:p w14:paraId="3D066328" w14:textId="77777777" w:rsidR="006A2E10" w:rsidRDefault="006A2E10" w:rsidP="00A238FB">
      <w:pPr>
        <w:pStyle w:val="Odsekzoznamu"/>
        <w:numPr>
          <w:ilvl w:val="0"/>
          <w:numId w:val="5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672837" w:rsidRPr="00A2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epovinný tréning a príprava trate od 09:00 do 16:00,</w:t>
      </w:r>
      <w:r w:rsidR="00672837"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opustenie trate do 18:00 </w:t>
      </w:r>
      <w:r w:rsidR="009902CE"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72837" w:rsidRPr="00A2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2AB2EF90" w14:textId="6C4F65EF" w:rsidR="009902CE" w:rsidRPr="00A238FB" w:rsidRDefault="009902CE" w:rsidP="00A238FB">
      <w:pPr>
        <w:pStyle w:val="Odsekzoznamu"/>
        <w:numPr>
          <w:ilvl w:val="0"/>
          <w:numId w:val="5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8FB">
        <w:rPr>
          <w:rFonts w:ascii="Times New Roman" w:hAnsi="Times New Roman" w:cs="Times New Roman"/>
          <w:sz w:val="24"/>
          <w:szCs w:val="24"/>
        </w:rPr>
        <w:lastRenderedPageBreak/>
        <w:t>počas tréningu je zakázané sieťkovať  úlovky</w:t>
      </w:r>
    </w:p>
    <w:p w14:paraId="1CB7DB97" w14:textId="2D9D2115" w:rsidR="000A759D" w:rsidRDefault="000A759D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B4FCD" w14:textId="77777777" w:rsidR="00556B8F" w:rsidRPr="004D01EE" w:rsidRDefault="00556B8F" w:rsidP="004D01EE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D01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Sobota 22.4.2023</w:t>
      </w:r>
    </w:p>
    <w:p w14:paraId="2DC14ADC" w14:textId="77777777" w:rsidR="00556B8F" w:rsidRPr="000A343D" w:rsidRDefault="00556B8F" w:rsidP="00556B8F">
      <w:pPr>
        <w:spacing w:line="64" w:lineRule="exact"/>
        <w:rPr>
          <w:sz w:val="24"/>
          <w:szCs w:val="24"/>
        </w:rPr>
      </w:pPr>
    </w:p>
    <w:p w14:paraId="6B619629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bookmarkStart w:id="1" w:name="_Hlk70331345"/>
      <w:r w:rsidRPr="000A343D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19CAA499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0E19453F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7A82362F" w14:textId="77777777" w:rsidR="00556B8F" w:rsidRPr="000A343D" w:rsidRDefault="00556B8F" w:rsidP="00556B8F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7065A108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05DFA8C5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 xml:space="preserve">0 - </w:t>
      </w:r>
      <w:r>
        <w:rPr>
          <w:sz w:val="24"/>
          <w:szCs w:val="24"/>
        </w:rPr>
        <w:t>14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705A4097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 – 15:</w:t>
      </w:r>
      <w:r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bookmarkEnd w:id="1"/>
    <w:p w14:paraId="516CD571" w14:textId="77777777" w:rsidR="00556B8F" w:rsidRDefault="00556B8F" w:rsidP="00556B8F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5745422A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Nedeľa </w:t>
      </w:r>
      <w:r>
        <w:rPr>
          <w:rFonts w:eastAsia="Arial"/>
          <w:b/>
          <w:bCs/>
          <w:sz w:val="24"/>
          <w:szCs w:val="24"/>
          <w:u w:val="single"/>
        </w:rPr>
        <w:t>23.4.2023</w:t>
      </w:r>
    </w:p>
    <w:p w14:paraId="1708379A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bookmarkStart w:id="2" w:name="_Hlk70331325"/>
      <w:r w:rsidRPr="000A343D">
        <w:rPr>
          <w:sz w:val="24"/>
          <w:szCs w:val="24"/>
        </w:rPr>
        <w:t>07.00 - 0</w:t>
      </w:r>
      <w:r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  <w:r>
        <w:rPr>
          <w:sz w:val="24"/>
          <w:szCs w:val="24"/>
        </w:rPr>
        <w:t>a žrebovanie</w:t>
      </w:r>
    </w:p>
    <w:p w14:paraId="3149C977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76C2AEBF" w14:textId="77777777" w:rsidR="00556B8F" w:rsidRPr="000A343D" w:rsidRDefault="00556B8F" w:rsidP="00556B8F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25B6D165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718BDAD7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0 - 1</w:t>
      </w:r>
      <w:r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1D57716E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 – 15:</w:t>
      </w:r>
      <w:r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3EA73E3C" w14:textId="06191903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>
        <w:rPr>
          <w:rFonts w:eastAsia="Times New Roman"/>
          <w:color w:val="000000"/>
          <w:sz w:val="24"/>
          <w:szCs w:val="24"/>
        </w:rPr>
        <w:t>0</w:t>
      </w:r>
      <w:r w:rsidRPr="000A343D">
        <w:rPr>
          <w:rFonts w:eastAsia="Times New Roman"/>
          <w:color w:val="000000"/>
          <w:sz w:val="24"/>
          <w:szCs w:val="24"/>
        </w:rPr>
        <w:t xml:space="preserve">0 - </w:t>
      </w:r>
      <w:r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 xml:space="preserve">vyhodnotenie </w:t>
      </w:r>
      <w:r>
        <w:rPr>
          <w:rFonts w:eastAsia="Times New Roman"/>
          <w:color w:val="000000"/>
          <w:sz w:val="24"/>
          <w:szCs w:val="24"/>
        </w:rPr>
        <w:t>pretekov</w:t>
      </w:r>
    </w:p>
    <w:p w14:paraId="310B6342" w14:textId="77777777" w:rsidR="00556B8F" w:rsidRPr="000A343D" w:rsidRDefault="00556B8F" w:rsidP="00556B8F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 xml:space="preserve"> </w:t>
      </w:r>
    </w:p>
    <w:p w14:paraId="1CEB9E31" w14:textId="77777777" w:rsidR="00556B8F" w:rsidRDefault="00556B8F" w:rsidP="00C4272E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bookmarkStart w:id="3" w:name="_Hlk70326524"/>
      <w:bookmarkEnd w:id="2"/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55C6FB97" w14:textId="77777777" w:rsidR="006A2E10" w:rsidRDefault="006A2E10" w:rsidP="00556B8F">
      <w:pPr>
        <w:spacing w:before="20" w:after="20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14:paraId="16206EA8" w14:textId="3C1D9417" w:rsidR="00556B8F" w:rsidRPr="00777AD8" w:rsidRDefault="00C23A5E" w:rsidP="00556B8F">
      <w:pPr>
        <w:spacing w:before="20" w:after="20"/>
        <w:ind w:left="1985" w:hanging="1985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  <w:r w:rsidRPr="006A2E10">
        <w:rPr>
          <w:rFonts w:ascii="Times New Roman" w:hAnsi="Times New Roman" w:cs="Times New Roman"/>
          <w:b/>
          <w:sz w:val="24"/>
          <w:szCs w:val="24"/>
        </w:rPr>
        <w:t>1</w:t>
      </w:r>
      <w:r w:rsidR="00556B8F" w:rsidRPr="006A2E10">
        <w:rPr>
          <w:rFonts w:ascii="Times New Roman" w:hAnsi="Times New Roman" w:cs="Times New Roman"/>
          <w:b/>
          <w:bCs/>
          <w:sz w:val="24"/>
          <w:szCs w:val="24"/>
        </w:rPr>
        <w:t>. signál s/n 08:15</w:t>
      </w:r>
      <w:r w:rsidR="00556B8F" w:rsidRPr="000A343D">
        <w:rPr>
          <w:b/>
          <w:sz w:val="24"/>
          <w:szCs w:val="24"/>
          <w:highlight w:val="white"/>
        </w:rPr>
        <w:t xml:space="preserve"> </w:t>
      </w:r>
      <w:r w:rsidR="00556B8F" w:rsidRPr="00777AD8">
        <w:rPr>
          <w:rFonts w:ascii="Times New Roman" w:hAnsi="Times New Roman" w:cs="Times New Roman"/>
          <w:b/>
          <w:sz w:val="24"/>
          <w:szCs w:val="24"/>
        </w:rPr>
        <w:t>-</w:t>
      </w:r>
      <w:r w:rsidR="00556B8F" w:rsidRPr="000A343D">
        <w:rPr>
          <w:sz w:val="24"/>
          <w:szCs w:val="24"/>
          <w:highlight w:val="white"/>
        </w:rPr>
        <w:t xml:space="preserve"> </w:t>
      </w:r>
      <w:r w:rsidR="00556B8F" w:rsidRPr="00777AD8">
        <w:rPr>
          <w:rFonts w:ascii="Times New Roman" w:eastAsiaTheme="minorEastAsia" w:hAnsi="Times New Roman" w:cs="Times New Roman"/>
          <w:sz w:val="24"/>
          <w:szCs w:val="24"/>
          <w:highlight w:val="white"/>
        </w:rPr>
        <w:t>90 minút pred začiatkom pretekov povoľuje vstup pretekára na svoje lovné miesto a signalizuje začiatok prípravy. Počas prvých</w:t>
      </w:r>
      <w:r w:rsidR="00BB20CA" w:rsidRPr="00777AD8">
        <w:rPr>
          <w:rFonts w:ascii="Times New Roman" w:eastAsiaTheme="minorEastAsia" w:hAnsi="Times New Roman" w:cs="Times New Roman"/>
          <w:sz w:val="24"/>
          <w:szCs w:val="24"/>
          <w:highlight w:val="white"/>
        </w:rPr>
        <w:t xml:space="preserve"> </w:t>
      </w:r>
      <w:r w:rsidR="00556B8F" w:rsidRPr="00777AD8">
        <w:rPr>
          <w:rFonts w:ascii="Times New Roman" w:eastAsiaTheme="minorEastAsia" w:hAnsi="Times New Roman" w:cs="Times New Roman"/>
          <w:sz w:val="24"/>
          <w:szCs w:val="24"/>
          <w:highlight w:val="white"/>
        </w:rPr>
        <w:t>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7541E6FD" w14:textId="77777777" w:rsidR="00556B8F" w:rsidRPr="00777AD8" w:rsidRDefault="00556B8F" w:rsidP="00556B8F">
      <w:pPr>
        <w:spacing w:before="20" w:after="20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  <w:r w:rsidRPr="00777AD8">
        <w:rPr>
          <w:rFonts w:ascii="Times New Roman" w:hAnsi="Times New Roman" w:cs="Times New Roman"/>
          <w:b/>
          <w:sz w:val="24"/>
          <w:szCs w:val="24"/>
        </w:rPr>
        <w:t>2. signál s/n 08:40</w:t>
      </w:r>
      <w:r w:rsidRPr="000A343D">
        <w:rPr>
          <w:b/>
          <w:sz w:val="24"/>
          <w:szCs w:val="24"/>
        </w:rPr>
        <w:t xml:space="preserve"> </w:t>
      </w:r>
      <w:r w:rsidRPr="00777AD8">
        <w:rPr>
          <w:rFonts w:ascii="Times New Roman" w:hAnsi="Times New Roman" w:cs="Times New Roman"/>
          <w:b/>
          <w:sz w:val="24"/>
          <w:szCs w:val="24"/>
        </w:rPr>
        <w:t>-</w:t>
      </w:r>
      <w:r w:rsidRPr="000A343D">
        <w:rPr>
          <w:sz w:val="24"/>
          <w:szCs w:val="24"/>
        </w:rPr>
        <w:t xml:space="preserve"> </w:t>
      </w:r>
      <w:r w:rsidRPr="00777AD8">
        <w:rPr>
          <w:rFonts w:ascii="Times New Roman" w:eastAsiaTheme="minorEastAsia" w:hAnsi="Times New Roman" w:cs="Times New Roman"/>
          <w:sz w:val="24"/>
          <w:szCs w:val="24"/>
          <w:highlight w:val="white"/>
        </w:rPr>
        <w:t>5 minút do začiatku kontroly vnadiacich zmesí  a nástrah</w:t>
      </w:r>
    </w:p>
    <w:p w14:paraId="7C476E72" w14:textId="77777777" w:rsidR="00556B8F" w:rsidRPr="000A343D" w:rsidRDefault="00556B8F" w:rsidP="00556B8F">
      <w:pPr>
        <w:spacing w:before="20" w:after="20"/>
        <w:rPr>
          <w:sz w:val="24"/>
          <w:szCs w:val="24"/>
        </w:rPr>
      </w:pPr>
      <w:r w:rsidRPr="00777AD8">
        <w:rPr>
          <w:rFonts w:ascii="Times New Roman" w:hAnsi="Times New Roman" w:cs="Times New Roman"/>
          <w:b/>
          <w:sz w:val="24"/>
          <w:szCs w:val="24"/>
        </w:rPr>
        <w:t>3. signál s/n 09:20</w:t>
      </w:r>
      <w:r w:rsidRPr="000A343D">
        <w:rPr>
          <w:b/>
          <w:sz w:val="24"/>
          <w:szCs w:val="24"/>
          <w:highlight w:val="white"/>
        </w:rPr>
        <w:t xml:space="preserve"> </w:t>
      </w:r>
      <w:r w:rsidRPr="00777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AD8">
        <w:rPr>
          <w:rFonts w:ascii="Times New Roman" w:eastAsiaTheme="minorEastAsia" w:hAnsi="Times New Roman" w:cs="Times New Roman"/>
          <w:sz w:val="24"/>
          <w:szCs w:val="24"/>
          <w:highlight w:val="white"/>
        </w:rPr>
        <w:t>10 minút pred začiatkom pretekov 10 minútové základné kŕmenie</w:t>
      </w:r>
    </w:p>
    <w:p w14:paraId="5B64F30A" w14:textId="77777777" w:rsidR="00556B8F" w:rsidRPr="000A343D" w:rsidRDefault="00556B8F" w:rsidP="00556B8F">
      <w:pPr>
        <w:spacing w:before="20" w:after="20"/>
        <w:rPr>
          <w:sz w:val="24"/>
          <w:szCs w:val="24"/>
        </w:rPr>
      </w:pPr>
      <w:r w:rsidRPr="00777AD8">
        <w:rPr>
          <w:rFonts w:ascii="Times New Roman" w:hAnsi="Times New Roman" w:cs="Times New Roman"/>
          <w:b/>
          <w:sz w:val="24"/>
          <w:szCs w:val="24"/>
        </w:rPr>
        <w:t>4. signál s/n 09:30</w:t>
      </w:r>
      <w:r w:rsidRPr="000A343D">
        <w:rPr>
          <w:b/>
          <w:sz w:val="24"/>
          <w:szCs w:val="24"/>
          <w:highlight w:val="white"/>
        </w:rPr>
        <w:t xml:space="preserve"> </w:t>
      </w:r>
      <w:r w:rsidRPr="00777AD8">
        <w:rPr>
          <w:rFonts w:ascii="Times New Roman" w:hAnsi="Times New Roman" w:cs="Times New Roman"/>
          <w:b/>
          <w:sz w:val="24"/>
          <w:szCs w:val="24"/>
        </w:rPr>
        <w:t>-</w:t>
      </w:r>
      <w:r w:rsidRPr="000A343D">
        <w:rPr>
          <w:sz w:val="24"/>
          <w:szCs w:val="24"/>
          <w:highlight w:val="white"/>
        </w:rPr>
        <w:t xml:space="preserve"> </w:t>
      </w:r>
      <w:r w:rsidRPr="00777AD8">
        <w:rPr>
          <w:rFonts w:ascii="Times New Roman" w:eastAsiaTheme="minorEastAsia" w:hAnsi="Times New Roman" w:cs="Times New Roman"/>
          <w:sz w:val="24"/>
          <w:szCs w:val="24"/>
          <w:highlight w:val="white"/>
        </w:rPr>
        <w:t>začiatok pretekov</w:t>
      </w:r>
    </w:p>
    <w:p w14:paraId="4ACCA890" w14:textId="77777777" w:rsidR="00556B8F" w:rsidRPr="000A343D" w:rsidRDefault="00556B8F" w:rsidP="00556B8F">
      <w:pPr>
        <w:spacing w:before="20" w:after="20"/>
        <w:rPr>
          <w:sz w:val="24"/>
          <w:szCs w:val="24"/>
        </w:rPr>
      </w:pPr>
      <w:r w:rsidRPr="00777AD8">
        <w:rPr>
          <w:rFonts w:ascii="Times New Roman" w:hAnsi="Times New Roman" w:cs="Times New Roman"/>
          <w:b/>
          <w:sz w:val="24"/>
          <w:szCs w:val="24"/>
        </w:rPr>
        <w:t>5. signál s/n 14:25</w:t>
      </w:r>
      <w:r w:rsidRPr="000A343D">
        <w:rPr>
          <w:b/>
          <w:sz w:val="24"/>
          <w:szCs w:val="24"/>
          <w:highlight w:val="white"/>
        </w:rPr>
        <w:t xml:space="preserve"> </w:t>
      </w:r>
      <w:r w:rsidRPr="00777AD8">
        <w:rPr>
          <w:rFonts w:ascii="Times New Roman" w:hAnsi="Times New Roman" w:cs="Times New Roman"/>
          <w:b/>
          <w:sz w:val="24"/>
          <w:szCs w:val="24"/>
        </w:rPr>
        <w:t>-</w:t>
      </w:r>
      <w:r w:rsidRPr="000A343D">
        <w:rPr>
          <w:b/>
          <w:sz w:val="24"/>
          <w:szCs w:val="24"/>
          <w:highlight w:val="white"/>
        </w:rPr>
        <w:t xml:space="preserve"> </w:t>
      </w:r>
      <w:r w:rsidRPr="00777AD8">
        <w:rPr>
          <w:rFonts w:ascii="Times New Roman" w:eastAsiaTheme="minorEastAsia" w:hAnsi="Times New Roman" w:cs="Times New Roman"/>
          <w:sz w:val="24"/>
          <w:szCs w:val="24"/>
          <w:highlight w:val="white"/>
        </w:rPr>
        <w:t>5 minút do konca pretekov</w:t>
      </w:r>
    </w:p>
    <w:p w14:paraId="286B85AA" w14:textId="77777777" w:rsidR="00556B8F" w:rsidRDefault="00556B8F" w:rsidP="00556B8F">
      <w:pPr>
        <w:spacing w:before="20" w:after="20"/>
        <w:rPr>
          <w:sz w:val="24"/>
          <w:szCs w:val="24"/>
        </w:rPr>
      </w:pPr>
      <w:r w:rsidRPr="00777AD8">
        <w:rPr>
          <w:rFonts w:ascii="Times New Roman" w:hAnsi="Times New Roman" w:cs="Times New Roman"/>
          <w:b/>
          <w:sz w:val="24"/>
          <w:szCs w:val="24"/>
        </w:rPr>
        <w:t>6. signál s/n 14:30</w:t>
      </w:r>
      <w:r w:rsidRPr="000A343D">
        <w:rPr>
          <w:b/>
          <w:sz w:val="24"/>
          <w:szCs w:val="24"/>
          <w:highlight w:val="white"/>
        </w:rPr>
        <w:t xml:space="preserve"> </w:t>
      </w:r>
      <w:r w:rsidRPr="00777AD8">
        <w:rPr>
          <w:rFonts w:ascii="Times New Roman" w:hAnsi="Times New Roman" w:cs="Times New Roman"/>
          <w:b/>
          <w:sz w:val="24"/>
          <w:szCs w:val="24"/>
        </w:rPr>
        <w:t>-</w:t>
      </w:r>
      <w:r w:rsidRPr="000A343D">
        <w:rPr>
          <w:b/>
          <w:sz w:val="24"/>
          <w:szCs w:val="24"/>
          <w:highlight w:val="white"/>
        </w:rPr>
        <w:t xml:space="preserve"> </w:t>
      </w:r>
      <w:r w:rsidRPr="00777AD8">
        <w:rPr>
          <w:rFonts w:ascii="Times New Roman" w:eastAsiaTheme="minorEastAsia" w:hAnsi="Times New Roman" w:cs="Times New Roman"/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  <w:bookmarkEnd w:id="3"/>
    </w:p>
    <w:p w14:paraId="7DFE6015" w14:textId="77777777" w:rsidR="000A759D" w:rsidRDefault="000A759D">
      <w:pPr>
        <w:spacing w:line="240" w:lineRule="auto"/>
        <w:ind w:left="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B8EFBB" w14:textId="77777777" w:rsidR="000A759D" w:rsidRDefault="00672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BD19434" w14:textId="4DAEA366" w:rsidR="000A759D" w:rsidRDefault="00672837" w:rsidP="006A2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Všetci pretekári musia mať platné registračné preukazy športovca SZŠR a preukazy člena SRZ.</w:t>
      </w:r>
      <w:r w:rsidR="00990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02CE" w:rsidRPr="009902CE">
        <w:rPr>
          <w:rFonts w:ascii="Times New Roman" w:hAnsi="Times New Roman" w:cs="Times New Roman"/>
          <w:color w:val="000000"/>
          <w:sz w:val="24"/>
          <w:szCs w:val="24"/>
        </w:rPr>
        <w:t>Vedúci družstva musí na požiadanie rozhodcu predložiť súpisku družstva</w:t>
      </w:r>
      <w:r w:rsidR="006A2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2F5C5E" w14:textId="77777777" w:rsidR="000A759D" w:rsidRDefault="00672837" w:rsidP="006A2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Preteká sa za každého počasia. V prípade búrky bude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prerušený a bude sa postupovať podľa platných súťažných pravidiel. (čl. 22 súťažných pravidiel LRU-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F754F3" w14:textId="77777777" w:rsidR="000A759D" w:rsidRDefault="00672837" w:rsidP="006A2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648296BD" w14:textId="77777777" w:rsidR="000A759D" w:rsidRDefault="00672837" w:rsidP="006A2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Tréning pred pretekom v piatok </w:t>
      </w:r>
      <w:r w:rsidR="00F81E5E">
        <w:rPr>
          <w:rFonts w:ascii="Times New Roman" w:eastAsia="Times New Roman" w:hAnsi="Times New Roman" w:cs="Times New Roman"/>
          <w:color w:val="000000"/>
          <w:sz w:val="24"/>
          <w:szCs w:val="24"/>
        </w:rPr>
        <w:t>21.4.2023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</w:t>
      </w:r>
      <w:r w:rsidR="00F81E5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do 16:00 hod.</w:t>
      </w:r>
    </w:p>
    <w:p w14:paraId="00DDADCD" w14:textId="139CADE8" w:rsidR="000A759D" w:rsidRDefault="00672837" w:rsidP="006A2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Vykonávanie tréningu je možné len za podmienky, že všetky ulovené ryby budú s náležitou opatrnosťou vrátené späť do vody bez možnosti sieťkovania.</w:t>
      </w:r>
    </w:p>
    <w:p w14:paraId="7CC848A9" w14:textId="77777777" w:rsidR="009902CE" w:rsidRDefault="009902CE" w:rsidP="006A2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3647D" w14:textId="3FBF6E33" w:rsidR="000A759D" w:rsidRDefault="006728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Ubytovanie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usporiadateľ nezabezpečuje </w:t>
      </w:r>
    </w:p>
    <w:p w14:paraId="3A42D1A6" w14:textId="77777777" w:rsidR="000A759D" w:rsidRDefault="000A75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_heading=h.30j0zll" w:colFirst="0" w:colLast="0"/>
      <w:bookmarkEnd w:id="5"/>
    </w:p>
    <w:p w14:paraId="307196A9" w14:textId="23CC790E" w:rsidR="000A759D" w:rsidRDefault="00672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Informácie o pretekoch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81E5E">
        <w:rPr>
          <w:rFonts w:ascii="Times New Roman" w:eastAsia="Times New Roman" w:hAnsi="Times New Roman" w:cs="Times New Roman"/>
          <w:sz w:val="24"/>
          <w:szCs w:val="24"/>
        </w:rPr>
        <w:t xml:space="preserve">Jozef </w:t>
      </w:r>
      <w:proofErr w:type="spellStart"/>
      <w:r w:rsidR="00F81E5E">
        <w:rPr>
          <w:rFonts w:ascii="Times New Roman" w:eastAsia="Times New Roman" w:hAnsi="Times New Roman" w:cs="Times New Roman"/>
          <w:sz w:val="24"/>
          <w:szCs w:val="24"/>
        </w:rPr>
        <w:t>Vigh</w:t>
      </w:r>
      <w:proofErr w:type="spellEnd"/>
      <w:r w:rsidR="00F8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E10">
        <w:rPr>
          <w:rFonts w:ascii="Times New Roman" w:eastAsia="Times New Roman" w:hAnsi="Times New Roman" w:cs="Times New Roman"/>
          <w:sz w:val="24"/>
          <w:szCs w:val="24"/>
        </w:rPr>
        <w:t>0905 192 429</w:t>
      </w:r>
    </w:p>
    <w:p w14:paraId="10ADA491" w14:textId="77777777" w:rsidR="000A759D" w:rsidRDefault="000A759D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08F19FA" w14:textId="77777777" w:rsidR="000A759D" w:rsidRDefault="00672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17994494" w14:textId="77777777" w:rsidR="006A2E10" w:rsidRDefault="006A2E10" w:rsidP="006A2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6" w:name="_heading=h.1fob9te" w:colFirst="0" w:colLast="0"/>
      <w:bookmarkEnd w:id="6"/>
    </w:p>
    <w:p w14:paraId="2D5CEA12" w14:textId="3E928F89" w:rsidR="006A2E10" w:rsidRPr="006A2E10" w:rsidRDefault="006A2E10" w:rsidP="006A2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A2E1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Propozície kontroloval predseda ŠO LRU - </w:t>
      </w:r>
      <w:proofErr w:type="spellStart"/>
      <w:r w:rsidRPr="006A2E10">
        <w:rPr>
          <w:rFonts w:ascii="Times New Roman" w:eastAsiaTheme="minorEastAsia" w:hAnsi="Times New Roman" w:cs="Times New Roman"/>
          <w:color w:val="000000"/>
          <w:sz w:val="24"/>
          <w:szCs w:val="24"/>
        </w:rPr>
        <w:t>feeder</w:t>
      </w:r>
      <w:proofErr w:type="spellEnd"/>
      <w:r w:rsidRPr="006A2E10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0BD46A30" w14:textId="77777777" w:rsidR="006A2E10" w:rsidRPr="006A2E10" w:rsidRDefault="006A2E10" w:rsidP="006A2E10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0E36A2C2" w14:textId="77777777" w:rsidR="006A2E10" w:rsidRDefault="006A2E10" w:rsidP="006A2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EFA7659" w14:textId="6DE89204" w:rsidR="006A2E10" w:rsidRPr="006A2E10" w:rsidRDefault="006A2E10" w:rsidP="006A2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A2E10">
        <w:rPr>
          <w:rFonts w:ascii="Times New Roman" w:eastAsiaTheme="minorEastAsia" w:hAnsi="Times New Roman" w:cs="Times New Roman"/>
          <w:color w:val="000000"/>
          <w:sz w:val="24"/>
          <w:szCs w:val="24"/>
        </w:rPr>
        <w:t>Organizačný štáb Vám želá veľa úspechov na pretekoch.</w:t>
      </w:r>
    </w:p>
    <w:p w14:paraId="0C9BFCF7" w14:textId="77777777" w:rsidR="006A2E10" w:rsidRDefault="006A2E10" w:rsidP="006A2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DA95213" w14:textId="610EB754" w:rsidR="006A2E10" w:rsidRPr="006A2E10" w:rsidRDefault="006A2E10" w:rsidP="006A2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A2E10">
        <w:rPr>
          <w:rFonts w:ascii="Times New Roman" w:eastAsiaTheme="minorEastAsia" w:hAnsi="Times New Roman" w:cs="Times New Roman"/>
          <w:color w:val="000000"/>
          <w:sz w:val="24"/>
          <w:szCs w:val="24"/>
        </w:rPr>
        <w:t>Petrov zdar!</w:t>
      </w:r>
    </w:p>
    <w:p w14:paraId="75975ED7" w14:textId="77777777" w:rsidR="000A759D" w:rsidRDefault="000A75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0A759D">
      <w:pgSz w:w="11909" w:h="16834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458"/>
    <w:multiLevelType w:val="multilevel"/>
    <w:tmpl w:val="60A27E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657718"/>
    <w:multiLevelType w:val="hybridMultilevel"/>
    <w:tmpl w:val="636810E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63352C2F"/>
    <w:multiLevelType w:val="hybridMultilevel"/>
    <w:tmpl w:val="8F8A375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C76"/>
    <w:multiLevelType w:val="multilevel"/>
    <w:tmpl w:val="6FAC75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7581834">
    <w:abstractNumId w:val="4"/>
  </w:num>
  <w:num w:numId="2" w16cid:durableId="487481513">
    <w:abstractNumId w:val="0"/>
  </w:num>
  <w:num w:numId="3" w16cid:durableId="1375082512">
    <w:abstractNumId w:val="2"/>
  </w:num>
  <w:num w:numId="4" w16cid:durableId="145056321">
    <w:abstractNumId w:val="1"/>
  </w:num>
  <w:num w:numId="5" w16cid:durableId="26430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9D"/>
    <w:rsid w:val="000330F7"/>
    <w:rsid w:val="00043DF9"/>
    <w:rsid w:val="000A759D"/>
    <w:rsid w:val="00193324"/>
    <w:rsid w:val="001B1E0C"/>
    <w:rsid w:val="0046616E"/>
    <w:rsid w:val="004D01EE"/>
    <w:rsid w:val="00556B8F"/>
    <w:rsid w:val="00573E47"/>
    <w:rsid w:val="0059215F"/>
    <w:rsid w:val="005F7C73"/>
    <w:rsid w:val="00672837"/>
    <w:rsid w:val="006A2E10"/>
    <w:rsid w:val="00752507"/>
    <w:rsid w:val="00753714"/>
    <w:rsid w:val="00777AD8"/>
    <w:rsid w:val="00895065"/>
    <w:rsid w:val="008C6F3C"/>
    <w:rsid w:val="009902CE"/>
    <w:rsid w:val="009F2064"/>
    <w:rsid w:val="00A238FB"/>
    <w:rsid w:val="00AB3BAB"/>
    <w:rsid w:val="00B4640C"/>
    <w:rsid w:val="00B4652A"/>
    <w:rsid w:val="00B63373"/>
    <w:rsid w:val="00B75806"/>
    <w:rsid w:val="00B93239"/>
    <w:rsid w:val="00BB20CA"/>
    <w:rsid w:val="00C23A5E"/>
    <w:rsid w:val="00C4272E"/>
    <w:rsid w:val="00D071D9"/>
    <w:rsid w:val="00EE0E3B"/>
    <w:rsid w:val="00F0154F"/>
    <w:rsid w:val="00F74E3B"/>
    <w:rsid w:val="00F81E5E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7A49"/>
  <w15:docId w15:val="{4BD4ED2A-FE23-4E1B-9502-29F0AC79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6EA"/>
  </w:style>
  <w:style w:type="paragraph" w:styleId="Nadpis1">
    <w:name w:val="heading 1"/>
    <w:basedOn w:val="Normlny"/>
    <w:next w:val="Normlny"/>
    <w:uiPriority w:val="9"/>
    <w:qFormat/>
    <w:rsid w:val="00D654F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D654F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D654F6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rsid w:val="00D654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E6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7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6bYYbKkjAvgJfmyHdSZ/sxp8vQ==">AMUW2mU+G7KIbKIeus95GWIRoyjL0iQIyK7UZXZoqA4IoCEtcehqLT+MkfNtOMkyosfvq/9QzlnffntSNjLZp4XqQ1dFvSq98m5ATNQRrECSmpIzJc/vNZfDk7qmg3zA4CzMQ06Igk6Z0U7Pjf8L2WD+ro7Xl1Y/KA==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lastModifiedBy>SRZ</cp:lastModifiedBy>
  <cp:revision>9</cp:revision>
  <cp:lastPrinted>2023-03-22T11:03:00Z</cp:lastPrinted>
  <dcterms:created xsi:type="dcterms:W3CDTF">2023-03-22T10:45:00Z</dcterms:created>
  <dcterms:modified xsi:type="dcterms:W3CDTF">2023-03-23T09:02:00Z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