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06FC" w14:textId="77777777" w:rsidR="00DD7C9B" w:rsidRPr="008C6F40" w:rsidRDefault="00DD7C9B" w:rsidP="00DD7C9B">
      <w:pPr>
        <w:jc w:val="center"/>
        <w:rPr>
          <w:b/>
          <w:sz w:val="36"/>
          <w:szCs w:val="36"/>
        </w:rPr>
      </w:pPr>
      <w:r w:rsidRPr="008C6F40">
        <w:rPr>
          <w:b/>
          <w:sz w:val="36"/>
          <w:szCs w:val="36"/>
        </w:rPr>
        <w:t>Slovenský zväz športového rybolovu</w:t>
      </w:r>
    </w:p>
    <w:p w14:paraId="31F5B030" w14:textId="77777777" w:rsidR="00DD7C9B" w:rsidRPr="008C6F40" w:rsidRDefault="00DD7C9B" w:rsidP="00DD7C9B">
      <w:pPr>
        <w:jc w:val="center"/>
        <w:rPr>
          <w:b/>
          <w:sz w:val="36"/>
          <w:szCs w:val="36"/>
        </w:rPr>
      </w:pPr>
      <w:r w:rsidRPr="008C6F40">
        <w:rPr>
          <w:b/>
          <w:sz w:val="36"/>
          <w:szCs w:val="36"/>
        </w:rPr>
        <w:t>Slovenský rybársky zväz – Rada Žilina</w:t>
      </w:r>
    </w:p>
    <w:p w14:paraId="27E6CC6E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5C3D6848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3AD68792" w14:textId="77777777" w:rsidR="00361ADA" w:rsidRPr="008C6F40" w:rsidRDefault="00361ADA" w:rsidP="00361ADA">
      <w:pPr>
        <w:jc w:val="center"/>
        <w:rPr>
          <w:b/>
          <w:sz w:val="36"/>
          <w:szCs w:val="36"/>
        </w:rPr>
      </w:pPr>
    </w:p>
    <w:p w14:paraId="531BB7B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6963D2DA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359CDA33" w14:textId="77777777" w:rsidR="00361ADA" w:rsidRPr="008C6F40" w:rsidRDefault="00361ADA" w:rsidP="00DD7C9B">
      <w:pPr>
        <w:jc w:val="center"/>
        <w:rPr>
          <w:b/>
          <w:sz w:val="24"/>
          <w:szCs w:val="24"/>
        </w:rPr>
      </w:pPr>
    </w:p>
    <w:p w14:paraId="5D6BAAAC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067F61A7" w14:textId="77777777" w:rsidR="00361ADA" w:rsidRPr="008C6F40" w:rsidRDefault="00361ADA" w:rsidP="00DD7C9B">
      <w:pPr>
        <w:jc w:val="center"/>
        <w:rPr>
          <w:b/>
          <w:sz w:val="24"/>
          <w:szCs w:val="24"/>
        </w:rPr>
      </w:pPr>
    </w:p>
    <w:p w14:paraId="5FD1FCFD" w14:textId="648FC1E6" w:rsidR="00361ADA" w:rsidRPr="008C6F40" w:rsidRDefault="00361ADA" w:rsidP="00755531">
      <w:pPr>
        <w:rPr>
          <w:b/>
          <w:sz w:val="24"/>
          <w:szCs w:val="24"/>
        </w:rPr>
      </w:pPr>
    </w:p>
    <w:p w14:paraId="7A0E82B2" w14:textId="19B8E752" w:rsidR="00DD7C9B" w:rsidRPr="008C6F40" w:rsidRDefault="00DD7C9B" w:rsidP="00755531">
      <w:pPr>
        <w:rPr>
          <w:b/>
          <w:sz w:val="24"/>
          <w:szCs w:val="24"/>
        </w:rPr>
      </w:pPr>
    </w:p>
    <w:p w14:paraId="658EE39E" w14:textId="35BF1265" w:rsidR="00DD7C9B" w:rsidRPr="008C6F40" w:rsidRDefault="00DD7C9B" w:rsidP="00DD7C9B">
      <w:pPr>
        <w:jc w:val="center"/>
        <w:rPr>
          <w:b/>
          <w:sz w:val="24"/>
          <w:szCs w:val="24"/>
        </w:rPr>
      </w:pPr>
    </w:p>
    <w:p w14:paraId="7E31790A" w14:textId="77777777" w:rsidR="00DD7C9B" w:rsidRPr="008C6F40" w:rsidRDefault="00DD7C9B" w:rsidP="00755531">
      <w:pPr>
        <w:rPr>
          <w:b/>
          <w:sz w:val="24"/>
          <w:szCs w:val="24"/>
        </w:rPr>
      </w:pPr>
    </w:p>
    <w:p w14:paraId="15E34E0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4C352D65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2F1B6724" w14:textId="77777777" w:rsidR="00361ADA" w:rsidRPr="008C6F40" w:rsidRDefault="00361ADA" w:rsidP="00DD7C9B">
      <w:pPr>
        <w:spacing w:line="360" w:lineRule="auto"/>
        <w:jc w:val="center"/>
        <w:rPr>
          <w:b/>
          <w:bCs/>
          <w:sz w:val="36"/>
          <w:szCs w:val="36"/>
        </w:rPr>
      </w:pPr>
    </w:p>
    <w:p w14:paraId="610DAC16" w14:textId="77777777" w:rsidR="00DD7C9B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>NASADENIE DRUŽSTIEV</w:t>
      </w:r>
      <w:r w:rsidR="00DD7C9B" w:rsidRPr="008C6F40">
        <w:rPr>
          <w:b/>
          <w:bCs/>
          <w:sz w:val="36"/>
          <w:szCs w:val="36"/>
        </w:rPr>
        <w:t xml:space="preserve"> </w:t>
      </w:r>
    </w:p>
    <w:p w14:paraId="338B50F6" w14:textId="2DA2FE97" w:rsidR="00361ADA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 xml:space="preserve">DO DOMÁCICH </w:t>
      </w:r>
    </w:p>
    <w:p w14:paraId="5FB48E71" w14:textId="31360F4B" w:rsidR="00361ADA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>POSTUPOVÝCH PRETEKOV</w:t>
      </w:r>
      <w:r w:rsidR="00DD7C9B" w:rsidRPr="008C6F40">
        <w:rPr>
          <w:b/>
          <w:bCs/>
          <w:sz w:val="36"/>
          <w:szCs w:val="36"/>
        </w:rPr>
        <w:t xml:space="preserve"> </w:t>
      </w:r>
      <w:r w:rsidR="003132F0" w:rsidRPr="008C6F40">
        <w:rPr>
          <w:b/>
          <w:bCs/>
          <w:sz w:val="36"/>
          <w:szCs w:val="36"/>
        </w:rPr>
        <w:t>20</w:t>
      </w:r>
      <w:r w:rsidR="003539B0" w:rsidRPr="008C6F40">
        <w:rPr>
          <w:b/>
          <w:bCs/>
          <w:sz w:val="36"/>
          <w:szCs w:val="36"/>
        </w:rPr>
        <w:t>2</w:t>
      </w:r>
      <w:r w:rsidR="00EA7F94" w:rsidRPr="008C6F40">
        <w:rPr>
          <w:b/>
          <w:bCs/>
          <w:sz w:val="36"/>
          <w:szCs w:val="36"/>
        </w:rPr>
        <w:t>3</w:t>
      </w:r>
    </w:p>
    <w:p w14:paraId="2CC96EEE" w14:textId="77777777" w:rsidR="00361ADA" w:rsidRPr="008C6F40" w:rsidRDefault="00361ADA" w:rsidP="00361ADA">
      <w:pPr>
        <w:jc w:val="center"/>
        <w:rPr>
          <w:b/>
          <w:sz w:val="36"/>
          <w:szCs w:val="36"/>
        </w:rPr>
      </w:pPr>
    </w:p>
    <w:p w14:paraId="46B15DD4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1D695ECA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6E663DE0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6360BA0D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0CE7259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5B0569D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9BA4F11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B7849F1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50B98BAD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9303FB0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4B084CF4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87D1CF6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2CCC790" w14:textId="754A22FE" w:rsidR="00361ADA" w:rsidRPr="008C6F40" w:rsidRDefault="00361ADA" w:rsidP="00755531">
      <w:pPr>
        <w:rPr>
          <w:b/>
          <w:sz w:val="24"/>
          <w:szCs w:val="24"/>
        </w:rPr>
      </w:pPr>
    </w:p>
    <w:p w14:paraId="382D53B3" w14:textId="3DF0C362" w:rsidR="00600C30" w:rsidRPr="008C6F40" w:rsidRDefault="00600C30" w:rsidP="00755531">
      <w:pPr>
        <w:rPr>
          <w:b/>
          <w:sz w:val="24"/>
          <w:szCs w:val="24"/>
        </w:rPr>
      </w:pPr>
    </w:p>
    <w:p w14:paraId="588459C5" w14:textId="6874CC3B" w:rsidR="00600C30" w:rsidRPr="008C6F40" w:rsidRDefault="00600C30" w:rsidP="00755531">
      <w:pPr>
        <w:rPr>
          <w:b/>
          <w:sz w:val="24"/>
          <w:szCs w:val="24"/>
        </w:rPr>
      </w:pPr>
    </w:p>
    <w:p w14:paraId="63CBE253" w14:textId="1FB683C3" w:rsidR="00600C30" w:rsidRPr="008C6F40" w:rsidRDefault="00600C30" w:rsidP="00755531">
      <w:pPr>
        <w:rPr>
          <w:b/>
          <w:sz w:val="24"/>
          <w:szCs w:val="24"/>
        </w:rPr>
      </w:pPr>
    </w:p>
    <w:p w14:paraId="37E9A21D" w14:textId="18FCF6F3" w:rsidR="00600C30" w:rsidRPr="008C6F40" w:rsidRDefault="00600C30" w:rsidP="00755531">
      <w:pPr>
        <w:rPr>
          <w:b/>
          <w:sz w:val="24"/>
          <w:szCs w:val="24"/>
        </w:rPr>
      </w:pPr>
    </w:p>
    <w:p w14:paraId="3B9A7589" w14:textId="77777777" w:rsidR="00600C30" w:rsidRPr="008C6F40" w:rsidRDefault="00600C30" w:rsidP="00755531">
      <w:pPr>
        <w:rPr>
          <w:b/>
          <w:sz w:val="24"/>
          <w:szCs w:val="24"/>
        </w:rPr>
      </w:pPr>
    </w:p>
    <w:p w14:paraId="551089A5" w14:textId="77777777" w:rsidR="00361ADA" w:rsidRPr="008C6F40" w:rsidRDefault="00361ADA" w:rsidP="00755531">
      <w:pPr>
        <w:rPr>
          <w:b/>
          <w:sz w:val="28"/>
          <w:szCs w:val="28"/>
        </w:rPr>
      </w:pPr>
    </w:p>
    <w:p w14:paraId="781E3983" w14:textId="77777777" w:rsidR="00DD7C9B" w:rsidRPr="008C6F40" w:rsidRDefault="00DD7C9B" w:rsidP="00DD7C9B">
      <w:pPr>
        <w:pStyle w:val="Odsekzoznamu"/>
        <w:rPr>
          <w:b/>
          <w:sz w:val="28"/>
          <w:szCs w:val="28"/>
        </w:rPr>
      </w:pPr>
      <w:bookmarkStart w:id="0" w:name="_Hlk62817314"/>
      <w:r w:rsidRPr="008C6F40">
        <w:rPr>
          <w:b/>
          <w:sz w:val="28"/>
          <w:szCs w:val="28"/>
        </w:rPr>
        <w:t>LRU – feeder</w:t>
      </w:r>
    </w:p>
    <w:p w14:paraId="74CF9AA9" w14:textId="77777777" w:rsidR="00DD7C9B" w:rsidRPr="008C6F40" w:rsidRDefault="00DD7C9B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mucha</w:t>
      </w:r>
    </w:p>
    <w:p w14:paraId="767D70D4" w14:textId="77777777" w:rsidR="00361ADA" w:rsidRPr="008C6F40" w:rsidRDefault="00361ADA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plávaná</w:t>
      </w:r>
    </w:p>
    <w:p w14:paraId="455E78D1" w14:textId="1903BB07" w:rsidR="00361ADA" w:rsidRPr="008C6F40" w:rsidRDefault="00361ADA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prívlač</w:t>
      </w:r>
    </w:p>
    <w:p w14:paraId="3F2AA979" w14:textId="7A598A29" w:rsidR="006B28EC" w:rsidRPr="008C6F40" w:rsidRDefault="006B28EC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kapor</w:t>
      </w:r>
    </w:p>
    <w:bookmarkEnd w:id="0"/>
    <w:p w14:paraId="4656B951" w14:textId="77777777" w:rsidR="003539B0" w:rsidRPr="008C6F40" w:rsidRDefault="003539B0" w:rsidP="003539B0">
      <w:pPr>
        <w:rPr>
          <w:b/>
          <w:sz w:val="36"/>
          <w:szCs w:val="36"/>
        </w:rPr>
      </w:pPr>
    </w:p>
    <w:p w14:paraId="38F7F2DB" w14:textId="77777777" w:rsidR="00C73B7F" w:rsidRPr="008C6F40" w:rsidRDefault="00C73B7F" w:rsidP="00755531">
      <w:pPr>
        <w:rPr>
          <w:b/>
          <w:sz w:val="28"/>
          <w:szCs w:val="28"/>
        </w:rPr>
      </w:pPr>
    </w:p>
    <w:p w14:paraId="22A1883C" w14:textId="0ADC1AAC" w:rsidR="00CE5C86" w:rsidRPr="008C6F40" w:rsidRDefault="00B94B44" w:rsidP="00755531">
      <w:pPr>
        <w:rPr>
          <w:b/>
          <w:sz w:val="24"/>
          <w:szCs w:val="24"/>
        </w:rPr>
      </w:pPr>
      <w:r w:rsidRPr="008C6F40">
        <w:rPr>
          <w:b/>
          <w:sz w:val="28"/>
          <w:szCs w:val="28"/>
        </w:rPr>
        <w:lastRenderedPageBreak/>
        <w:t>LRU – FEEDER</w:t>
      </w:r>
    </w:p>
    <w:p w14:paraId="39AC775F" w14:textId="77777777" w:rsidR="00C76275" w:rsidRPr="00EA7F94" w:rsidRDefault="00C76275" w:rsidP="00755531">
      <w:pPr>
        <w:rPr>
          <w:b/>
          <w:color w:val="FF0000"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EA7F94" w:rsidRPr="00EA7F94" w14:paraId="2F4AF20E" w14:textId="77777777" w:rsidTr="0018443B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A1B" w14:textId="6DBC0C88" w:rsidR="00DD7C9B" w:rsidRPr="008C6F40" w:rsidRDefault="0018443B" w:rsidP="00CE5C86">
            <w:pPr>
              <w:rPr>
                <w:b/>
                <w:bCs/>
              </w:rPr>
            </w:pPr>
            <w:r w:rsidRPr="008C6F40">
              <w:rPr>
                <w:b/>
                <w:bCs/>
              </w:rPr>
              <w:t>1.liga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419" w14:textId="77777777" w:rsidR="00DD7C9B" w:rsidRPr="008C6F40" w:rsidRDefault="00DD7C9B" w:rsidP="00A17076">
            <w:pPr>
              <w:rPr>
                <w:b/>
                <w:bCs/>
              </w:rPr>
            </w:pPr>
            <w:r w:rsidRPr="008C6F40">
              <w:rPr>
                <w:b/>
                <w:bCs/>
              </w:rPr>
              <w:t>MsO,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5F5" w14:textId="77777777" w:rsidR="00DD7C9B" w:rsidRPr="008C6F40" w:rsidRDefault="00DD7C9B" w:rsidP="00A17076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76F" w14:textId="3B58E0B6" w:rsidR="00DD7C9B" w:rsidRPr="008C6F40" w:rsidRDefault="0018443B" w:rsidP="00A17076">
            <w:pPr>
              <w:rPr>
                <w:b/>
                <w:bCs/>
              </w:rPr>
            </w:pPr>
            <w:r w:rsidRPr="008C6F40">
              <w:rPr>
                <w:b/>
                <w:bCs/>
              </w:rPr>
              <w:t>2.liga</w:t>
            </w:r>
          </w:p>
          <w:p w14:paraId="3984D657" w14:textId="1D41F6FE" w:rsidR="00DD7C9B" w:rsidRPr="008C6F40" w:rsidRDefault="00DD7C9B" w:rsidP="00A17076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95A" w14:textId="77777777" w:rsidR="00DD7C9B" w:rsidRPr="008C6F40" w:rsidRDefault="00DD7C9B" w:rsidP="00A17076">
            <w:pPr>
              <w:rPr>
                <w:b/>
                <w:bCs/>
              </w:rPr>
            </w:pPr>
            <w:r w:rsidRPr="008C6F40">
              <w:rPr>
                <w:b/>
                <w:bCs/>
              </w:rPr>
              <w:t>MsO, MO SRZ - družstvo</w:t>
            </w:r>
          </w:p>
        </w:tc>
      </w:tr>
      <w:tr w:rsidR="008C6F40" w:rsidRPr="00EA7F94" w14:paraId="40B45ACD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C6A7A" w14:textId="77777777" w:rsidR="008C6F40" w:rsidRPr="008C6F40" w:rsidRDefault="008C6F40" w:rsidP="00184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D73C1" w14:textId="5E8620F9" w:rsidR="008C6F40" w:rsidRPr="008C6F40" w:rsidRDefault="008C6F40" w:rsidP="0018443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CE9E1D" w14:textId="77777777" w:rsidR="008C6F40" w:rsidRPr="008C6F40" w:rsidRDefault="008C6F40" w:rsidP="001844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480B2" w14:textId="77777777" w:rsidR="008C6F40" w:rsidRPr="008C6F40" w:rsidRDefault="008C6F40" w:rsidP="00184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156A" w14:textId="49DFACAE" w:rsidR="008C6F40" w:rsidRPr="008C6F40" w:rsidRDefault="008C6F40" w:rsidP="0018443B">
            <w:pPr>
              <w:rPr>
                <w:sz w:val="22"/>
                <w:szCs w:val="22"/>
              </w:rPr>
            </w:pPr>
          </w:p>
        </w:tc>
      </w:tr>
      <w:tr w:rsidR="008C6F40" w:rsidRPr="00EA7F94" w14:paraId="07C365CF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CD30" w14:textId="2E5B0678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bookmarkStart w:id="1" w:name="_Hlk89111035"/>
            <w:bookmarkStart w:id="2" w:name="_Hlk89111054"/>
            <w:r w:rsidRPr="008C6F4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09CEE" w14:textId="3FD8AD06" w:rsidR="008C6F40" w:rsidRPr="00EA7F94" w:rsidRDefault="008C6F40" w:rsidP="008C6F40">
            <w:pPr>
              <w:rPr>
                <w:color w:val="FF0000"/>
                <w:sz w:val="24"/>
                <w:szCs w:val="24"/>
              </w:rPr>
            </w:pPr>
            <w:r w:rsidRPr="00C30651">
              <w:rPr>
                <w:sz w:val="22"/>
                <w:szCs w:val="22"/>
              </w:rPr>
              <w:t>Banská Bystrica Czechoslovakia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1EEA" w14:textId="77777777" w:rsidR="008C6F40" w:rsidRPr="00EA7F94" w:rsidRDefault="008C6F40" w:rsidP="008C6F4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E9A6" w14:textId="77777777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F5BD9" w14:textId="061C5F0C" w:rsidR="008C6F40" w:rsidRPr="008C6F40" w:rsidRDefault="008C6F40" w:rsidP="008C6F40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Bratislava I AWAS Team</w:t>
            </w:r>
          </w:p>
        </w:tc>
      </w:tr>
      <w:tr w:rsidR="008C6F40" w:rsidRPr="00EA7F94" w14:paraId="3C5089E4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3A0C2" w14:textId="7513FAD0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B06D8" w14:textId="221D8B08" w:rsidR="008C6F40" w:rsidRPr="00EA7F94" w:rsidRDefault="008C6F40" w:rsidP="008C6F40">
            <w:pPr>
              <w:rPr>
                <w:color w:val="FF0000"/>
                <w:sz w:val="24"/>
                <w:szCs w:val="24"/>
              </w:rPr>
            </w:pPr>
            <w:r w:rsidRPr="008C6F40">
              <w:rPr>
                <w:sz w:val="22"/>
                <w:szCs w:val="22"/>
              </w:rPr>
              <w:t>Bratislava V ŠK FT Abramis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27A89" w14:textId="77777777" w:rsidR="008C6F40" w:rsidRPr="00EA7F94" w:rsidRDefault="008C6F40" w:rsidP="008C6F40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D374" w14:textId="4C6D1542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E261" w14:textId="0D7C18D3" w:rsidR="008C6F40" w:rsidRPr="008C6F40" w:rsidRDefault="008C6F40" w:rsidP="008C6F40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Bratislava II T</w:t>
            </w:r>
            <w:r w:rsidR="00CF63CE">
              <w:rPr>
                <w:sz w:val="22"/>
                <w:szCs w:val="22"/>
              </w:rPr>
              <w:t>rabucco</w:t>
            </w:r>
            <w:r w:rsidRPr="008C6F40">
              <w:rPr>
                <w:sz w:val="22"/>
                <w:szCs w:val="22"/>
              </w:rPr>
              <w:t xml:space="preserve"> FT</w:t>
            </w:r>
          </w:p>
        </w:tc>
      </w:tr>
      <w:bookmarkEnd w:id="1"/>
      <w:tr w:rsidR="0004624E" w:rsidRPr="00EA7F94" w14:paraId="45DDADD3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5EBC" w14:textId="3A43A0AD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03667" w14:textId="20FC826F" w:rsidR="0004624E" w:rsidRPr="00C82CAD" w:rsidRDefault="0004624E" w:rsidP="0004624E">
            <w:pPr>
              <w:rPr>
                <w:sz w:val="24"/>
                <w:szCs w:val="24"/>
              </w:rPr>
            </w:pPr>
            <w:r w:rsidRPr="008C6F40">
              <w:rPr>
                <w:sz w:val="22"/>
                <w:szCs w:val="22"/>
              </w:rPr>
              <w:t>Dolný Kubín Robinson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DAAB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B661" w14:textId="0689964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95C11" w14:textId="655A4016" w:rsidR="0004624E" w:rsidRPr="002753A6" w:rsidRDefault="0004624E" w:rsidP="0004624E">
            <w:pPr>
              <w:rPr>
                <w:color w:val="FF0000"/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Dunajská Streda A</w:t>
            </w:r>
          </w:p>
        </w:tc>
      </w:tr>
      <w:tr w:rsidR="0004624E" w:rsidRPr="00EA7F94" w14:paraId="4D0D4008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5396" w14:textId="44726FC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D9CD3" w14:textId="2EA49461" w:rsidR="0004624E" w:rsidRPr="00AB3877" w:rsidRDefault="0004624E" w:rsidP="0004624E">
            <w:pPr>
              <w:rPr>
                <w:sz w:val="24"/>
                <w:szCs w:val="24"/>
              </w:rPr>
            </w:pPr>
            <w:r w:rsidRPr="00C82CAD">
              <w:rPr>
                <w:sz w:val="22"/>
                <w:szCs w:val="22"/>
              </w:rPr>
              <w:t xml:space="preserve">Dunajská Lužná Marcel </w:t>
            </w:r>
            <w:r>
              <w:rPr>
                <w:sz w:val="22"/>
                <w:szCs w:val="22"/>
              </w:rPr>
              <w:t>V</w:t>
            </w:r>
            <w:r w:rsidRPr="00C82CAD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>D</w:t>
            </w:r>
            <w:r w:rsidRPr="00C82CAD">
              <w:rPr>
                <w:sz w:val="22"/>
                <w:szCs w:val="22"/>
              </w:rPr>
              <w:t>en E</w:t>
            </w:r>
            <w:r>
              <w:rPr>
                <w:sz w:val="22"/>
                <w:szCs w:val="22"/>
              </w:rPr>
              <w:t>y</w:t>
            </w:r>
            <w:r w:rsidRPr="00C82CAD">
              <w:rPr>
                <w:sz w:val="22"/>
                <w:szCs w:val="22"/>
              </w:rPr>
              <w:t>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23BF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08BE" w14:textId="0677A9D1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16E6" w14:textId="4F89B5AA" w:rsidR="0004624E" w:rsidRPr="008C6F40" w:rsidRDefault="0004624E" w:rsidP="0004624E">
            <w:pPr>
              <w:rPr>
                <w:sz w:val="22"/>
                <w:szCs w:val="22"/>
              </w:rPr>
            </w:pPr>
            <w:r w:rsidRPr="00C733A9">
              <w:rPr>
                <w:color w:val="000000" w:themeColor="text1"/>
                <w:sz w:val="22"/>
                <w:szCs w:val="22"/>
              </w:rPr>
              <w:t xml:space="preserve">Dunajská Streda B Arapaima </w:t>
            </w:r>
            <w:r>
              <w:rPr>
                <w:color w:val="000000" w:themeColor="text1"/>
                <w:sz w:val="22"/>
                <w:szCs w:val="22"/>
              </w:rPr>
              <w:t>T</w:t>
            </w:r>
            <w:r w:rsidRPr="00C733A9">
              <w:rPr>
                <w:color w:val="000000" w:themeColor="text1"/>
                <w:sz w:val="22"/>
                <w:szCs w:val="22"/>
              </w:rPr>
              <w:t>eam</w:t>
            </w:r>
          </w:p>
        </w:tc>
      </w:tr>
      <w:tr w:rsidR="0004624E" w:rsidRPr="00EA7F94" w14:paraId="2E7CF972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61E1" w14:textId="568B13B1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DA898" w14:textId="7064736A" w:rsidR="0004624E" w:rsidRPr="00EA7F94" w:rsidRDefault="0004624E" w:rsidP="0004624E">
            <w:pPr>
              <w:rPr>
                <w:color w:val="FF0000"/>
                <w:sz w:val="24"/>
                <w:szCs w:val="24"/>
              </w:rPr>
            </w:pPr>
            <w:r w:rsidRPr="00AB3877">
              <w:rPr>
                <w:sz w:val="22"/>
                <w:szCs w:val="22"/>
              </w:rPr>
              <w:t>Dunajská Streda C Gold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7701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4C83" w14:textId="036E9BAA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0DB1" w14:textId="5202392A" w:rsidR="0004624E" w:rsidRPr="00C733A9" w:rsidRDefault="0004624E" w:rsidP="0004624E">
            <w:pPr>
              <w:rPr>
                <w:color w:val="000000" w:themeColor="text1"/>
                <w:sz w:val="22"/>
                <w:szCs w:val="22"/>
              </w:rPr>
            </w:pPr>
            <w:r w:rsidRPr="00C733A9">
              <w:rPr>
                <w:color w:val="000000" w:themeColor="text1"/>
                <w:sz w:val="22"/>
                <w:szCs w:val="22"/>
              </w:rPr>
              <w:t>Hlohovec Browning</w:t>
            </w:r>
          </w:p>
        </w:tc>
      </w:tr>
      <w:tr w:rsidR="0004624E" w:rsidRPr="00EA7F94" w14:paraId="292B8530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6275" w14:textId="1E79FA83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FE663" w14:textId="6EBEAD7D" w:rsidR="0004624E" w:rsidRPr="00C82CAD" w:rsidRDefault="0004624E" w:rsidP="0004624E">
            <w:pPr>
              <w:rPr>
                <w:sz w:val="24"/>
                <w:szCs w:val="24"/>
              </w:rPr>
            </w:pPr>
            <w:r w:rsidRPr="00AB3877">
              <w:rPr>
                <w:sz w:val="22"/>
                <w:szCs w:val="22"/>
              </w:rPr>
              <w:t>Galanta Sensas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5388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7415" w14:textId="24334117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FDDA" w14:textId="5AD79A67" w:rsidR="0004624E" w:rsidRPr="00C733A9" w:rsidRDefault="0004624E" w:rsidP="0004624E">
            <w:pPr>
              <w:rPr>
                <w:color w:val="000000" w:themeColor="text1"/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Komárno A FT Tubertini</w:t>
            </w:r>
          </w:p>
        </w:tc>
      </w:tr>
      <w:tr w:rsidR="0004624E" w:rsidRPr="00EA7F94" w14:paraId="613106DA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58FC" w14:textId="439B4AA9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F6728" w14:textId="755559F4" w:rsidR="0004624E" w:rsidRPr="00EA7F94" w:rsidRDefault="0004624E" w:rsidP="0004624E">
            <w:pPr>
              <w:rPr>
                <w:color w:val="FF0000"/>
                <w:sz w:val="24"/>
                <w:szCs w:val="24"/>
              </w:rPr>
            </w:pPr>
            <w:r w:rsidRPr="00264E47">
              <w:rPr>
                <w:sz w:val="22"/>
                <w:szCs w:val="22"/>
              </w:rPr>
              <w:t>Nová Baňa Masterfish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386F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B810" w14:textId="18307224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316D" w14:textId="0FE4C55B" w:rsidR="0004624E" w:rsidRPr="008C6F40" w:rsidRDefault="0004624E" w:rsidP="0004624E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Košice C S</w:t>
            </w:r>
            <w:r>
              <w:rPr>
                <w:sz w:val="22"/>
                <w:szCs w:val="22"/>
              </w:rPr>
              <w:t>ENSAS</w:t>
            </w:r>
          </w:p>
        </w:tc>
      </w:tr>
      <w:tr w:rsidR="0004624E" w:rsidRPr="00EA7F94" w14:paraId="312B04A7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B462" w14:textId="1045E419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4EF9D" w14:textId="3488EC70" w:rsidR="0004624E" w:rsidRPr="00EA7F94" w:rsidRDefault="0004624E" w:rsidP="0004624E">
            <w:pPr>
              <w:rPr>
                <w:color w:val="FF0000"/>
                <w:sz w:val="24"/>
                <w:szCs w:val="24"/>
              </w:rPr>
            </w:pPr>
            <w:r w:rsidRPr="00EA7F94">
              <w:rPr>
                <w:sz w:val="22"/>
                <w:szCs w:val="22"/>
              </w:rPr>
              <w:t xml:space="preserve">Nové Zámky </w:t>
            </w:r>
            <w:r>
              <w:rPr>
                <w:sz w:val="22"/>
                <w:szCs w:val="22"/>
              </w:rPr>
              <w:t xml:space="preserve">Team </w:t>
            </w:r>
            <w:r w:rsidRPr="00EA7F94">
              <w:rPr>
                <w:sz w:val="22"/>
                <w:szCs w:val="22"/>
              </w:rPr>
              <w:t xml:space="preserve">Maros Mix </w:t>
            </w:r>
            <w:r>
              <w:rPr>
                <w:sz w:val="22"/>
                <w:szCs w:val="22"/>
              </w:rPr>
              <w:t>Slovakia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935FA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666E" w14:textId="6FEE597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3CB0" w14:textId="377AC4F6" w:rsidR="0004624E" w:rsidRPr="008C6F40" w:rsidRDefault="0004624E" w:rsidP="0004624E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Topoľníky B Arapaima FT</w:t>
            </w:r>
          </w:p>
        </w:tc>
      </w:tr>
      <w:tr w:rsidR="0004624E" w:rsidRPr="00EA7F94" w14:paraId="60D5655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D3DF" w14:textId="5CC2F30D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EEB66" w14:textId="4294AAE6" w:rsidR="0004624E" w:rsidRPr="00C30651" w:rsidRDefault="0004624E" w:rsidP="0004624E">
            <w:pPr>
              <w:rPr>
                <w:sz w:val="24"/>
                <w:szCs w:val="24"/>
              </w:rPr>
            </w:pPr>
            <w:r w:rsidRPr="00C30651">
              <w:rPr>
                <w:sz w:val="22"/>
                <w:szCs w:val="22"/>
              </w:rPr>
              <w:t>Považská Bystrica FT Zelo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999CA4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B31B2" w14:textId="44DCAEB7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45B8" w14:textId="480D8877" w:rsidR="0004624E" w:rsidRPr="00E76C3D" w:rsidRDefault="0004624E" w:rsidP="0004624E">
            <w:pPr>
              <w:rPr>
                <w:color w:val="FF0000"/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Trebišov Garbolino</w:t>
            </w:r>
          </w:p>
        </w:tc>
      </w:tr>
      <w:tr w:rsidR="0004624E" w:rsidRPr="00EA7F94" w14:paraId="36F30BD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6CC83" w14:textId="2F0DAD2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07DBA" w14:textId="71892F70" w:rsidR="0004624E" w:rsidRPr="00EA7F94" w:rsidRDefault="0004624E" w:rsidP="0004624E">
            <w:pPr>
              <w:rPr>
                <w:color w:val="FF0000"/>
                <w:sz w:val="24"/>
                <w:szCs w:val="24"/>
              </w:rPr>
            </w:pPr>
            <w:r w:rsidRPr="00EA7F94">
              <w:rPr>
                <w:sz w:val="22"/>
                <w:szCs w:val="22"/>
              </w:rPr>
              <w:t>Sereď 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D434FE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1C7D1" w14:textId="210D287B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8B12" w14:textId="0B36DF37" w:rsidR="0004624E" w:rsidRPr="008C6F40" w:rsidRDefault="0004624E" w:rsidP="0004624E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 xml:space="preserve">Žiar nad Hronom </w:t>
            </w:r>
            <w:r>
              <w:rPr>
                <w:sz w:val="22"/>
                <w:szCs w:val="22"/>
              </w:rPr>
              <w:t>Masterfish</w:t>
            </w:r>
          </w:p>
        </w:tc>
      </w:tr>
      <w:tr w:rsidR="0004624E" w:rsidRPr="00EA7F94" w14:paraId="7ACD294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AD4AB" w14:textId="22BAAEA7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D6216" w14:textId="38F100EA" w:rsidR="0004624E" w:rsidRPr="00EA7F94" w:rsidRDefault="0004624E" w:rsidP="0004624E">
            <w:pPr>
              <w:rPr>
                <w:sz w:val="24"/>
                <w:szCs w:val="24"/>
              </w:rPr>
            </w:pPr>
            <w:r w:rsidRPr="00264E47">
              <w:rPr>
                <w:sz w:val="22"/>
                <w:szCs w:val="22"/>
              </w:rPr>
              <w:t>Štúrovo Colmic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38C826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331B2" w14:textId="622C6EF3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655F9" w14:textId="3F26BEF4" w:rsidR="0004624E" w:rsidRPr="008C6F40" w:rsidRDefault="0004624E" w:rsidP="0004624E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 xml:space="preserve">Žilina </w:t>
            </w:r>
            <w:r>
              <w:rPr>
                <w:sz w:val="22"/>
                <w:szCs w:val="22"/>
              </w:rPr>
              <w:t xml:space="preserve">Tubertini </w:t>
            </w:r>
            <w:r w:rsidRPr="008C6F40">
              <w:rPr>
                <w:sz w:val="22"/>
                <w:szCs w:val="22"/>
              </w:rPr>
              <w:t>FT</w:t>
            </w:r>
          </w:p>
        </w:tc>
      </w:tr>
      <w:tr w:rsidR="00E76C3D" w:rsidRPr="00EA7F94" w14:paraId="63AC5C67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2FBC4" w14:textId="5596ADC7" w:rsidR="00E76C3D" w:rsidRPr="008C6F40" w:rsidRDefault="00E76C3D" w:rsidP="00E76C3D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17B13" w14:textId="77982D1E" w:rsidR="00E76C3D" w:rsidRPr="00EA7F94" w:rsidRDefault="00E76C3D" w:rsidP="00E76C3D">
            <w:pPr>
              <w:rPr>
                <w:color w:val="FF0000"/>
                <w:sz w:val="24"/>
                <w:szCs w:val="24"/>
              </w:rPr>
            </w:pPr>
            <w:r w:rsidRPr="005C276D">
              <w:rPr>
                <w:sz w:val="22"/>
                <w:szCs w:val="22"/>
              </w:rPr>
              <w:t>Šurany Colmic 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3B5ED2" w14:textId="77777777" w:rsidR="00E76C3D" w:rsidRPr="00EA7F94" w:rsidRDefault="00E76C3D" w:rsidP="00E76C3D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16CBE" w14:textId="2F53B7E9" w:rsidR="00E76C3D" w:rsidRPr="008C6F40" w:rsidRDefault="00E76C3D" w:rsidP="00E76C3D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56F52" w14:textId="2F24338E" w:rsidR="00E76C3D" w:rsidRPr="008C6F40" w:rsidRDefault="00E76C3D" w:rsidP="00E76C3D">
            <w:pPr>
              <w:rPr>
                <w:sz w:val="22"/>
                <w:szCs w:val="22"/>
              </w:rPr>
            </w:pPr>
          </w:p>
        </w:tc>
      </w:tr>
      <w:bookmarkEnd w:id="2"/>
    </w:tbl>
    <w:p w14:paraId="72F2A985" w14:textId="77777777" w:rsidR="0018443B" w:rsidRPr="00BE54FC" w:rsidRDefault="0018443B" w:rsidP="00F17444"/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BE54FC" w:rsidRPr="00BE54FC" w14:paraId="59F9BECC" w14:textId="77777777" w:rsidTr="00890122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1CB" w14:textId="77777777" w:rsidR="0018443B" w:rsidRPr="00BE54FC" w:rsidRDefault="0018443B" w:rsidP="00890122">
            <w:pPr>
              <w:rPr>
                <w:b/>
                <w:bCs/>
              </w:rPr>
            </w:pPr>
            <w:r w:rsidRPr="00BE54FC">
              <w:rPr>
                <w:b/>
                <w:bCs/>
              </w:rPr>
              <w:t>divízia    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9044" w14:textId="77777777" w:rsidR="0018443B" w:rsidRPr="00BE54FC" w:rsidRDefault="0018443B" w:rsidP="00890122">
            <w:pPr>
              <w:rPr>
                <w:b/>
                <w:bCs/>
              </w:rPr>
            </w:pPr>
            <w:r w:rsidRPr="00BE54FC">
              <w:rPr>
                <w:b/>
                <w:bCs/>
              </w:rPr>
              <w:t>MsO,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166" w14:textId="77777777" w:rsidR="0018443B" w:rsidRPr="00BE54FC" w:rsidRDefault="0018443B" w:rsidP="00890122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0B9" w14:textId="77777777" w:rsidR="0018443B" w:rsidRPr="00BE54FC" w:rsidRDefault="0018443B" w:rsidP="00890122">
            <w:pPr>
              <w:rPr>
                <w:b/>
                <w:bCs/>
              </w:rPr>
            </w:pPr>
            <w:r w:rsidRPr="00BE54FC">
              <w:rPr>
                <w:b/>
                <w:bCs/>
              </w:rPr>
              <w:t>divízia B</w:t>
            </w:r>
          </w:p>
          <w:p w14:paraId="7F126BA9" w14:textId="77777777" w:rsidR="0018443B" w:rsidRPr="00BE54FC" w:rsidRDefault="0018443B" w:rsidP="00890122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262A" w14:textId="77777777" w:rsidR="0018443B" w:rsidRPr="00BE54FC" w:rsidRDefault="0018443B" w:rsidP="00890122">
            <w:pPr>
              <w:rPr>
                <w:b/>
                <w:bCs/>
              </w:rPr>
            </w:pPr>
            <w:r w:rsidRPr="00BE54FC">
              <w:rPr>
                <w:b/>
                <w:bCs/>
              </w:rPr>
              <w:t>MsO, MO SRZ - družstvo</w:t>
            </w:r>
          </w:p>
        </w:tc>
      </w:tr>
      <w:tr w:rsidR="00BE54FC" w:rsidRPr="00BE54FC" w14:paraId="224FA113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7206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3449" w14:textId="2632ADAF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Dunajská Streda D HFishing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AA1C5" w14:textId="77777777" w:rsidR="00BE54FC" w:rsidRPr="00BE54FC" w:rsidRDefault="00BE54FC" w:rsidP="00BE54FC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E6D2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E1A0" w14:textId="4A87569E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Košice A</w:t>
            </w:r>
          </w:p>
        </w:tc>
      </w:tr>
      <w:tr w:rsidR="00BE54FC" w:rsidRPr="00BE54FC" w14:paraId="2E270165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32998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A84D" w14:textId="610C9E1C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Komárno B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A86404" w14:textId="77777777" w:rsidR="00BE54FC" w:rsidRPr="00BE54FC" w:rsidRDefault="00BE54FC" w:rsidP="00BE54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1E9AE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BEB6" w14:textId="7E41EE84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Košice B Browning</w:t>
            </w:r>
          </w:p>
        </w:tc>
      </w:tr>
      <w:tr w:rsidR="00BE54FC" w:rsidRPr="00BE54FC" w14:paraId="513781CC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38CA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6098" w14:textId="5F499B1A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Marcelová A Yellowfish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7E6F" w14:textId="77777777" w:rsidR="00BE54FC" w:rsidRPr="00BE54FC" w:rsidRDefault="00BE54FC" w:rsidP="00BE54FC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52A6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7A7A" w14:textId="42683637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Košice D Preston FT</w:t>
            </w:r>
          </w:p>
        </w:tc>
      </w:tr>
      <w:tr w:rsidR="00BE54FC" w:rsidRPr="00BE54FC" w14:paraId="2EAC4C5D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4307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E2A" w14:textId="3D8C6C7B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Marcelová B Klass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8D4E" w14:textId="77777777" w:rsidR="00BE54FC" w:rsidRPr="00BE54FC" w:rsidRDefault="00BE54FC" w:rsidP="00BE54FC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C053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2BF0" w14:textId="66644374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 xml:space="preserve">Košice E </w:t>
            </w:r>
            <w:r w:rsidR="00CF63CE">
              <w:rPr>
                <w:sz w:val="22"/>
                <w:szCs w:val="22"/>
              </w:rPr>
              <w:t>Junior</w:t>
            </w:r>
          </w:p>
        </w:tc>
      </w:tr>
      <w:tr w:rsidR="004A69D4" w:rsidRPr="00BE54FC" w14:paraId="42C03F5A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4BC7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C969" w14:textId="7AA55E5F" w:rsidR="004A69D4" w:rsidRPr="00BE54FC" w:rsidRDefault="004A69D4" w:rsidP="004A69D4">
            <w:pPr>
              <w:rPr>
                <w:sz w:val="22"/>
                <w:szCs w:val="22"/>
              </w:rPr>
            </w:pPr>
            <w:r w:rsidRPr="00C733A9">
              <w:rPr>
                <w:color w:val="000000" w:themeColor="text1"/>
                <w:sz w:val="22"/>
                <w:szCs w:val="22"/>
              </w:rPr>
              <w:t>Topoľníky A</w:t>
            </w:r>
            <w:r w:rsidR="00CF63CE">
              <w:rPr>
                <w:color w:val="000000" w:themeColor="text1"/>
                <w:sz w:val="22"/>
                <w:szCs w:val="22"/>
              </w:rPr>
              <w:t> </w:t>
            </w:r>
            <w:r w:rsidRPr="00C733A9">
              <w:rPr>
                <w:color w:val="000000" w:themeColor="text1"/>
                <w:sz w:val="22"/>
                <w:szCs w:val="22"/>
              </w:rPr>
              <w:t>Arapaima</w:t>
            </w:r>
            <w:r w:rsidR="00CF63CE">
              <w:rPr>
                <w:color w:val="000000" w:themeColor="text1"/>
                <w:sz w:val="22"/>
                <w:szCs w:val="22"/>
              </w:rPr>
              <w:t>-</w:t>
            </w:r>
            <w:r w:rsidRPr="00C733A9">
              <w:rPr>
                <w:color w:val="000000" w:themeColor="text1"/>
                <w:sz w:val="22"/>
                <w:szCs w:val="22"/>
              </w:rPr>
              <w:t>D</w:t>
            </w:r>
            <w:r w:rsidR="00CF63CE">
              <w:rPr>
                <w:color w:val="000000" w:themeColor="text1"/>
                <w:sz w:val="22"/>
                <w:szCs w:val="22"/>
              </w:rPr>
              <w:t>ovit</w:t>
            </w:r>
            <w:r w:rsidRPr="00C733A9">
              <w:rPr>
                <w:color w:val="000000" w:themeColor="text1"/>
                <w:sz w:val="22"/>
                <w:szCs w:val="22"/>
              </w:rPr>
              <w:t xml:space="preserve">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C337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21C5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6819" w14:textId="5B613EDC" w:rsidR="004A69D4" w:rsidRPr="00BE54FC" w:rsidRDefault="004A69D4" w:rsidP="004A69D4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Košice F Veter</w:t>
            </w:r>
            <w:r w:rsidR="00CF63CE">
              <w:rPr>
                <w:sz w:val="22"/>
                <w:szCs w:val="22"/>
              </w:rPr>
              <w:t>á</w:t>
            </w:r>
            <w:r w:rsidRPr="00BE54FC">
              <w:rPr>
                <w:sz w:val="22"/>
                <w:szCs w:val="22"/>
              </w:rPr>
              <w:t>n team</w:t>
            </w:r>
          </w:p>
        </w:tc>
      </w:tr>
      <w:tr w:rsidR="004A69D4" w:rsidRPr="00BE54FC" w14:paraId="788A4060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4958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9AA28" w14:textId="2804E1F3" w:rsidR="004A69D4" w:rsidRPr="00C733A9" w:rsidRDefault="004A69D4" w:rsidP="004A69D4">
            <w:pPr>
              <w:rPr>
                <w:color w:val="000000" w:themeColor="text1"/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Želiezovce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9DAB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7A7E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17A6" w14:textId="155E5CFE" w:rsidR="004A69D4" w:rsidRPr="00BE54FC" w:rsidRDefault="004A69D4" w:rsidP="004A69D4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Veľké Kapušany</w:t>
            </w:r>
          </w:p>
        </w:tc>
      </w:tr>
      <w:tr w:rsidR="004A69D4" w:rsidRPr="00BE54FC" w14:paraId="7CAED371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937D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22E9" w14:textId="0039C709" w:rsidR="004A69D4" w:rsidRPr="00BE54FC" w:rsidRDefault="004A69D4" w:rsidP="004A69D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3244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2AA7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11B3D" w14:textId="1D5463C9" w:rsidR="004A69D4" w:rsidRPr="00BE54FC" w:rsidRDefault="004A69D4" w:rsidP="004A69D4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Veľký Krtíš</w:t>
            </w:r>
            <w:r w:rsidR="00CF63CE">
              <w:rPr>
                <w:sz w:val="22"/>
                <w:szCs w:val="22"/>
              </w:rPr>
              <w:t xml:space="preserve"> FT</w:t>
            </w:r>
          </w:p>
        </w:tc>
      </w:tr>
      <w:tr w:rsidR="004A69D4" w:rsidRPr="00BE54FC" w14:paraId="396D9A88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7F8C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1479" w14:textId="7914D85B" w:rsidR="004A69D4" w:rsidRPr="00BE54FC" w:rsidRDefault="004A69D4" w:rsidP="004A69D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22E09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056F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637F5" w14:textId="7B7D0711" w:rsidR="004A69D4" w:rsidRPr="00BE54FC" w:rsidRDefault="004A69D4" w:rsidP="004A69D4">
            <w:pPr>
              <w:rPr>
                <w:sz w:val="22"/>
                <w:szCs w:val="22"/>
              </w:rPr>
            </w:pPr>
          </w:p>
        </w:tc>
      </w:tr>
      <w:tr w:rsidR="004A69D4" w:rsidRPr="00BE54FC" w14:paraId="4C432E7C" w14:textId="77777777" w:rsidTr="0055022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E15CB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6E40A" w14:textId="71475B0D" w:rsidR="004A69D4" w:rsidRPr="00BE54FC" w:rsidRDefault="004A69D4" w:rsidP="004A69D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071E8F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C465D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45B6" w14:textId="2C52A1C5" w:rsidR="004A69D4" w:rsidRPr="00BE54FC" w:rsidRDefault="004A69D4" w:rsidP="004A69D4">
            <w:pPr>
              <w:rPr>
                <w:sz w:val="22"/>
                <w:szCs w:val="22"/>
              </w:rPr>
            </w:pPr>
          </w:p>
        </w:tc>
      </w:tr>
      <w:tr w:rsidR="004A69D4" w:rsidRPr="00BE54FC" w14:paraId="03C61B14" w14:textId="77777777" w:rsidTr="00890122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B1CF1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237D8" w14:textId="3599EDD2" w:rsidR="004A69D4" w:rsidRPr="00BE54FC" w:rsidRDefault="004A69D4" w:rsidP="004A69D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D541B2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6168B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B93E8" w14:textId="5ADA59D6" w:rsidR="004A69D4" w:rsidRPr="00BE54FC" w:rsidRDefault="004A69D4" w:rsidP="004A69D4">
            <w:pPr>
              <w:rPr>
                <w:sz w:val="24"/>
                <w:szCs w:val="24"/>
              </w:rPr>
            </w:pPr>
          </w:p>
        </w:tc>
      </w:tr>
    </w:tbl>
    <w:p w14:paraId="777D50C1" w14:textId="77777777" w:rsidR="0018443B" w:rsidRPr="00BB6E96" w:rsidRDefault="0018443B" w:rsidP="00F17444">
      <w:pPr>
        <w:rPr>
          <w:b/>
          <w:sz w:val="28"/>
          <w:szCs w:val="28"/>
        </w:rPr>
      </w:pPr>
    </w:p>
    <w:p w14:paraId="2494F3DA" w14:textId="3538CA58" w:rsidR="00F17444" w:rsidRPr="00BB6E96" w:rsidRDefault="00F17444" w:rsidP="00F17444">
      <w:pPr>
        <w:rPr>
          <w:b/>
          <w:sz w:val="28"/>
          <w:szCs w:val="28"/>
        </w:rPr>
      </w:pPr>
      <w:r w:rsidRPr="00BB6E96">
        <w:rPr>
          <w:b/>
          <w:sz w:val="28"/>
          <w:szCs w:val="28"/>
        </w:rPr>
        <w:t>LRU – FEEDER METHOD</w:t>
      </w:r>
    </w:p>
    <w:p w14:paraId="5EB762BD" w14:textId="3C53E585" w:rsidR="00730CE2" w:rsidRPr="00BB6E96" w:rsidRDefault="00730CE2" w:rsidP="00F17444">
      <w:pPr>
        <w:rPr>
          <w:b/>
          <w:sz w:val="28"/>
          <w:szCs w:val="28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BB6E96" w:rsidRPr="00BB6E96" w14:paraId="68E9F6F2" w14:textId="77777777" w:rsidTr="00890122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FC60" w14:textId="77777777" w:rsidR="00730CE2" w:rsidRPr="00BB6E96" w:rsidRDefault="00730CE2" w:rsidP="00890122">
            <w:pPr>
              <w:rPr>
                <w:b/>
                <w:bCs/>
              </w:rPr>
            </w:pPr>
            <w:r w:rsidRPr="00BB6E96">
              <w:rPr>
                <w:b/>
                <w:bCs/>
              </w:rPr>
              <w:t>1.liga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C89" w14:textId="77777777" w:rsidR="00730CE2" w:rsidRPr="00BB6E96" w:rsidRDefault="00730CE2" w:rsidP="00890122">
            <w:pPr>
              <w:rPr>
                <w:b/>
                <w:bCs/>
              </w:rPr>
            </w:pPr>
            <w:r w:rsidRPr="00BB6E96">
              <w:rPr>
                <w:b/>
                <w:bCs/>
              </w:rPr>
              <w:t>MsO,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7F90" w14:textId="77777777" w:rsidR="00730CE2" w:rsidRPr="00BB6E96" w:rsidRDefault="00730CE2" w:rsidP="00890122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57FC" w14:textId="77777777" w:rsidR="00730CE2" w:rsidRPr="00BB6E96" w:rsidRDefault="00730CE2" w:rsidP="00890122">
            <w:pPr>
              <w:rPr>
                <w:b/>
                <w:bCs/>
              </w:rPr>
            </w:pPr>
            <w:r w:rsidRPr="00BB6E96">
              <w:rPr>
                <w:b/>
                <w:bCs/>
              </w:rPr>
              <w:t>2.liga</w:t>
            </w:r>
          </w:p>
          <w:p w14:paraId="35731985" w14:textId="77777777" w:rsidR="00730CE2" w:rsidRPr="00BB6E96" w:rsidRDefault="00730CE2" w:rsidP="00890122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CBED" w14:textId="77777777" w:rsidR="00730CE2" w:rsidRPr="00BB6E96" w:rsidRDefault="00730CE2" w:rsidP="00890122">
            <w:pPr>
              <w:rPr>
                <w:b/>
                <w:bCs/>
              </w:rPr>
            </w:pPr>
            <w:r w:rsidRPr="00BB6E96">
              <w:rPr>
                <w:b/>
                <w:bCs/>
              </w:rPr>
              <w:t>MsO, MO SRZ - družstvo</w:t>
            </w:r>
          </w:p>
        </w:tc>
      </w:tr>
      <w:tr w:rsidR="00BB6E96" w:rsidRPr="00BB6E96" w14:paraId="1DA957D2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966D" w14:textId="77777777" w:rsidR="00F20FF2" w:rsidRPr="00BB6E96" w:rsidRDefault="00F20FF2" w:rsidP="00F20FF2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EBEBE" w14:textId="4CEF3458" w:rsidR="00F20FF2" w:rsidRPr="00BB6E96" w:rsidRDefault="00BE54FC" w:rsidP="00F20FF2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Bratislava V ŠK FT Abramis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75A2" w14:textId="77777777" w:rsidR="00F20FF2" w:rsidRPr="00BB6E96" w:rsidRDefault="00F20FF2" w:rsidP="00F20FF2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B65E" w14:textId="77777777" w:rsidR="00F20FF2" w:rsidRPr="00BB6E96" w:rsidRDefault="00F20FF2" w:rsidP="00F20FF2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23148" w14:textId="0EC459B6" w:rsidR="00F20FF2" w:rsidRPr="00BB6E96" w:rsidRDefault="00F20FF2" w:rsidP="00F20FF2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Bratislava III MY FISHING</w:t>
            </w:r>
            <w:r w:rsidR="0080504E" w:rsidRPr="00BB6E96">
              <w:rPr>
                <w:sz w:val="22"/>
                <w:szCs w:val="22"/>
              </w:rPr>
              <w:t xml:space="preserve"> SR</w:t>
            </w:r>
          </w:p>
        </w:tc>
      </w:tr>
      <w:tr w:rsidR="00BB6E96" w:rsidRPr="00BB6E96" w14:paraId="5CBAFB85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AE3C4" w14:textId="77777777" w:rsidR="00BE54FC" w:rsidRPr="00BB6E96" w:rsidRDefault="00BE54FC" w:rsidP="00BE54FC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09854" w14:textId="34104EA7" w:rsidR="00BE54FC" w:rsidRPr="00BB6E96" w:rsidRDefault="00BE54FC" w:rsidP="00BE54FC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Dunajská Streda A Szenz</w:t>
            </w:r>
            <w:r w:rsidR="00955693">
              <w:rPr>
                <w:sz w:val="22"/>
                <w:szCs w:val="22"/>
              </w:rPr>
              <w:t>a</w:t>
            </w:r>
            <w:r w:rsidRPr="00BB6E96">
              <w:rPr>
                <w:sz w:val="22"/>
                <w:szCs w:val="22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80A09A" w14:textId="77777777" w:rsidR="00BE54FC" w:rsidRPr="00BB6E96" w:rsidRDefault="00BE54FC" w:rsidP="00BE54FC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DFA13" w14:textId="77777777" w:rsidR="00BE54FC" w:rsidRPr="00BB6E96" w:rsidRDefault="00BE54FC" w:rsidP="00BE54FC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FABB5" w14:textId="0FB7E292" w:rsidR="00BE54FC" w:rsidRPr="00BB6E96" w:rsidRDefault="00BE54FC" w:rsidP="00BE54FC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Bratislava V ŠK FT Abramis B</w:t>
            </w:r>
          </w:p>
        </w:tc>
      </w:tr>
      <w:tr w:rsidR="00BB6E96" w:rsidRPr="00BB6E96" w14:paraId="7AC1637B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0313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2ADA4" w14:textId="753DFDE6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Dunajská Streda 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C6031" w14:textId="77777777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1C21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B0025" w14:textId="377B8B84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Dunajská Streda B</w:t>
            </w:r>
            <w:r w:rsidR="00955693">
              <w:rPr>
                <w:sz w:val="22"/>
                <w:szCs w:val="22"/>
              </w:rPr>
              <w:t xml:space="preserve"> Blinker</w:t>
            </w:r>
            <w:r w:rsidR="006F2DE6">
              <w:rPr>
                <w:sz w:val="22"/>
                <w:szCs w:val="22"/>
              </w:rPr>
              <w:t xml:space="preserve"> - DS</w:t>
            </w:r>
          </w:p>
        </w:tc>
      </w:tr>
      <w:tr w:rsidR="00BB6E96" w:rsidRPr="00BB6E96" w14:paraId="4CB8174F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4FEE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4D2E" w14:textId="5B1081A7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Dunajská Streda </w:t>
            </w:r>
            <w:r w:rsidR="00D86EDD">
              <w:rPr>
                <w:sz w:val="22"/>
                <w:szCs w:val="22"/>
              </w:rPr>
              <w:t xml:space="preserve">D Arapaima </w:t>
            </w:r>
            <w:r w:rsidR="00955693">
              <w:rPr>
                <w:sz w:val="22"/>
                <w:szCs w:val="22"/>
              </w:rPr>
              <w:t>MT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AB0E1" w14:textId="77777777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9967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9F34F" w14:textId="51F24E2F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Dunajská Streda G HFishing</w:t>
            </w:r>
            <w:r w:rsidR="006F2DE6">
              <w:rPr>
                <w:sz w:val="22"/>
                <w:szCs w:val="22"/>
              </w:rPr>
              <w:t xml:space="preserve"> FT</w:t>
            </w:r>
          </w:p>
        </w:tc>
      </w:tr>
      <w:tr w:rsidR="00D86EDD" w:rsidRPr="00BB6E96" w14:paraId="0FFA9637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03F8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C2BDD" w14:textId="5E58AF74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Dunajská Streda E Haldorádo MFT 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B746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A0D0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04818" w14:textId="0DC7CBB4" w:rsidR="00D86EDD" w:rsidRPr="00BB6E96" w:rsidRDefault="00D86EDD" w:rsidP="00D86EDD">
            <w:pPr>
              <w:rPr>
                <w:sz w:val="22"/>
                <w:szCs w:val="22"/>
              </w:rPr>
            </w:pPr>
            <w:r w:rsidRPr="009D53C4">
              <w:rPr>
                <w:sz w:val="22"/>
                <w:szCs w:val="22"/>
              </w:rPr>
              <w:t>Komárno Dopping MFT</w:t>
            </w:r>
          </w:p>
        </w:tc>
      </w:tr>
      <w:tr w:rsidR="00D86EDD" w:rsidRPr="00BB6E96" w14:paraId="3677C741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7920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07C7F" w14:textId="1134344E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Dunajská Streda F Blinker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CCA2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3B0C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4E6D2" w14:textId="5054D5AC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Marcelová B Klass</w:t>
            </w:r>
          </w:p>
        </w:tc>
      </w:tr>
      <w:tr w:rsidR="00D86EDD" w:rsidRPr="00BB6E96" w14:paraId="5625A488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DA1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2CC31" w14:textId="6B797874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Galanta Sensas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6F36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2462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BC587" w14:textId="1A78F744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Partizánske MFT</w:t>
            </w:r>
          </w:p>
        </w:tc>
      </w:tr>
      <w:tr w:rsidR="00D86EDD" w:rsidRPr="00BB6E96" w14:paraId="4E88A8BD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E31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6334A" w14:textId="234ACFB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Hlohovec Sportex MT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A6571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6570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34CE" w14:textId="58BA8CBE" w:rsidR="00D86EDD" w:rsidRPr="00BB6E96" w:rsidRDefault="00D86EDD" w:rsidP="00D86EDD">
            <w:pPr>
              <w:rPr>
                <w:sz w:val="22"/>
                <w:szCs w:val="22"/>
              </w:rPr>
            </w:pPr>
            <w:r w:rsidRPr="009D53C4">
              <w:rPr>
                <w:sz w:val="22"/>
                <w:szCs w:val="22"/>
              </w:rPr>
              <w:t>Šamorín NLF</w:t>
            </w:r>
          </w:p>
        </w:tc>
      </w:tr>
      <w:tr w:rsidR="00D86EDD" w:rsidRPr="00BB6E96" w14:paraId="371574F0" w14:textId="77777777" w:rsidTr="00293835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E412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6AE50" w14:textId="0EF87D0C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Marcelová A Yellowfish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EA2CF8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C144F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42252" w14:textId="1ABD1718" w:rsidR="00D86EDD" w:rsidRPr="00BB6E96" w:rsidRDefault="00D86EDD" w:rsidP="00D86EDD">
            <w:pPr>
              <w:rPr>
                <w:sz w:val="22"/>
                <w:szCs w:val="22"/>
              </w:rPr>
            </w:pPr>
            <w:r w:rsidRPr="009D53C4">
              <w:rPr>
                <w:sz w:val="22"/>
                <w:szCs w:val="22"/>
              </w:rPr>
              <w:t xml:space="preserve">Štúrovo </w:t>
            </w:r>
            <w:r w:rsidR="00407961">
              <w:rPr>
                <w:sz w:val="22"/>
                <w:szCs w:val="22"/>
              </w:rPr>
              <w:t xml:space="preserve">B </w:t>
            </w:r>
            <w:r w:rsidRPr="009D53C4">
              <w:rPr>
                <w:sz w:val="22"/>
                <w:szCs w:val="22"/>
              </w:rPr>
              <w:t>TMA Fishing Team</w:t>
            </w:r>
          </w:p>
        </w:tc>
      </w:tr>
      <w:tr w:rsidR="00D86EDD" w:rsidRPr="00BB6E96" w14:paraId="4E3D0B0D" w14:textId="77777777" w:rsidTr="00C230D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3EA2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B11F7" w14:textId="0F8B8176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Nová Baňa Carpio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DD2039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A0F56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B2DE9" w14:textId="47EC2F3B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Turčianske Teplice A</w:t>
            </w:r>
            <w:r w:rsidR="00646A39">
              <w:rPr>
                <w:sz w:val="22"/>
                <w:szCs w:val="22"/>
              </w:rPr>
              <w:t> </w:t>
            </w:r>
            <w:r w:rsidRPr="00BB6E96">
              <w:rPr>
                <w:sz w:val="22"/>
                <w:szCs w:val="22"/>
              </w:rPr>
              <w:t>Cyril</w:t>
            </w:r>
            <w:r w:rsidR="00646A39">
              <w:rPr>
                <w:sz w:val="22"/>
                <w:szCs w:val="22"/>
              </w:rPr>
              <w:t xml:space="preserve"> a </w:t>
            </w:r>
            <w:r w:rsidRPr="00BB6E96">
              <w:rPr>
                <w:sz w:val="22"/>
                <w:szCs w:val="22"/>
              </w:rPr>
              <w:t>Metod</w:t>
            </w:r>
            <w:r w:rsidR="00955693">
              <w:rPr>
                <w:sz w:val="22"/>
                <w:szCs w:val="22"/>
              </w:rPr>
              <w:t xml:space="preserve"> TRA</w:t>
            </w:r>
          </w:p>
        </w:tc>
      </w:tr>
      <w:tr w:rsidR="00D86EDD" w:rsidRPr="00BB6E96" w14:paraId="533B035C" w14:textId="77777777" w:rsidTr="0022168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DCF8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E21" w14:textId="67D6F743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Nové Zámky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469D25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502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05D2" w14:textId="67309C8F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Turčianske Teplice B Maver</w:t>
            </w:r>
          </w:p>
        </w:tc>
      </w:tr>
      <w:tr w:rsidR="00D86EDD" w:rsidRPr="00BB6E96" w14:paraId="0AEB0522" w14:textId="77777777" w:rsidTr="0071147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CB17F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21D25" w14:textId="09930142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Štúrovo</w:t>
            </w:r>
            <w:r w:rsidR="00407961">
              <w:rPr>
                <w:sz w:val="22"/>
                <w:szCs w:val="22"/>
              </w:rPr>
              <w:t xml:space="preserve"> A</w:t>
            </w:r>
            <w:r w:rsidRPr="00BB6E96">
              <w:rPr>
                <w:sz w:val="22"/>
                <w:szCs w:val="22"/>
              </w:rPr>
              <w:t xml:space="preserve"> Timármix-Maver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94DD46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98F2F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6E63A" w14:textId="22484092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Želiezovce FT</w:t>
            </w:r>
          </w:p>
        </w:tc>
      </w:tr>
      <w:tr w:rsidR="00D86EDD" w:rsidRPr="00BB6E96" w14:paraId="6D31D678" w14:textId="77777777" w:rsidTr="0020117B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605AA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2F16" w14:textId="371C00F4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EF413A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60692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C0DD" w14:textId="16C25532" w:rsidR="00D86EDD" w:rsidRPr="00BB6E96" w:rsidRDefault="00D86EDD" w:rsidP="00D86EDD">
            <w:pPr>
              <w:rPr>
                <w:sz w:val="22"/>
                <w:szCs w:val="22"/>
                <w:highlight w:val="yellow"/>
              </w:rPr>
            </w:pPr>
          </w:p>
        </w:tc>
      </w:tr>
      <w:tr w:rsidR="00D86EDD" w:rsidRPr="00BB6E96" w14:paraId="317581F2" w14:textId="77777777" w:rsidTr="0020117B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CD94C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FCCB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D6DCD2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265C4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E540" w14:textId="384B2D77" w:rsidR="00D86EDD" w:rsidRPr="00BB6E96" w:rsidRDefault="00D86EDD" w:rsidP="00D86EDD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7CDD01E" w14:textId="5DB607E8" w:rsidR="00730CE2" w:rsidRPr="00EA7F94" w:rsidRDefault="00730CE2" w:rsidP="00F17444">
      <w:pPr>
        <w:rPr>
          <w:b/>
          <w:color w:val="FF0000"/>
          <w:sz w:val="28"/>
          <w:szCs w:val="28"/>
        </w:rPr>
      </w:pPr>
    </w:p>
    <w:p w14:paraId="2B5A3689" w14:textId="3EEAE4C9" w:rsidR="00730CE2" w:rsidRPr="00EA7F94" w:rsidRDefault="00730CE2" w:rsidP="00F17444">
      <w:pPr>
        <w:rPr>
          <w:b/>
          <w:color w:val="FF0000"/>
          <w:sz w:val="28"/>
          <w:szCs w:val="28"/>
        </w:rPr>
      </w:pPr>
    </w:p>
    <w:p w14:paraId="6A59F29A" w14:textId="50FBD428" w:rsidR="00CE5C86" w:rsidRPr="00363778" w:rsidRDefault="00CE5C86" w:rsidP="00CE5C86">
      <w:pPr>
        <w:ind w:left="-284" w:firstLine="284"/>
        <w:rPr>
          <w:b/>
          <w:sz w:val="28"/>
          <w:szCs w:val="28"/>
        </w:rPr>
      </w:pPr>
      <w:r w:rsidRPr="00363778">
        <w:rPr>
          <w:b/>
          <w:sz w:val="28"/>
          <w:szCs w:val="28"/>
        </w:rPr>
        <w:lastRenderedPageBreak/>
        <w:t>LRU – MUCHA</w:t>
      </w:r>
    </w:p>
    <w:p w14:paraId="17BCE3A0" w14:textId="77777777" w:rsidR="00CE5C86" w:rsidRPr="00363778" w:rsidRDefault="00CE5C86" w:rsidP="00CE5C86">
      <w:pPr>
        <w:ind w:left="-284" w:firstLine="284"/>
        <w:rPr>
          <w:b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77"/>
        <w:gridCol w:w="4085"/>
      </w:tblGrid>
      <w:tr w:rsidR="00363778" w:rsidRPr="00363778" w14:paraId="2AD30348" w14:textId="77777777" w:rsidTr="00833E3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742" w14:textId="77777777" w:rsidR="00CE5C86" w:rsidRPr="00363778" w:rsidRDefault="00CE5C86" w:rsidP="00A17076">
            <w:pPr>
              <w:rPr>
                <w:b/>
                <w:bCs/>
              </w:rPr>
            </w:pPr>
            <w:r w:rsidRPr="00363778">
              <w:rPr>
                <w:b/>
                <w:bCs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96A" w14:textId="77777777" w:rsidR="00CE5C86" w:rsidRPr="00363778" w:rsidRDefault="00CE5C86" w:rsidP="00A17076">
            <w:pPr>
              <w:rPr>
                <w:b/>
                <w:bCs/>
              </w:rPr>
            </w:pPr>
            <w:r w:rsidRPr="00363778">
              <w:rPr>
                <w:b/>
                <w:bCs/>
              </w:rPr>
              <w:t>MsO,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A91" w14:textId="77777777" w:rsidR="00CE5C86" w:rsidRPr="00363778" w:rsidRDefault="00CE5C86" w:rsidP="00A17076">
            <w:pPr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519" w14:textId="77777777" w:rsidR="00CE5C86" w:rsidRPr="00363778" w:rsidRDefault="00CE5C86" w:rsidP="00A17076">
            <w:pPr>
              <w:rPr>
                <w:b/>
                <w:bCs/>
              </w:rPr>
            </w:pPr>
            <w:r w:rsidRPr="00363778">
              <w:rPr>
                <w:b/>
                <w:bCs/>
              </w:rPr>
              <w:t xml:space="preserve">2. liga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D" w14:textId="77777777" w:rsidR="00CE5C86" w:rsidRPr="00363778" w:rsidRDefault="00CE5C86" w:rsidP="00A17076">
            <w:pPr>
              <w:rPr>
                <w:b/>
                <w:bCs/>
              </w:rPr>
            </w:pPr>
            <w:r w:rsidRPr="00363778">
              <w:rPr>
                <w:b/>
                <w:bCs/>
              </w:rPr>
              <w:t>MsO, MO SRZ - družstvo</w:t>
            </w:r>
          </w:p>
        </w:tc>
      </w:tr>
      <w:tr w:rsidR="00363778" w:rsidRPr="00363778" w14:paraId="69B993CF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A1BE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E5E5" w14:textId="02409ECE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Bardejov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3D02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661E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5786D" w14:textId="304AF84A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Dolný Kubín A</w:t>
            </w:r>
          </w:p>
        </w:tc>
      </w:tr>
      <w:tr w:rsidR="00363778" w:rsidRPr="00363778" w14:paraId="7E3B9E0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5E78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EC26" w14:textId="4B5FD93B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Brezno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3D61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8855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9F367" w14:textId="48E31BBF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Dolný Kubín B</w:t>
            </w:r>
          </w:p>
        </w:tc>
      </w:tr>
      <w:tr w:rsidR="00363778" w:rsidRPr="00363778" w14:paraId="734F89D9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EDDA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A6BB" w14:textId="0269E475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Gelnica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01F1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4242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B14C" w14:textId="2AF9EF24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Humenné B</w:t>
            </w:r>
          </w:p>
        </w:tc>
      </w:tr>
      <w:tr w:rsidR="00363778" w:rsidRPr="00363778" w14:paraId="3D0ACF44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6676" w14:textId="59DBF1D8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6110" w14:textId="1ED573F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Liptovský Mikuláš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F4C06" w14:textId="77777777" w:rsidR="00363778" w:rsidRPr="00363778" w:rsidRDefault="00363778" w:rsidP="00363778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45846" w14:textId="2C63DD74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1B43F4" w14:textId="38A34DD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Kežmarok A</w:t>
            </w:r>
          </w:p>
        </w:tc>
      </w:tr>
      <w:tr w:rsidR="00363778" w:rsidRPr="00363778" w14:paraId="556FAAF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307C" w14:textId="6EEBF3F0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D931" w14:textId="79673F69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Partizánske A MK BIBIO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05F8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B46A" w14:textId="6593501E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C1EA0" w14:textId="24BC87E2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Kežmarok B</w:t>
            </w:r>
          </w:p>
        </w:tc>
      </w:tr>
      <w:tr w:rsidR="00363778" w:rsidRPr="00363778" w14:paraId="13F1C27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2445" w14:textId="5435F6BC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30AD" w14:textId="42318BAB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Považská Bystrica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2CE0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408E" w14:textId="399E4589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A3D63" w14:textId="15D1DAB3" w:rsidR="00363778" w:rsidRPr="00363778" w:rsidRDefault="001379E0" w:rsidP="0036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Kysucké Nové Mesto </w:t>
            </w:r>
            <w:r w:rsidR="00D20F98">
              <w:rPr>
                <w:sz w:val="22"/>
                <w:szCs w:val="22"/>
              </w:rPr>
              <w:t xml:space="preserve">MK </w:t>
            </w:r>
            <w:r>
              <w:rPr>
                <w:sz w:val="22"/>
                <w:szCs w:val="22"/>
              </w:rPr>
              <w:t>Kysuca</w:t>
            </w:r>
          </w:p>
        </w:tc>
      </w:tr>
      <w:tr w:rsidR="001379E0" w:rsidRPr="00363778" w14:paraId="0003BA1F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8F0C" w14:textId="0E9FE6FA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9932" w14:textId="3FB5755A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 xml:space="preserve">Rožňava </w:t>
            </w:r>
            <w:r w:rsidR="00D20F98">
              <w:rPr>
                <w:sz w:val="22"/>
                <w:szCs w:val="22"/>
              </w:rPr>
              <w:t>SKM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0B33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7D11" w14:textId="7A80EC1E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7.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8D156" w14:textId="64B3FA59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Liptovský Hrádok</w:t>
            </w:r>
            <w:r w:rsidR="00E31008">
              <w:rPr>
                <w:sz w:val="22"/>
                <w:szCs w:val="22"/>
              </w:rPr>
              <w:t xml:space="preserve"> </w:t>
            </w:r>
          </w:p>
        </w:tc>
      </w:tr>
      <w:tr w:rsidR="001379E0" w:rsidRPr="00363778" w14:paraId="432122E0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DDA0" w14:textId="11B0443B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1CF8" w14:textId="6A01E86C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Spišská Belá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0F3B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FDF2" w14:textId="7B451FFB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8.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91542" w14:textId="19607628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 xml:space="preserve">Martin </w:t>
            </w:r>
          </w:p>
        </w:tc>
      </w:tr>
      <w:tr w:rsidR="001379E0" w:rsidRPr="00363778" w14:paraId="7D7D25EF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B10F" w14:textId="68CA2347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C71D3" w14:textId="015FA491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Spišská Nová Ves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A2A3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3223" w14:textId="720926E1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9.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B4A46" w14:textId="69403ECE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Púchov A</w:t>
            </w:r>
          </w:p>
        </w:tc>
      </w:tr>
      <w:tr w:rsidR="001379E0" w:rsidRPr="00363778" w14:paraId="5D850822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3F1B" w14:textId="0FF8AED1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BD42" w14:textId="2036B6C8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Spišská Nová Ves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6DA2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C5D5" w14:textId="0C42FAE3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10.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F3805" w14:textId="4D2FE642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Ružomberok A</w:t>
            </w:r>
          </w:p>
        </w:tc>
      </w:tr>
      <w:tr w:rsidR="001379E0" w:rsidRPr="00363778" w14:paraId="432692E5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E4FB" w14:textId="7B040841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E48DA" w14:textId="6E0EDAEA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Trstená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9A9A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E3C2" w14:textId="05A0BB86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E4CD6" w14:textId="6B9D2014" w:rsidR="001379E0" w:rsidRPr="00363778" w:rsidRDefault="001379E0" w:rsidP="00137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Stará Ľubovňa A</w:t>
            </w:r>
          </w:p>
        </w:tc>
      </w:tr>
      <w:tr w:rsidR="001379E0" w:rsidRPr="00363778" w14:paraId="4E6B6CDC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3D46" w14:textId="59FF5B23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1775B" w14:textId="4AF12F0E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Vranov n/Topľou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9820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 xml:space="preserve">            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FB10" w14:textId="70A21788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05CF9" w14:textId="0D46B0D4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Žilina MK Potočník</w:t>
            </w:r>
          </w:p>
        </w:tc>
      </w:tr>
    </w:tbl>
    <w:p w14:paraId="676E6132" w14:textId="1093BBD2" w:rsidR="00F87EA2" w:rsidRPr="00EA7F94" w:rsidRDefault="00F87EA2" w:rsidP="00CE5C86">
      <w:pPr>
        <w:ind w:left="-284" w:firstLine="284"/>
        <w:rPr>
          <w:b/>
          <w:color w:val="FF0000"/>
          <w:sz w:val="28"/>
          <w:szCs w:val="28"/>
        </w:rPr>
      </w:pPr>
    </w:p>
    <w:p w14:paraId="0E99160C" w14:textId="77777777" w:rsidR="00F87EA2" w:rsidRPr="00EA7F94" w:rsidRDefault="00F87EA2" w:rsidP="00CE5C86">
      <w:pPr>
        <w:ind w:left="-284" w:firstLine="284"/>
        <w:rPr>
          <w:b/>
          <w:color w:val="FF0000"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25485F" w:rsidRPr="00C667E1" w14:paraId="3AEDD93E" w14:textId="77777777" w:rsidTr="00D20F98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405" w14:textId="5C10816F" w:rsidR="0025485F" w:rsidRPr="00C667E1" w:rsidRDefault="0025485F" w:rsidP="0025485F">
            <w:pPr>
              <w:rPr>
                <w:b/>
                <w:bCs/>
                <w:sz w:val="18"/>
                <w:szCs w:val="18"/>
              </w:rPr>
            </w:pPr>
            <w:r w:rsidRPr="00C667E1">
              <w:rPr>
                <w:b/>
                <w:bCs/>
                <w:sz w:val="18"/>
                <w:szCs w:val="18"/>
              </w:rPr>
              <w:t>Divízia</w:t>
            </w:r>
            <w:r>
              <w:rPr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4E1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  <w:r w:rsidRPr="00C667E1">
              <w:rPr>
                <w:b/>
                <w:bCs/>
                <w:sz w:val="24"/>
                <w:szCs w:val="24"/>
              </w:rPr>
              <w:t>MsO,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F9E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7E3" w14:textId="00425A71" w:rsidR="0025485F" w:rsidRPr="00C667E1" w:rsidRDefault="0025485F" w:rsidP="0025485F">
            <w:pPr>
              <w:rPr>
                <w:b/>
                <w:bCs/>
                <w:sz w:val="18"/>
                <w:szCs w:val="18"/>
              </w:rPr>
            </w:pPr>
            <w:r w:rsidRPr="00C667E1">
              <w:rPr>
                <w:b/>
                <w:bCs/>
                <w:sz w:val="18"/>
                <w:szCs w:val="18"/>
              </w:rPr>
              <w:t>Divízia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667E1">
              <w:rPr>
                <w:b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EBE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  <w:r w:rsidRPr="00C667E1">
              <w:rPr>
                <w:b/>
                <w:bCs/>
                <w:sz w:val="24"/>
                <w:szCs w:val="24"/>
              </w:rPr>
              <w:t>MsO, MO SRZ - družstvo</w:t>
            </w:r>
          </w:p>
        </w:tc>
      </w:tr>
      <w:tr w:rsidR="00A13356" w:rsidRPr="00EA7F94" w14:paraId="4B9DB09A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FE88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8D8A" w14:textId="5F4A13A5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Dolný Kubín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8A59" w14:textId="77777777" w:rsidR="00A13356" w:rsidRPr="00363778" w:rsidRDefault="00A13356" w:rsidP="00A13356">
            <w:pPr>
              <w:rPr>
                <w:rFonts w:ascii="Calibri" w:hAnsi="Calibri"/>
                <w:sz w:val="24"/>
                <w:szCs w:val="24"/>
              </w:rPr>
            </w:pPr>
            <w:r w:rsidRPr="0036377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068" w14:textId="77777777" w:rsidR="00A13356" w:rsidRPr="00363778" w:rsidRDefault="00A13356" w:rsidP="00A13356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166B3" w14:textId="1ACC4593" w:rsidR="00A13356" w:rsidRPr="00363778" w:rsidRDefault="00A13356" w:rsidP="00A1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Banská Bystrica A</w:t>
            </w:r>
          </w:p>
        </w:tc>
      </w:tr>
      <w:tr w:rsidR="00A13356" w:rsidRPr="004469BD" w14:paraId="5549D2C3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DA09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8028" w14:textId="3ACD3114" w:rsidR="00A13356" w:rsidRPr="004469BD" w:rsidRDefault="00A13356" w:rsidP="00A13356">
            <w:pPr>
              <w:rPr>
                <w:sz w:val="22"/>
                <w:szCs w:val="22"/>
              </w:rPr>
            </w:pPr>
            <w:r w:rsidRPr="005C276D">
              <w:rPr>
                <w:sz w:val="22"/>
                <w:szCs w:val="22"/>
              </w:rPr>
              <w:t>Nová Baňa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6628" w14:textId="77777777" w:rsidR="00A13356" w:rsidRPr="004469BD" w:rsidRDefault="00A13356" w:rsidP="00A13356">
            <w:pPr>
              <w:rPr>
                <w:rFonts w:ascii="Calibri" w:hAnsi="Calibri"/>
                <w:sz w:val="24"/>
                <w:szCs w:val="24"/>
              </w:rPr>
            </w:pPr>
            <w:r w:rsidRPr="004469B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EE63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72E58" w14:textId="721D2F85" w:rsidR="00A13356" w:rsidRPr="00D617B8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Banská Bystrica B</w:t>
            </w:r>
          </w:p>
        </w:tc>
      </w:tr>
      <w:tr w:rsidR="00A13356" w:rsidRPr="004469BD" w14:paraId="29EBDA8A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7928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F9FBD" w14:textId="7F432325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Partizánske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F5F2" w14:textId="77777777" w:rsidR="00A13356" w:rsidRPr="004469BD" w:rsidRDefault="00A13356" w:rsidP="00A13356">
            <w:pPr>
              <w:rPr>
                <w:rFonts w:ascii="Calibri" w:hAnsi="Calibri"/>
                <w:sz w:val="24"/>
                <w:szCs w:val="24"/>
              </w:rPr>
            </w:pPr>
            <w:r w:rsidRPr="004469B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080D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AAF8" w14:textId="5451EF04" w:rsidR="00A13356" w:rsidRPr="004469BD" w:rsidRDefault="00A13356" w:rsidP="00A13356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Humenné A Sensas</w:t>
            </w:r>
          </w:p>
        </w:tc>
      </w:tr>
      <w:tr w:rsidR="00A13356" w:rsidRPr="00EA7F94" w14:paraId="65ED7CF2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B015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EE834" w14:textId="490C1CF7" w:rsidR="00A13356" w:rsidRPr="004469BD" w:rsidRDefault="00A13356" w:rsidP="00A1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Piešťany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CCD0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0AB2" w14:textId="77777777" w:rsidR="00A13356" w:rsidRPr="00363778" w:rsidRDefault="00A13356" w:rsidP="00A13356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4546" w14:textId="29C43C7B" w:rsidR="00A13356" w:rsidRPr="00363778" w:rsidRDefault="00A13356" w:rsidP="00A13356">
            <w:pPr>
              <w:rPr>
                <w:sz w:val="22"/>
                <w:szCs w:val="22"/>
              </w:rPr>
            </w:pPr>
            <w:r w:rsidRPr="00D617B8">
              <w:rPr>
                <w:sz w:val="22"/>
                <w:szCs w:val="22"/>
              </w:rPr>
              <w:t xml:space="preserve">Námestovo </w:t>
            </w:r>
            <w:r>
              <w:rPr>
                <w:sz w:val="22"/>
                <w:szCs w:val="22"/>
              </w:rPr>
              <w:t>A</w:t>
            </w:r>
          </w:p>
        </w:tc>
      </w:tr>
      <w:tr w:rsidR="00A13356" w:rsidRPr="00EA7F94" w14:paraId="5EF2719D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4D0B" w14:textId="77777777" w:rsidR="00A13356" w:rsidRPr="00EA7F94" w:rsidRDefault="00A13356" w:rsidP="00A13356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5</w:t>
            </w:r>
            <w:r w:rsidRPr="00EA7F9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85E0" w14:textId="32D7FC44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Podbrezová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A4EA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63E0" w14:textId="77777777" w:rsidR="00A13356" w:rsidRPr="00EA7F94" w:rsidRDefault="00A13356" w:rsidP="00A13356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E4B11" w14:textId="5623E4B6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D617B8">
              <w:rPr>
                <w:sz w:val="22"/>
                <w:szCs w:val="22"/>
              </w:rPr>
              <w:t>Námestovo B</w:t>
            </w:r>
          </w:p>
        </w:tc>
      </w:tr>
      <w:tr w:rsidR="00A13356" w:rsidRPr="00EA7F94" w14:paraId="31117BAE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4D8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5005" w14:textId="1DA7A8CB" w:rsidR="00A13356" w:rsidRPr="004469BD" w:rsidRDefault="00A13356" w:rsidP="00A13356">
            <w:pPr>
              <w:rPr>
                <w:sz w:val="22"/>
                <w:szCs w:val="22"/>
              </w:rPr>
            </w:pPr>
            <w:r w:rsidRPr="001C0786">
              <w:rPr>
                <w:sz w:val="22"/>
                <w:szCs w:val="22"/>
              </w:rPr>
              <w:t>Považská Bystrica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A995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83D6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5FE4" w14:textId="7F17D9E9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Ružomberok B</w:t>
            </w:r>
          </w:p>
        </w:tc>
      </w:tr>
      <w:tr w:rsidR="00A13356" w:rsidRPr="00EA7F94" w14:paraId="07A31F63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917D" w14:textId="77777777" w:rsidR="00A13356" w:rsidRPr="00EA7F94" w:rsidRDefault="00A13356" w:rsidP="00A13356">
            <w:pPr>
              <w:jc w:val="center"/>
              <w:rPr>
                <w:color w:val="FF0000"/>
                <w:sz w:val="22"/>
                <w:szCs w:val="22"/>
              </w:rPr>
            </w:pPr>
            <w:r w:rsidRPr="001D4F23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22A0" w14:textId="49B0D41C" w:rsidR="00A13356" w:rsidRPr="001C0786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Považská Bystrica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597F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343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85149" w14:textId="6567CC55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Stará Ľubovňa B MK Polyform Podolinec</w:t>
            </w:r>
          </w:p>
        </w:tc>
      </w:tr>
      <w:tr w:rsidR="00A13356" w:rsidRPr="00EA7F94" w14:paraId="4099FEF4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BF7B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9319" w14:textId="0C4735EE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Púchov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EF83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EBA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231E" w14:textId="35799B81" w:rsidR="00A13356" w:rsidRPr="004469BD" w:rsidRDefault="00A13356" w:rsidP="00A13356">
            <w:pPr>
              <w:rPr>
                <w:sz w:val="22"/>
                <w:szCs w:val="22"/>
              </w:rPr>
            </w:pPr>
            <w:r w:rsidRPr="00C30651">
              <w:rPr>
                <w:sz w:val="22"/>
                <w:szCs w:val="22"/>
              </w:rPr>
              <w:t>Stará Turá</w:t>
            </w:r>
          </w:p>
        </w:tc>
      </w:tr>
      <w:tr w:rsidR="00A13356" w:rsidRPr="00EA7F94" w14:paraId="41FD4F4F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B44C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C9C3" w14:textId="6A5811D5" w:rsidR="00A13356" w:rsidRPr="004469BD" w:rsidRDefault="00A13356" w:rsidP="00A1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Štúrovo Fly Hungary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04F2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A037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D31D4" w14:textId="26B88701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Svit ŠK Zubáč</w:t>
            </w:r>
          </w:p>
        </w:tc>
      </w:tr>
      <w:tr w:rsidR="00A13356" w:rsidRPr="00EA7F94" w14:paraId="715A2CF2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D8031" w14:textId="2E5B1E7B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BB04B" w14:textId="54ECA1A0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Trnava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6F494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1A89C" w14:textId="5EA6D4AE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E3028" w14:textId="101FEA2A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Trstená B</w:t>
            </w:r>
          </w:p>
        </w:tc>
      </w:tr>
      <w:tr w:rsidR="00A13356" w:rsidRPr="00EA7F94" w14:paraId="641985C8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5381" w14:textId="1A08935A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527B" w14:textId="6D135657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Trnava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119F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1E8" w14:textId="2CD8F87D" w:rsidR="00A13356" w:rsidRPr="00EA7F94" w:rsidRDefault="00A13356" w:rsidP="00A13356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60F66" w14:textId="3366F499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1C0786">
              <w:rPr>
                <w:sz w:val="22"/>
                <w:szCs w:val="22"/>
              </w:rPr>
              <w:t>Vranov nad Topľou B</w:t>
            </w:r>
          </w:p>
        </w:tc>
      </w:tr>
      <w:tr w:rsidR="004469BD" w:rsidRPr="00EA7F94" w14:paraId="720E4FBA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6B3CF" w14:textId="31FDBE8A" w:rsidR="004469BD" w:rsidRPr="00EA7F94" w:rsidRDefault="001D4F23" w:rsidP="004469BD">
            <w:pPr>
              <w:jc w:val="center"/>
              <w:rPr>
                <w:color w:val="FF0000"/>
                <w:sz w:val="22"/>
                <w:szCs w:val="22"/>
              </w:rPr>
            </w:pPr>
            <w:r w:rsidRPr="001D4F23">
              <w:rPr>
                <w:sz w:val="22"/>
                <w:szCs w:val="22"/>
              </w:rPr>
              <w:t>1</w:t>
            </w:r>
            <w:r w:rsidR="00115767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E943" w14:textId="19E44A22" w:rsidR="004469BD" w:rsidRPr="00C82CAD" w:rsidRDefault="004469BD" w:rsidP="004469B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D79BD" w14:textId="77777777" w:rsidR="004469BD" w:rsidRPr="00EA7F94" w:rsidRDefault="004469BD" w:rsidP="004469BD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45607" w14:textId="6E215679" w:rsidR="004469BD" w:rsidRPr="00EA7F94" w:rsidRDefault="00C667E1" w:rsidP="004469BD">
            <w:pPr>
              <w:jc w:val="center"/>
              <w:rPr>
                <w:color w:val="FF0000"/>
                <w:sz w:val="22"/>
                <w:szCs w:val="22"/>
              </w:rPr>
            </w:pPr>
            <w:r w:rsidRPr="00C667E1">
              <w:rPr>
                <w:sz w:val="22"/>
                <w:szCs w:val="22"/>
              </w:rPr>
              <w:t>1</w:t>
            </w:r>
            <w:r w:rsidR="00115767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50283" w14:textId="4E58E6EE" w:rsidR="004469BD" w:rsidRPr="001C0786" w:rsidRDefault="004469BD" w:rsidP="004469BD">
            <w:pPr>
              <w:rPr>
                <w:sz w:val="22"/>
                <w:szCs w:val="22"/>
              </w:rPr>
            </w:pPr>
          </w:p>
        </w:tc>
      </w:tr>
    </w:tbl>
    <w:p w14:paraId="32F253BA" w14:textId="77777777" w:rsidR="001D4F23" w:rsidRDefault="001D4F23" w:rsidP="004A7889">
      <w:pPr>
        <w:rPr>
          <w:b/>
          <w:color w:val="FF0000"/>
          <w:sz w:val="28"/>
          <w:szCs w:val="28"/>
        </w:rPr>
      </w:pPr>
    </w:p>
    <w:p w14:paraId="56F3C451" w14:textId="77777777" w:rsidR="001D4F23" w:rsidRDefault="001D4F23" w:rsidP="004A7889">
      <w:pPr>
        <w:rPr>
          <w:b/>
          <w:color w:val="FF0000"/>
          <w:sz w:val="28"/>
          <w:szCs w:val="28"/>
        </w:rPr>
      </w:pPr>
    </w:p>
    <w:p w14:paraId="0029F6F9" w14:textId="1582D360" w:rsidR="004A7889" w:rsidRPr="00FB7C90" w:rsidRDefault="004A7889" w:rsidP="004A7889">
      <w:pPr>
        <w:rPr>
          <w:b/>
          <w:sz w:val="28"/>
          <w:szCs w:val="28"/>
        </w:rPr>
      </w:pPr>
      <w:r w:rsidRPr="00FB7C90">
        <w:rPr>
          <w:b/>
          <w:sz w:val="28"/>
          <w:szCs w:val="28"/>
        </w:rPr>
        <w:t>LRU – MUCHA JUNIORI</w:t>
      </w:r>
    </w:p>
    <w:p w14:paraId="3CFCB430" w14:textId="45997280" w:rsidR="00FA1FA1" w:rsidRPr="00FB7C90" w:rsidRDefault="00FA1FA1" w:rsidP="00FA1FA1">
      <w:pPr>
        <w:rPr>
          <w:b/>
          <w:sz w:val="28"/>
          <w:szCs w:val="28"/>
        </w:rPr>
      </w:pPr>
    </w:p>
    <w:tbl>
      <w:tblPr>
        <w:tblW w:w="991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1"/>
        <w:gridCol w:w="425"/>
        <w:gridCol w:w="850"/>
        <w:gridCol w:w="4106"/>
      </w:tblGrid>
      <w:tr w:rsidR="00FB7C90" w:rsidRPr="00FB7C90" w14:paraId="6FC39C85" w14:textId="77777777" w:rsidTr="005F4A9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895" w14:textId="134A4377" w:rsidR="005F4A90" w:rsidRPr="00FB7C90" w:rsidRDefault="005F4A90" w:rsidP="008B2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AEA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  <w:r w:rsidRPr="00FB7C90">
              <w:rPr>
                <w:b/>
                <w:bCs/>
                <w:sz w:val="24"/>
                <w:szCs w:val="24"/>
              </w:rPr>
              <w:t>MsO,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43A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161" w14:textId="4688559C" w:rsidR="005F4A90" w:rsidRPr="00FB7C90" w:rsidRDefault="005F4A90" w:rsidP="008B2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66D4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  <w:r w:rsidRPr="00FB7C90">
              <w:rPr>
                <w:b/>
                <w:bCs/>
                <w:sz w:val="24"/>
                <w:szCs w:val="24"/>
              </w:rPr>
              <w:t>MsO, MO SRZ - družstvo</w:t>
            </w:r>
          </w:p>
        </w:tc>
      </w:tr>
      <w:tr w:rsidR="00FB7C90" w:rsidRPr="00FB7C90" w14:paraId="612E65FF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89CF" w14:textId="77777777" w:rsidR="005F4A90" w:rsidRPr="00FB7C90" w:rsidRDefault="005F4A90" w:rsidP="008B2C7D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BAED3" w14:textId="7614F872" w:rsidR="005F4A90" w:rsidRPr="00FB7C90" w:rsidRDefault="00944CF8" w:rsidP="008B2C7D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Dolný Kubín</w:t>
            </w:r>
            <w:r w:rsidR="00A0488E">
              <w:rPr>
                <w:sz w:val="22"/>
                <w:szCs w:val="22"/>
              </w:rPr>
              <w:t xml:space="preserve"> juniori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D2B0" w14:textId="77777777" w:rsidR="005F4A90" w:rsidRPr="00FB7C90" w:rsidRDefault="005F4A90" w:rsidP="008B2C7D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4AFA" w14:textId="4A18E91E" w:rsidR="005F4A90" w:rsidRPr="00FB7C90" w:rsidRDefault="005F4A90" w:rsidP="008B2C7D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A5CFE" w14:textId="72F00C32" w:rsidR="005F4A90" w:rsidRPr="00FB7C90" w:rsidRDefault="005F4A90" w:rsidP="008B2C7D">
            <w:pPr>
              <w:rPr>
                <w:sz w:val="24"/>
                <w:szCs w:val="24"/>
              </w:rPr>
            </w:pPr>
          </w:p>
        </w:tc>
      </w:tr>
      <w:tr w:rsidR="00FB7C90" w:rsidRPr="00FB7C90" w14:paraId="4C40AE7D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CCDD" w14:textId="77777777" w:rsidR="00FB7C90" w:rsidRPr="00FB7C90" w:rsidRDefault="00FB7C90" w:rsidP="00FB7C90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F2355" w14:textId="045FFEAE" w:rsidR="00FB7C90" w:rsidRPr="00FB7C90" w:rsidRDefault="00245FDC" w:rsidP="00FB7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Kysucké Nové Mesto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670B" w14:textId="77777777" w:rsidR="00FB7C90" w:rsidRPr="00FB7C90" w:rsidRDefault="00FB7C90" w:rsidP="00FB7C90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F1E1" w14:textId="6A486248" w:rsidR="00FB7C90" w:rsidRPr="00FB7C90" w:rsidRDefault="00FB7C90" w:rsidP="00FB7C90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1955" w14:textId="7E10C0E3" w:rsidR="00FB7C90" w:rsidRPr="00FB7C90" w:rsidRDefault="00FB7C90" w:rsidP="00FB7C90">
            <w:pPr>
              <w:rPr>
                <w:sz w:val="24"/>
                <w:szCs w:val="24"/>
              </w:rPr>
            </w:pPr>
          </w:p>
        </w:tc>
      </w:tr>
      <w:tr w:rsidR="00245FDC" w:rsidRPr="00FB7C90" w14:paraId="4A411301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DEBA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7864D" w14:textId="5A24C0D3" w:rsidR="00245FDC" w:rsidRPr="00FB7C90" w:rsidRDefault="00245FDC" w:rsidP="00245FDC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Podbrezová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EDB1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A891" w14:textId="78691771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DB9E3" w14:textId="63C4C5DD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45FDC" w:rsidRPr="00FB7C90" w14:paraId="0F104A40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E987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5A38D" w14:textId="3DEE3D38" w:rsidR="00245FDC" w:rsidRPr="00FB7C90" w:rsidRDefault="00245FDC" w:rsidP="00245FDC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Poprad 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4B51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15E7" w14:textId="2D1A11F4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31097" w14:textId="0EE7A3CD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45FDC" w:rsidRPr="00FB7C90" w14:paraId="2864C2E8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211C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5.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C2149" w14:textId="20133C5E" w:rsidR="00245FDC" w:rsidRPr="00FB7C90" w:rsidRDefault="00245FDC" w:rsidP="00245FDC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Ružomberok 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DFF0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BBAD" w14:textId="2477CD89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8AC3E" w14:textId="6783B441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45FDC" w:rsidRPr="00FB7C90" w14:paraId="70A1489B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05D7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ACE7D" w14:textId="1735491B" w:rsidR="00245FDC" w:rsidRPr="00FB7C90" w:rsidRDefault="00245FDC" w:rsidP="00245FDC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Svit ŠK Zubáč juniori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72E5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7ABA" w14:textId="702ABA54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532F9" w14:textId="42A71813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45FDC" w:rsidRPr="00FB7C90" w14:paraId="2B76EA84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4D74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7.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751C1" w14:textId="1230C546" w:rsidR="00245FDC" w:rsidRPr="00FB7C90" w:rsidRDefault="00224F01" w:rsidP="0024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C1A5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stená</w:t>
            </w:r>
            <w:r w:rsidR="00BF3AA0">
              <w:rPr>
                <w:sz w:val="22"/>
                <w:szCs w:val="22"/>
              </w:rPr>
              <w:t xml:space="preserve"> JMK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2146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2AD6" w14:textId="1E461E41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1442" w14:textId="1F53716A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24F01" w:rsidRPr="00FB7C90" w14:paraId="134B959F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88D2" w14:textId="77777777" w:rsidR="00224F01" w:rsidRPr="00FB7C90" w:rsidRDefault="00224F01" w:rsidP="00224F0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0A2FA" w14:textId="6AF56184" w:rsidR="00224F01" w:rsidRPr="00FB7C90" w:rsidRDefault="00224F01" w:rsidP="0022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1D9E" w14:textId="77777777" w:rsidR="00224F01" w:rsidRPr="00FB7C90" w:rsidRDefault="00224F01" w:rsidP="00224F0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3D92" w14:textId="349AE339" w:rsidR="00224F01" w:rsidRPr="00FB7C90" w:rsidRDefault="00224F01" w:rsidP="00224F0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0D797" w14:textId="5F32A12F" w:rsidR="00224F01" w:rsidRPr="00FB7C90" w:rsidRDefault="00224F01" w:rsidP="00224F01">
            <w:pPr>
              <w:rPr>
                <w:sz w:val="24"/>
                <w:szCs w:val="24"/>
              </w:rPr>
            </w:pPr>
          </w:p>
        </w:tc>
      </w:tr>
      <w:tr w:rsidR="00224F01" w:rsidRPr="00FB7C90" w14:paraId="1A404638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BF77" w14:textId="77777777" w:rsidR="00224F01" w:rsidRPr="00FB7C90" w:rsidRDefault="00224F01" w:rsidP="00224F0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915BF" w14:textId="62AAEC94" w:rsidR="00224F01" w:rsidRPr="00FB7C90" w:rsidRDefault="00224F01" w:rsidP="00224F01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Žilina MK Potočník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E7DF" w14:textId="77777777" w:rsidR="00224F01" w:rsidRPr="00FB7C90" w:rsidRDefault="00224F01" w:rsidP="00224F0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4BA7" w14:textId="225459A6" w:rsidR="00224F01" w:rsidRPr="00FB7C90" w:rsidRDefault="00224F01" w:rsidP="00224F0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A0009" w14:textId="345E7253" w:rsidR="00224F01" w:rsidRPr="00FB7C90" w:rsidRDefault="00224F01" w:rsidP="00224F01">
            <w:pPr>
              <w:rPr>
                <w:sz w:val="24"/>
                <w:szCs w:val="24"/>
              </w:rPr>
            </w:pPr>
          </w:p>
        </w:tc>
      </w:tr>
    </w:tbl>
    <w:p w14:paraId="0D47CF25" w14:textId="77777777" w:rsidR="0043611F" w:rsidRDefault="0043611F" w:rsidP="00755531">
      <w:pPr>
        <w:rPr>
          <w:b/>
          <w:sz w:val="28"/>
          <w:szCs w:val="28"/>
        </w:rPr>
      </w:pPr>
    </w:p>
    <w:p w14:paraId="086CD3B8" w14:textId="77777777" w:rsidR="0043611F" w:rsidRDefault="0043611F" w:rsidP="00755531">
      <w:pPr>
        <w:rPr>
          <w:b/>
          <w:sz w:val="28"/>
          <w:szCs w:val="28"/>
        </w:rPr>
      </w:pPr>
    </w:p>
    <w:p w14:paraId="55A7B0D7" w14:textId="77777777" w:rsidR="0043611F" w:rsidRDefault="0043611F" w:rsidP="00755531">
      <w:pPr>
        <w:rPr>
          <w:b/>
          <w:sz w:val="28"/>
          <w:szCs w:val="28"/>
        </w:rPr>
      </w:pPr>
    </w:p>
    <w:p w14:paraId="0892B3E2" w14:textId="77777777" w:rsidR="0043611F" w:rsidRDefault="0043611F" w:rsidP="00755531">
      <w:pPr>
        <w:rPr>
          <w:b/>
          <w:sz w:val="28"/>
          <w:szCs w:val="28"/>
        </w:rPr>
      </w:pPr>
    </w:p>
    <w:p w14:paraId="74FCE48A" w14:textId="1D380133" w:rsidR="00B71926" w:rsidRPr="00144AA7" w:rsidRDefault="00CE5C86" w:rsidP="00755531">
      <w:pPr>
        <w:rPr>
          <w:b/>
          <w:sz w:val="28"/>
          <w:szCs w:val="28"/>
        </w:rPr>
      </w:pPr>
      <w:r w:rsidRPr="00144AA7">
        <w:rPr>
          <w:b/>
          <w:sz w:val="28"/>
          <w:szCs w:val="28"/>
        </w:rPr>
        <w:t>LR</w:t>
      </w:r>
      <w:r w:rsidR="006C2F51" w:rsidRPr="00144AA7">
        <w:rPr>
          <w:b/>
          <w:sz w:val="28"/>
          <w:szCs w:val="28"/>
        </w:rPr>
        <w:t>U – PLÁVANÁ</w:t>
      </w:r>
    </w:p>
    <w:p w14:paraId="24D865B7" w14:textId="77777777" w:rsidR="00B71926" w:rsidRPr="00144AA7" w:rsidRDefault="00B71926" w:rsidP="00755531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144AA7" w:rsidRPr="00144AA7" w14:paraId="7B419496" w14:textId="77777777" w:rsidTr="00570CF3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065" w14:textId="77777777" w:rsidR="006C2F51" w:rsidRPr="00144AA7" w:rsidRDefault="006C2F51" w:rsidP="006C2F51">
            <w:pPr>
              <w:rPr>
                <w:b/>
                <w:bCs/>
              </w:rPr>
            </w:pPr>
            <w:bookmarkStart w:id="3" w:name="_Hlk89762002"/>
            <w:r w:rsidRPr="00144AA7">
              <w:rPr>
                <w:b/>
                <w:bCs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E08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SRZ MsO, MO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3B7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23A" w14:textId="46F50F1F" w:rsidR="006C2F51" w:rsidRPr="00144AA7" w:rsidRDefault="006C2F51" w:rsidP="006C2F51">
            <w:pPr>
              <w:rPr>
                <w:b/>
                <w:bCs/>
              </w:rPr>
            </w:pPr>
            <w:r w:rsidRPr="00144AA7">
              <w:rPr>
                <w:b/>
                <w:bCs/>
              </w:rPr>
              <w:t>2</w:t>
            </w:r>
            <w:r w:rsidR="00570CF3" w:rsidRPr="00144AA7">
              <w:rPr>
                <w:b/>
                <w:bCs/>
              </w:rPr>
              <w:t>.</w:t>
            </w:r>
            <w:r w:rsidRPr="00144AA7">
              <w:rPr>
                <w:b/>
                <w:bCs/>
              </w:rPr>
              <w:t xml:space="preserve">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799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SRZ MsO, MO - družstvo</w:t>
            </w:r>
          </w:p>
        </w:tc>
      </w:tr>
      <w:tr w:rsidR="00144AA7" w:rsidRPr="00144AA7" w14:paraId="2E82E9F7" w14:textId="77777777" w:rsidTr="002140DD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FF0" w14:textId="1C2458CC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1BDF6" w14:textId="4F52206B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Dunajská Streda Mivardi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3EA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0E9" w14:textId="160CACF9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00BB" w14:textId="1A31BD24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Bánovce nad Bebravou Drym </w:t>
            </w:r>
            <w:r w:rsidR="00141136">
              <w:rPr>
                <w:sz w:val="22"/>
                <w:szCs w:val="22"/>
              </w:rPr>
              <w:t>tí</w:t>
            </w:r>
            <w:r w:rsidRPr="00144AA7">
              <w:rPr>
                <w:sz w:val="22"/>
                <w:szCs w:val="22"/>
              </w:rPr>
              <w:t>m</w:t>
            </w:r>
          </w:p>
        </w:tc>
      </w:tr>
      <w:tr w:rsidR="00144AA7" w:rsidRPr="00144AA7" w14:paraId="7C9C27C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F03" w14:textId="7B809653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AE77" w14:textId="0886A3B2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Komárno Bartal Mix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61E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367" w14:textId="6A7A25F0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7C7A" w14:textId="361BD976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Galanta Rypomix</w:t>
            </w:r>
          </w:p>
        </w:tc>
      </w:tr>
      <w:tr w:rsidR="00144AA7" w:rsidRPr="00144AA7" w14:paraId="0C9EE47E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790" w14:textId="0A69CDB5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E770" w14:textId="07481F43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Michalovce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90A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4B3" w14:textId="2185A47D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E61E" w14:textId="6C122D76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Lučenec</w:t>
            </w:r>
          </w:p>
        </w:tc>
      </w:tr>
      <w:tr w:rsidR="00144AA7" w:rsidRPr="00144AA7" w14:paraId="6F206FD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636" w14:textId="20EDC6B7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D78C" w14:textId="67DB1C4C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Považská Bystrica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F35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D15" w14:textId="78120E95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4687" w14:textId="59AAE35C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Nová Baňa </w:t>
            </w:r>
          </w:p>
        </w:tc>
      </w:tr>
      <w:tr w:rsidR="00AF1D99" w:rsidRPr="00144AA7" w14:paraId="692AC915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A9F" w14:textId="11847068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1A17" w14:textId="419A90D3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Prešov A Colmic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684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77B" w14:textId="402F648B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B5FF" w14:textId="0F29DD12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Sabinov</w:t>
            </w:r>
          </w:p>
        </w:tc>
      </w:tr>
      <w:tr w:rsidR="00AF1D99" w:rsidRPr="00144AA7" w14:paraId="6E828BDC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57A" w14:textId="3F3846A4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C3E8" w14:textId="23189791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Prešov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C46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FF9" w14:textId="728CE1EC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356D" w14:textId="028CB825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Spišská Nová Ves Spiš</w:t>
            </w:r>
            <w:r w:rsidR="00141136">
              <w:rPr>
                <w:sz w:val="22"/>
                <w:szCs w:val="22"/>
              </w:rPr>
              <w:t>-</w:t>
            </w:r>
            <w:r w:rsidRPr="00144AA7">
              <w:rPr>
                <w:sz w:val="22"/>
                <w:szCs w:val="22"/>
              </w:rPr>
              <w:t>fish</w:t>
            </w:r>
            <w:r w:rsidR="00D13E58">
              <w:rPr>
                <w:sz w:val="22"/>
                <w:szCs w:val="22"/>
              </w:rPr>
              <w:t xml:space="preserve"> </w:t>
            </w:r>
          </w:p>
        </w:tc>
      </w:tr>
      <w:tr w:rsidR="00AF1D99" w:rsidRPr="00144AA7" w14:paraId="13C5BBB8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B07" w14:textId="6CC9602C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E8CC" w14:textId="33A0EF0F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Ružomberok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801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331" w14:textId="7A08496A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F473" w14:textId="4CEC1BB6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Šaľa </w:t>
            </w:r>
          </w:p>
        </w:tc>
      </w:tr>
      <w:tr w:rsidR="00AF1D99" w:rsidRPr="00144AA7" w14:paraId="0E506CE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074" w14:textId="0E882928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4DD" w14:textId="1B44F0B4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Šahy Maver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15C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905" w14:textId="24C0959F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25BD" w14:textId="46C6349D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Veľké Kapušany Maros-Mix-Tubertini</w:t>
            </w:r>
          </w:p>
        </w:tc>
      </w:tr>
      <w:tr w:rsidR="00AF1D99" w:rsidRPr="00144AA7" w14:paraId="5D8F458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D1B" w14:textId="3C20A888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4356" w14:textId="3ACBFE2F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Trenčín  ŠKP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82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5B8" w14:textId="19418AD3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2639" w14:textId="126B373C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Žilina Vagón klub</w:t>
            </w:r>
          </w:p>
        </w:tc>
      </w:tr>
      <w:tr w:rsidR="00AF1D99" w:rsidRPr="00144AA7" w14:paraId="0C6508E4" w14:textId="77777777" w:rsidTr="00144AA7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5CF" w14:textId="0C0A16EB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3F21" w14:textId="295D026D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Trnava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A3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F6C" w14:textId="3CD13A99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78FD1" w14:textId="3632C1DA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</w:tr>
      <w:tr w:rsidR="00AF1D99" w:rsidRPr="00144AA7" w14:paraId="52DB1C6F" w14:textId="77777777" w:rsidTr="00144AA7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CA4" w14:textId="6A9FA5CD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A0B1" w14:textId="6A71D388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Turčianske Teplice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A38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0F7" w14:textId="458B03BA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50FC7" w14:textId="0CA7446E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</w:tr>
      <w:tr w:rsidR="00AF1D99" w:rsidRPr="00144AA7" w14:paraId="180A48F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23AF" w14:textId="237A0671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BE92" w14:textId="2BCCFF05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Zvolen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EA9D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160" w14:textId="011AD535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7FA3" w14:textId="07F8F3A0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</w:tr>
      <w:bookmarkEnd w:id="3"/>
    </w:tbl>
    <w:p w14:paraId="1325C8D3" w14:textId="6B96BE8B" w:rsidR="00CE5C86" w:rsidRPr="00EA7F94" w:rsidRDefault="00CE5C86" w:rsidP="00360795">
      <w:pPr>
        <w:rPr>
          <w:b/>
          <w:color w:val="FF0000"/>
        </w:rPr>
      </w:pPr>
    </w:p>
    <w:p w14:paraId="1118BD7B" w14:textId="7D29C935" w:rsidR="00C73B7F" w:rsidRPr="00EA7F94" w:rsidRDefault="00C73B7F" w:rsidP="00360795">
      <w:pPr>
        <w:rPr>
          <w:b/>
          <w:color w:val="FF0000"/>
        </w:rPr>
      </w:pPr>
    </w:p>
    <w:p w14:paraId="4718F8EE" w14:textId="77777777" w:rsidR="00C73B7F" w:rsidRPr="00EA7F94" w:rsidRDefault="00C73B7F" w:rsidP="00360795">
      <w:pPr>
        <w:rPr>
          <w:b/>
          <w:color w:val="FF0000"/>
        </w:rPr>
      </w:pPr>
    </w:p>
    <w:p w14:paraId="5A63CA11" w14:textId="77777777" w:rsidR="00CE5C86" w:rsidRPr="00EA7F94" w:rsidRDefault="00CE5C86" w:rsidP="00360795">
      <w:pPr>
        <w:rPr>
          <w:b/>
          <w:color w:val="FF0000"/>
          <w:sz w:val="28"/>
          <w:szCs w:val="28"/>
        </w:rPr>
      </w:pPr>
    </w:p>
    <w:p w14:paraId="1219AD67" w14:textId="277F516F" w:rsidR="00360795" w:rsidRPr="00144AA7" w:rsidRDefault="00360795" w:rsidP="00360795">
      <w:pPr>
        <w:rPr>
          <w:b/>
          <w:sz w:val="28"/>
          <w:szCs w:val="28"/>
        </w:rPr>
      </w:pPr>
      <w:r w:rsidRPr="00144AA7">
        <w:rPr>
          <w:b/>
          <w:sz w:val="28"/>
          <w:szCs w:val="28"/>
        </w:rPr>
        <w:t>LRU – PRÍVLAČ</w:t>
      </w:r>
    </w:p>
    <w:p w14:paraId="7E1DFCA4" w14:textId="77777777" w:rsidR="00360795" w:rsidRPr="00EA7F94" w:rsidRDefault="00360795" w:rsidP="00360795">
      <w:pPr>
        <w:rPr>
          <w:b/>
          <w:color w:val="FF0000"/>
          <w:sz w:val="28"/>
          <w:szCs w:val="28"/>
        </w:rPr>
      </w:pPr>
    </w:p>
    <w:tbl>
      <w:tblPr>
        <w:tblW w:w="9960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661"/>
        <w:gridCol w:w="426"/>
        <w:gridCol w:w="874"/>
        <w:gridCol w:w="4129"/>
      </w:tblGrid>
      <w:tr w:rsidR="00144AA7" w:rsidRPr="00144AA7" w14:paraId="02333328" w14:textId="77777777" w:rsidTr="00570CF3">
        <w:trPr>
          <w:trHeight w:val="3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092" w14:textId="107B0EA8" w:rsidR="00360795" w:rsidRPr="00144AA7" w:rsidRDefault="00E00F10" w:rsidP="0062766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1</w:t>
            </w:r>
            <w:r w:rsidR="00360795" w:rsidRPr="00144AA7">
              <w:rPr>
                <w:b/>
                <w:bCs/>
                <w:sz w:val="24"/>
                <w:szCs w:val="24"/>
              </w:rPr>
              <w:t xml:space="preserve">. </w:t>
            </w:r>
            <w:r w:rsidR="00CE5C86" w:rsidRPr="00144AA7">
              <w:rPr>
                <w:b/>
                <w:bCs/>
                <w:sz w:val="24"/>
                <w:szCs w:val="24"/>
              </w:rPr>
              <w:t>liga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795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MsO, MO SRZ - družstvo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11A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158" w14:textId="6280632F" w:rsidR="00360795" w:rsidRPr="00144AA7" w:rsidRDefault="00E00F10" w:rsidP="0062766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2</w:t>
            </w:r>
            <w:r w:rsidR="00360795" w:rsidRPr="00144AA7">
              <w:rPr>
                <w:b/>
                <w:bCs/>
                <w:sz w:val="24"/>
                <w:szCs w:val="24"/>
              </w:rPr>
              <w:t xml:space="preserve">. </w:t>
            </w:r>
            <w:r w:rsidR="00CE5C86" w:rsidRPr="00144AA7">
              <w:rPr>
                <w:b/>
                <w:bCs/>
                <w:sz w:val="24"/>
                <w:szCs w:val="24"/>
              </w:rPr>
              <w:t>liga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112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MsO, MO SRZ - družstvo</w:t>
            </w:r>
          </w:p>
        </w:tc>
      </w:tr>
      <w:tr w:rsidR="00144AA7" w:rsidRPr="00144AA7" w14:paraId="564373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36D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16D" w14:textId="6C54C01E" w:rsidR="0036286B" w:rsidRPr="00144AA7" w:rsidRDefault="0036286B" w:rsidP="0036286B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Dubnica nad Váhom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F3F" w14:textId="77777777" w:rsidR="0036286B" w:rsidRPr="00144AA7" w:rsidRDefault="0036286B" w:rsidP="0036286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3A6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D73F" w14:textId="5A42D304" w:rsidR="0036286B" w:rsidRPr="00144AA7" w:rsidRDefault="0036286B" w:rsidP="0036286B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Banská Bystrica A</w:t>
            </w:r>
          </w:p>
        </w:tc>
      </w:tr>
      <w:tr w:rsidR="00144AA7" w:rsidRPr="00144AA7" w14:paraId="496404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9AB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524" w14:textId="660FC28A" w:rsidR="0036286B" w:rsidRPr="00144AA7" w:rsidRDefault="0036286B" w:rsidP="0036286B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Humenné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ED6" w14:textId="77777777" w:rsidR="0036286B" w:rsidRPr="00144AA7" w:rsidRDefault="0036286B" w:rsidP="0036286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988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CC51" w14:textId="0F7F3E98" w:rsidR="0036286B" w:rsidRPr="00F44B8E" w:rsidRDefault="0036286B" w:rsidP="0036286B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Banská Bystrica B</w:t>
            </w:r>
          </w:p>
        </w:tc>
      </w:tr>
      <w:tr w:rsidR="00144AA7" w:rsidRPr="00144AA7" w14:paraId="307D561B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6D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7EE5" w14:textId="76F471BC" w:rsidR="0036286B" w:rsidRPr="00144AA7" w:rsidRDefault="0036286B" w:rsidP="0036286B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Kysucké Nové Mesto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2FA" w14:textId="77777777" w:rsidR="0036286B" w:rsidRPr="00144AA7" w:rsidRDefault="0036286B" w:rsidP="0036286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E36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7551" w14:textId="3179412E" w:rsidR="0036286B" w:rsidRPr="00F44B8E" w:rsidRDefault="00144AA7" w:rsidP="0036286B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Bardejov</w:t>
            </w:r>
          </w:p>
        </w:tc>
      </w:tr>
      <w:tr w:rsidR="00144AA7" w:rsidRPr="00144AA7" w14:paraId="748D4A1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DB1" w14:textId="77777777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2EDF" w14:textId="09442B53" w:rsidR="00144AA7" w:rsidRPr="00144AA7" w:rsidRDefault="00112AC5" w:rsidP="0014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Levice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63F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26F" w14:textId="77777777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B41A" w14:textId="721E227B" w:rsidR="00144AA7" w:rsidRPr="00F44B8E" w:rsidRDefault="00144AA7" w:rsidP="00144AA7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Humenné B</w:t>
            </w:r>
          </w:p>
        </w:tc>
      </w:tr>
      <w:tr w:rsidR="00112AC5" w:rsidRPr="00144AA7" w14:paraId="38C3547A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633" w14:textId="77777777" w:rsidR="00112AC5" w:rsidRPr="00144AA7" w:rsidRDefault="00112AC5" w:rsidP="00112AC5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698D" w14:textId="7BD28D62" w:rsidR="00112AC5" w:rsidRPr="00144AA7" w:rsidRDefault="004C1A56" w:rsidP="0011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Partizánske </w:t>
            </w:r>
            <w:r w:rsidR="007C4782">
              <w:rPr>
                <w:sz w:val="22"/>
                <w:szCs w:val="22"/>
              </w:rPr>
              <w:t xml:space="preserve">Prívlačový team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D23" w14:textId="77777777" w:rsidR="00112AC5" w:rsidRPr="00144AA7" w:rsidRDefault="00112AC5" w:rsidP="00112AC5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561" w14:textId="77777777" w:rsidR="00112AC5" w:rsidRPr="00144AA7" w:rsidRDefault="00112AC5" w:rsidP="00112AC5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E6E2" w14:textId="511B7A52" w:rsidR="00112AC5" w:rsidRPr="00F44B8E" w:rsidRDefault="00112AC5" w:rsidP="00112AC5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Námestovo</w:t>
            </w:r>
          </w:p>
        </w:tc>
      </w:tr>
      <w:tr w:rsidR="00112AC5" w:rsidRPr="00144AA7" w14:paraId="07AA2A9F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722" w14:textId="77777777" w:rsidR="00112AC5" w:rsidRPr="00144AA7" w:rsidRDefault="00112AC5" w:rsidP="00112AC5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2E4" w14:textId="274A5D22" w:rsidR="00112AC5" w:rsidRPr="00144AA7" w:rsidRDefault="00112AC5" w:rsidP="00112AC5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Trenčín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8A4" w14:textId="77777777" w:rsidR="00112AC5" w:rsidRPr="00144AA7" w:rsidRDefault="00112AC5" w:rsidP="00112AC5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509" w14:textId="77777777" w:rsidR="00112AC5" w:rsidRPr="00144AA7" w:rsidRDefault="00112AC5" w:rsidP="00112AC5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650A" w14:textId="7999558B" w:rsidR="00112AC5" w:rsidRPr="00F44B8E" w:rsidRDefault="00177E60" w:rsidP="00112AC5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Púchov</w:t>
            </w:r>
          </w:p>
        </w:tc>
      </w:tr>
      <w:tr w:rsidR="00177E60" w:rsidRPr="00144AA7" w14:paraId="32936053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E26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DF9" w14:textId="3398E76B" w:rsidR="00177E60" w:rsidRPr="00144AA7" w:rsidRDefault="00177E60" w:rsidP="00177E60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Trenčín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EF4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3C8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A1E4" w14:textId="31ACE32A" w:rsidR="00177E60" w:rsidRPr="00F44B8E" w:rsidRDefault="00177E60" w:rsidP="00177E60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Ružomberok CST</w:t>
            </w:r>
          </w:p>
        </w:tc>
      </w:tr>
      <w:tr w:rsidR="00177E60" w:rsidRPr="00144AA7" w14:paraId="5AB3BA5E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858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976D" w14:textId="433E9CD8" w:rsidR="00177E60" w:rsidRPr="00144AA7" w:rsidRDefault="00177E60" w:rsidP="00177E60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Trnava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A2C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34" w14:textId="0E858654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BDB" w14:textId="46D5DF6A" w:rsidR="00177E60" w:rsidRPr="00F44B8E" w:rsidRDefault="00177E60" w:rsidP="00177E60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Vranov nad Topľou B</w:t>
            </w:r>
          </w:p>
        </w:tc>
      </w:tr>
      <w:tr w:rsidR="00177E60" w:rsidRPr="00144AA7" w14:paraId="15E0A934" w14:textId="77777777" w:rsidTr="00F37FA7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FA0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C10C" w14:textId="1AA336F1" w:rsidR="00177E60" w:rsidRPr="00144AA7" w:rsidRDefault="00177E60" w:rsidP="00177E60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Vranov nad Topľou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AD9E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273" w14:textId="286443CD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5667" w14:textId="15E8B6CF" w:rsidR="00177E60" w:rsidRPr="00F44B8E" w:rsidRDefault="00177E60" w:rsidP="00177E60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Žilina</w:t>
            </w:r>
          </w:p>
        </w:tc>
      </w:tr>
      <w:tr w:rsidR="00177E60" w:rsidRPr="00144AA7" w14:paraId="65A7E3A8" w14:textId="77777777" w:rsidTr="00144AA7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610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DA2B" w14:textId="027F8150" w:rsidR="00177E60" w:rsidRPr="00144AA7" w:rsidRDefault="00177E60" w:rsidP="00177E60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Želiezovce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5BBF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63BC" w14:textId="30376082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09B9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</w:tr>
    </w:tbl>
    <w:p w14:paraId="4BBB3DD8" w14:textId="6940699F" w:rsidR="008B1C03" w:rsidRPr="00144AA7" w:rsidRDefault="008B1C03" w:rsidP="00CE5C86"/>
    <w:p w14:paraId="2EA21717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D55F186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5481E2D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6FAA478E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678AF50B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8627415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ED699FE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7F30AE2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71902D2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F97A32C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2D04B667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1AEFE65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FDEC140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2B3F8CA0" w14:textId="77777777" w:rsidR="00C04B4A" w:rsidRDefault="00C04B4A" w:rsidP="008B1C03">
      <w:pPr>
        <w:rPr>
          <w:b/>
          <w:color w:val="FF0000"/>
          <w:sz w:val="28"/>
          <w:szCs w:val="28"/>
        </w:rPr>
      </w:pPr>
    </w:p>
    <w:p w14:paraId="3EE6ADC7" w14:textId="77777777" w:rsidR="00C04B4A" w:rsidRDefault="00C04B4A" w:rsidP="008B1C03">
      <w:pPr>
        <w:rPr>
          <w:b/>
          <w:color w:val="FF0000"/>
          <w:sz w:val="28"/>
          <w:szCs w:val="28"/>
        </w:rPr>
      </w:pPr>
    </w:p>
    <w:p w14:paraId="132218D4" w14:textId="77777777" w:rsidR="00C04B4A" w:rsidRDefault="00C04B4A" w:rsidP="008B1C03">
      <w:pPr>
        <w:rPr>
          <w:b/>
          <w:color w:val="FF0000"/>
          <w:sz w:val="28"/>
          <w:szCs w:val="28"/>
        </w:rPr>
      </w:pPr>
    </w:p>
    <w:p w14:paraId="69793C7B" w14:textId="32A58668" w:rsidR="008B1C03" w:rsidRPr="00DD14C9" w:rsidRDefault="008B1C03" w:rsidP="008B1C03">
      <w:pPr>
        <w:rPr>
          <w:b/>
          <w:sz w:val="28"/>
          <w:szCs w:val="28"/>
        </w:rPr>
      </w:pPr>
      <w:r w:rsidRPr="00DD14C9">
        <w:rPr>
          <w:b/>
          <w:sz w:val="28"/>
          <w:szCs w:val="28"/>
        </w:rPr>
        <w:t>LRU – KAPOR</w:t>
      </w:r>
    </w:p>
    <w:p w14:paraId="768DB110" w14:textId="34CE993E" w:rsidR="008B1C03" w:rsidRPr="00DD14C9" w:rsidRDefault="008B1C03" w:rsidP="00CE5C86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851"/>
        <w:gridCol w:w="4111"/>
      </w:tblGrid>
      <w:tr w:rsidR="00DD14C9" w:rsidRPr="00DD14C9" w14:paraId="49692A14" w14:textId="77777777" w:rsidTr="004F2A16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47F" w14:textId="77777777" w:rsidR="008B1C03" w:rsidRPr="00DD14C9" w:rsidRDefault="008B1C03" w:rsidP="00272C77">
            <w:pPr>
              <w:rPr>
                <w:b/>
                <w:bCs/>
              </w:rPr>
            </w:pPr>
            <w:r w:rsidRPr="00DD14C9">
              <w:rPr>
                <w:b/>
                <w:bCs/>
              </w:rPr>
              <w:t>1. 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EF8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>SRZ MsO, MO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9F9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30B" w14:textId="77777777" w:rsidR="008B1C03" w:rsidRPr="00DD14C9" w:rsidRDefault="008B1C03" w:rsidP="00272C77">
            <w:pPr>
              <w:rPr>
                <w:b/>
                <w:bCs/>
              </w:rPr>
            </w:pPr>
            <w:r w:rsidRPr="00DD14C9">
              <w:rPr>
                <w:b/>
                <w:bCs/>
              </w:rPr>
              <w:t>2.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1D0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>SRZ MsO, MO - družstvo</w:t>
            </w:r>
          </w:p>
        </w:tc>
      </w:tr>
      <w:tr w:rsidR="00DD14C9" w:rsidRPr="00DD14C9" w14:paraId="472C94F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239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C031" w14:textId="15E95427" w:rsidR="00DD14C9" w:rsidRPr="00DD14C9" w:rsidRDefault="00DD14C9" w:rsidP="00DD14C9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Dolný Kubín </w:t>
            </w:r>
            <w:r w:rsidR="005B50B4">
              <w:rPr>
                <w:sz w:val="22"/>
                <w:szCs w:val="22"/>
              </w:rPr>
              <w:t xml:space="preserve">A </w:t>
            </w:r>
            <w:r w:rsidRPr="00DD14C9">
              <w:rPr>
                <w:sz w:val="22"/>
                <w:szCs w:val="22"/>
              </w:rPr>
              <w:t>MKCARP-Delphin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0FAF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E64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38E0" w14:textId="3AA95BE2" w:rsidR="00DD14C9" w:rsidRPr="005B50B4" w:rsidRDefault="00DD14C9" w:rsidP="00DD14C9">
            <w:pPr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Bánovce nad Bebravou Delphin Carp Team</w:t>
            </w:r>
          </w:p>
        </w:tc>
      </w:tr>
      <w:tr w:rsidR="00DD14C9" w:rsidRPr="00DD14C9" w14:paraId="185EA965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5673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3785" w14:textId="48A69EAC" w:rsidR="00DD14C9" w:rsidRPr="00DD14C9" w:rsidRDefault="00DD14C9" w:rsidP="00DD14C9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Giraltovce </w:t>
            </w:r>
            <w:r w:rsidR="00D13E58">
              <w:rPr>
                <w:sz w:val="22"/>
                <w:szCs w:val="22"/>
              </w:rPr>
              <w:t>SBS</w:t>
            </w:r>
            <w:r w:rsidRPr="00DD1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691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BCED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3D1A6" w14:textId="19CB79FA" w:rsidR="00DD14C9" w:rsidRPr="00DD14C9" w:rsidRDefault="00DD14C9" w:rsidP="00DD14C9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Brezno Fishin SK</w:t>
            </w:r>
          </w:p>
        </w:tc>
      </w:tr>
      <w:tr w:rsidR="00DD14C9" w:rsidRPr="00DD14C9" w14:paraId="71F7EBE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43D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82A5" w14:textId="36C1F26E" w:rsidR="00DD14C9" w:rsidRPr="00DD14C9" w:rsidRDefault="00DD14C9" w:rsidP="00DD14C9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Humenné </w:t>
            </w:r>
            <w:r w:rsidR="002B1268">
              <w:rPr>
                <w:sz w:val="22"/>
                <w:szCs w:val="22"/>
              </w:rPr>
              <w:t xml:space="preserve">A </w:t>
            </w:r>
            <w:r w:rsidRPr="00DD14C9">
              <w:rPr>
                <w:sz w:val="22"/>
                <w:szCs w:val="22"/>
              </w:rPr>
              <w:t xml:space="preserve">JRC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D69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AFA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02DBF" w14:textId="632B60E3" w:rsidR="00DD14C9" w:rsidRPr="005B50B4" w:rsidRDefault="00DD14C9" w:rsidP="00DD14C9">
            <w:pPr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Dolný Kubín</w:t>
            </w:r>
            <w:r w:rsidR="005B50B4" w:rsidRPr="005B50B4">
              <w:rPr>
                <w:sz w:val="22"/>
                <w:szCs w:val="22"/>
              </w:rPr>
              <w:t xml:space="preserve"> B</w:t>
            </w:r>
            <w:r w:rsidRPr="005B50B4">
              <w:rPr>
                <w:sz w:val="22"/>
                <w:szCs w:val="22"/>
              </w:rPr>
              <w:t xml:space="preserve"> </w:t>
            </w:r>
            <w:r w:rsidR="005B50B4">
              <w:rPr>
                <w:sz w:val="22"/>
                <w:szCs w:val="22"/>
              </w:rPr>
              <w:t>Ryb</w:t>
            </w:r>
            <w:r w:rsidR="004C1A56">
              <w:rPr>
                <w:sz w:val="22"/>
                <w:szCs w:val="22"/>
              </w:rPr>
              <w:t xml:space="preserve">árske </w:t>
            </w:r>
            <w:r w:rsidR="005B50B4">
              <w:rPr>
                <w:sz w:val="22"/>
                <w:szCs w:val="22"/>
              </w:rPr>
              <w:t>potreby-</w:t>
            </w:r>
            <w:r w:rsidRPr="005B50B4">
              <w:rPr>
                <w:sz w:val="22"/>
                <w:szCs w:val="22"/>
              </w:rPr>
              <w:t>MB Carp</w:t>
            </w:r>
          </w:p>
        </w:tc>
      </w:tr>
      <w:tr w:rsidR="000068A4" w:rsidRPr="00DD14C9" w14:paraId="1BA4FA5F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088" w14:textId="77777777" w:rsidR="000068A4" w:rsidRPr="00DD14C9" w:rsidRDefault="000068A4" w:rsidP="000068A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10EBB" w14:textId="309EC4A6" w:rsidR="000068A4" w:rsidRPr="00DD14C9" w:rsidRDefault="00076BE1" w:rsidP="00006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Kežmarok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FEE" w14:textId="77777777" w:rsidR="000068A4" w:rsidRPr="00DD14C9" w:rsidRDefault="000068A4" w:rsidP="000068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FEB" w14:textId="77777777" w:rsidR="000068A4" w:rsidRPr="00DD14C9" w:rsidRDefault="000068A4" w:rsidP="000068A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9E78E" w14:textId="1B22BCD0" w:rsidR="000068A4" w:rsidRPr="005B50B4" w:rsidRDefault="002B1268" w:rsidP="000068A4">
            <w:pPr>
              <w:rPr>
                <w:sz w:val="22"/>
                <w:szCs w:val="22"/>
              </w:rPr>
            </w:pPr>
            <w:r w:rsidRPr="00B53F46">
              <w:rPr>
                <w:sz w:val="22"/>
                <w:szCs w:val="22"/>
              </w:rPr>
              <w:t>Humenné B CARPS</w:t>
            </w:r>
          </w:p>
        </w:tc>
      </w:tr>
      <w:tr w:rsidR="002B1268" w:rsidRPr="00DD14C9" w14:paraId="5968538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270" w14:textId="77777777" w:rsidR="002B1268" w:rsidRPr="00DD14C9" w:rsidRDefault="002B1268" w:rsidP="002B126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17CE" w14:textId="436BB067" w:rsidR="002B1268" w:rsidRPr="00DD14C9" w:rsidRDefault="002B1268" w:rsidP="002B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Kysucké Nové Mesto </w:t>
            </w:r>
            <w:r w:rsidR="008938D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GARANTBAITS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0DE" w14:textId="77777777" w:rsidR="002B1268" w:rsidRPr="00DD14C9" w:rsidRDefault="002B1268" w:rsidP="002B126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ED5" w14:textId="77777777" w:rsidR="002B1268" w:rsidRPr="00DD14C9" w:rsidRDefault="002B1268" w:rsidP="002B126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6556" w14:textId="20D5597A" w:rsidR="002B1268" w:rsidRPr="00DD14C9" w:rsidRDefault="002B1268" w:rsidP="002B1268">
            <w:pPr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Kúty Pirkobaits / Automach</w:t>
            </w:r>
          </w:p>
        </w:tc>
      </w:tr>
      <w:tr w:rsidR="002B1268" w:rsidRPr="00DD14C9" w14:paraId="7AAE219E" w14:textId="77777777" w:rsidTr="00BB24ED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B16" w14:textId="77777777" w:rsidR="002B1268" w:rsidRPr="00DD14C9" w:rsidRDefault="002B1268" w:rsidP="002B126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0F12" w14:textId="1C576C16" w:rsidR="002B1268" w:rsidRPr="00DD14C9" w:rsidRDefault="002B1268" w:rsidP="002B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Lučenec STANO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23B" w14:textId="77777777" w:rsidR="002B1268" w:rsidRPr="00DD14C9" w:rsidRDefault="002B1268" w:rsidP="002B126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038" w14:textId="77777777" w:rsidR="002B1268" w:rsidRPr="00DD14C9" w:rsidRDefault="002B1268" w:rsidP="002B126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C591" w14:textId="6450287C" w:rsidR="002B1268" w:rsidRPr="00DD14C9" w:rsidRDefault="00671043" w:rsidP="002B1268">
            <w:pPr>
              <w:rPr>
                <w:sz w:val="22"/>
                <w:szCs w:val="22"/>
              </w:rPr>
            </w:pPr>
            <w:r w:rsidRPr="00B53F46">
              <w:rPr>
                <w:sz w:val="22"/>
                <w:szCs w:val="22"/>
              </w:rPr>
              <w:t xml:space="preserve">Kysucké Nové Mesto </w:t>
            </w:r>
            <w:r w:rsidR="008938DC">
              <w:rPr>
                <w:sz w:val="22"/>
                <w:szCs w:val="22"/>
              </w:rPr>
              <w:t xml:space="preserve">B </w:t>
            </w:r>
            <w:r w:rsidRPr="00B53F46">
              <w:rPr>
                <w:sz w:val="22"/>
                <w:szCs w:val="22"/>
              </w:rPr>
              <w:t>Last</w:t>
            </w:r>
            <w:r w:rsidR="00805F8E">
              <w:rPr>
                <w:sz w:val="22"/>
                <w:szCs w:val="22"/>
              </w:rPr>
              <w:t xml:space="preserve"> </w:t>
            </w:r>
            <w:r w:rsidRPr="00B53F46">
              <w:rPr>
                <w:sz w:val="22"/>
                <w:szCs w:val="22"/>
              </w:rPr>
              <w:t>carp</w:t>
            </w:r>
          </w:p>
        </w:tc>
      </w:tr>
      <w:tr w:rsidR="00671043" w:rsidRPr="00DD14C9" w14:paraId="5FEE98D7" w14:textId="77777777" w:rsidTr="00CD30B1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15B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F359" w14:textId="317581C1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Michalovce H+H Dr.Baits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C60" w14:textId="77777777" w:rsidR="00671043" w:rsidRPr="00DD14C9" w:rsidRDefault="00671043" w:rsidP="00671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00F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CA97B" w14:textId="6E37C158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Nové Zámky CARPTROPHY</w:t>
            </w:r>
          </w:p>
        </w:tc>
      </w:tr>
      <w:tr w:rsidR="00671043" w:rsidRPr="00DD14C9" w14:paraId="33608F93" w14:textId="77777777" w:rsidTr="00904A62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630B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8F44" w14:textId="014711A2" w:rsidR="00671043" w:rsidRPr="00DD14C9" w:rsidRDefault="00671043" w:rsidP="00671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Námestovo </w:t>
            </w:r>
            <w:r w:rsidR="00260561">
              <w:rPr>
                <w:sz w:val="22"/>
                <w:szCs w:val="22"/>
              </w:rPr>
              <w:t>Fancy Carp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740" w14:textId="77777777" w:rsidR="00671043" w:rsidRPr="00DD14C9" w:rsidRDefault="00671043" w:rsidP="00671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B141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4DFF5" w14:textId="4DFB6E39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Senec G</w:t>
            </w:r>
            <w:r w:rsidR="00260561">
              <w:rPr>
                <w:sz w:val="22"/>
                <w:szCs w:val="22"/>
              </w:rPr>
              <w:t>ULACARP</w:t>
            </w:r>
          </w:p>
        </w:tc>
      </w:tr>
      <w:tr w:rsidR="00671043" w:rsidRPr="00DD14C9" w14:paraId="1E40996E" w14:textId="77777777" w:rsidTr="000B16E7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BE84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85B2" w14:textId="4D4EE98E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Sereď A Starbaits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344" w14:textId="77777777" w:rsidR="00671043" w:rsidRPr="00DD14C9" w:rsidRDefault="00671043" w:rsidP="00671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616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6E2E" w14:textId="4B42B58B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Topoľčany Q</w:t>
            </w:r>
            <w:r w:rsidR="00260561">
              <w:rPr>
                <w:sz w:val="22"/>
                <w:szCs w:val="22"/>
              </w:rPr>
              <w:t>ANTICA</w:t>
            </w:r>
          </w:p>
        </w:tc>
      </w:tr>
      <w:tr w:rsidR="00671043" w:rsidRPr="00DD14C9" w14:paraId="50C0821A" w14:textId="77777777" w:rsidTr="00904A62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5B6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AC29" w14:textId="5786E73B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Sereď </w:t>
            </w:r>
            <w:r>
              <w:rPr>
                <w:sz w:val="22"/>
                <w:szCs w:val="22"/>
              </w:rPr>
              <w:t>B</w:t>
            </w:r>
            <w:r w:rsidRPr="00DD14C9">
              <w:rPr>
                <w:sz w:val="22"/>
                <w:szCs w:val="22"/>
              </w:rPr>
              <w:t xml:space="preserve"> Starbaits</w:t>
            </w:r>
            <w:r>
              <w:rPr>
                <w:sz w:val="22"/>
                <w:szCs w:val="22"/>
              </w:rPr>
              <w:t>-Mikba</w:t>
            </w:r>
            <w:r w:rsidR="004C1A5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0F4" w14:textId="77777777" w:rsidR="00671043" w:rsidRPr="00DD14C9" w:rsidRDefault="00671043" w:rsidP="00671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53D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0B69" w14:textId="7A39F510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Trnava B 3Fish</w:t>
            </w:r>
          </w:p>
        </w:tc>
      </w:tr>
      <w:tr w:rsidR="00D13E58" w:rsidRPr="00DD14C9" w14:paraId="162D2DEF" w14:textId="77777777" w:rsidTr="00D939A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9D0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5649" w14:textId="665853F8" w:rsidR="00D13E58" w:rsidRPr="00DD14C9" w:rsidRDefault="00D13E58" w:rsidP="00D13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Trnava</w:t>
            </w:r>
            <w:r w:rsidR="008938DC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</w:t>
            </w:r>
            <w:r w:rsidR="005B50B4">
              <w:rPr>
                <w:sz w:val="22"/>
                <w:szCs w:val="22"/>
              </w:rPr>
              <w:t>Starbaits 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16D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372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D15E2" w14:textId="72A4DDD0" w:rsidR="00D13E58" w:rsidRPr="00DD14C9" w:rsidRDefault="00D13E58" w:rsidP="00D13E58">
            <w:pPr>
              <w:rPr>
                <w:sz w:val="22"/>
                <w:szCs w:val="22"/>
                <w:highlight w:val="yellow"/>
              </w:rPr>
            </w:pPr>
          </w:p>
        </w:tc>
      </w:tr>
      <w:tr w:rsidR="00D13E58" w:rsidRPr="00DD14C9" w14:paraId="7732AF1F" w14:textId="77777777" w:rsidTr="00D939A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F174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E1DC" w14:textId="4CE9BABE" w:rsidR="00D13E58" w:rsidRPr="00DD14C9" w:rsidRDefault="00D13E58" w:rsidP="00D13E58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T</w:t>
            </w:r>
            <w:r w:rsidR="00260561">
              <w:rPr>
                <w:sz w:val="22"/>
                <w:szCs w:val="22"/>
              </w:rPr>
              <w:t>ur.</w:t>
            </w:r>
            <w:r w:rsidRPr="00DD14C9">
              <w:rPr>
                <w:sz w:val="22"/>
                <w:szCs w:val="22"/>
              </w:rPr>
              <w:t xml:space="preserve">Teplice </w:t>
            </w:r>
            <w:r w:rsidRPr="00260561">
              <w:rPr>
                <w:caps/>
              </w:rPr>
              <w:t>Starbaits-Kevinshop.sk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6BEB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FCA6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C43D3" w14:textId="39DE5F43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</w:tr>
      <w:tr w:rsidR="00D13E58" w:rsidRPr="00DD14C9" w14:paraId="16A0D6AE" w14:textId="77777777" w:rsidTr="005C276D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1E50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E31E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DB9B6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3D5A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0956A" w14:textId="22F959FE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</w:tr>
      <w:tr w:rsidR="00D13E58" w:rsidRPr="00DD14C9" w14:paraId="70B80EE0" w14:textId="77777777" w:rsidTr="00237102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496E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E4C5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C0AF1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B44B" w14:textId="36924159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D54B9" w14:textId="52FE3825" w:rsidR="00D13E58" w:rsidRPr="00DD14C9" w:rsidRDefault="00D13E58" w:rsidP="00D13E58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24B1CEE3" w14:textId="77777777" w:rsidR="00237102" w:rsidRDefault="00237102" w:rsidP="004A7889">
      <w:pPr>
        <w:rPr>
          <w:b/>
          <w:color w:val="FF0000"/>
          <w:sz w:val="28"/>
          <w:szCs w:val="28"/>
        </w:rPr>
      </w:pPr>
    </w:p>
    <w:p w14:paraId="01B406C1" w14:textId="23E1B38C" w:rsidR="004A7889" w:rsidRPr="00DD14C9" w:rsidRDefault="004A7889" w:rsidP="004A7889">
      <w:pPr>
        <w:rPr>
          <w:b/>
          <w:sz w:val="28"/>
          <w:szCs w:val="28"/>
        </w:rPr>
      </w:pPr>
      <w:r w:rsidRPr="00DD14C9">
        <w:rPr>
          <w:b/>
          <w:sz w:val="28"/>
          <w:szCs w:val="28"/>
        </w:rPr>
        <w:t>LRU – KAPOR JUNIORI</w:t>
      </w:r>
    </w:p>
    <w:p w14:paraId="366E50C3" w14:textId="411D0814" w:rsidR="004A7889" w:rsidRPr="00DD14C9" w:rsidRDefault="004A7889" w:rsidP="00CE5C86"/>
    <w:p w14:paraId="11CBCCCC" w14:textId="527C664E" w:rsidR="004A7889" w:rsidRPr="00DD14C9" w:rsidRDefault="004A7889" w:rsidP="00CE5C86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851"/>
        <w:gridCol w:w="4111"/>
      </w:tblGrid>
      <w:tr w:rsidR="00DD14C9" w:rsidRPr="00DD14C9" w14:paraId="4A1D06DE" w14:textId="77777777" w:rsidTr="004F2A16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8C2" w14:textId="7F637826" w:rsidR="004A7889" w:rsidRPr="00DD14C9" w:rsidRDefault="004A7889" w:rsidP="008B2C7D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04D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>SRZ MsO, MO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5468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BFA" w14:textId="31FDF708" w:rsidR="004A7889" w:rsidRPr="00DD14C9" w:rsidRDefault="004A7889" w:rsidP="008B2C7D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9A0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>SRZ MsO, MO - družstvo</w:t>
            </w:r>
          </w:p>
        </w:tc>
      </w:tr>
      <w:tr w:rsidR="00A24607" w:rsidRPr="00DD14C9" w14:paraId="05FF940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106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45CDE" w14:textId="62440563" w:rsidR="00A24607" w:rsidRPr="002753A6" w:rsidRDefault="005B50B4" w:rsidP="00A24607">
            <w:pPr>
              <w:rPr>
                <w:sz w:val="22"/>
                <w:szCs w:val="22"/>
              </w:rPr>
            </w:pPr>
            <w:r w:rsidRPr="002753A6">
              <w:rPr>
                <w:sz w:val="22"/>
                <w:szCs w:val="22"/>
              </w:rPr>
              <w:t>Bánovce nad Bebravou</w:t>
            </w:r>
            <w:r w:rsidR="002753A6" w:rsidRPr="002753A6">
              <w:rPr>
                <w:sz w:val="22"/>
                <w:szCs w:val="22"/>
              </w:rPr>
              <w:t xml:space="preserve"> GULA CARP 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AC0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304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5544B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</w:tr>
      <w:tr w:rsidR="00A24607" w:rsidRPr="00DD14C9" w14:paraId="589A7EE0" w14:textId="77777777" w:rsidTr="008861E9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8D2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3AD6C" w14:textId="49F10F17" w:rsidR="00A24607" w:rsidRPr="005B50B4" w:rsidRDefault="005B50B4" w:rsidP="00A24607">
            <w:pPr>
              <w:rPr>
                <w:color w:val="FF0000"/>
                <w:sz w:val="22"/>
                <w:szCs w:val="22"/>
              </w:rPr>
            </w:pPr>
            <w:r w:rsidRPr="004C1A56">
              <w:rPr>
                <w:sz w:val="22"/>
                <w:szCs w:val="22"/>
              </w:rPr>
              <w:t>Dolný Kubín</w:t>
            </w:r>
            <w:r w:rsidR="004C1A56">
              <w:rPr>
                <w:sz w:val="22"/>
                <w:szCs w:val="22"/>
              </w:rPr>
              <w:t xml:space="preserve"> Delphin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FF8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0F9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1F2C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</w:tr>
      <w:tr w:rsidR="005B50B4" w:rsidRPr="00DD14C9" w14:paraId="72D5EDC0" w14:textId="77777777" w:rsidTr="00EC2831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3171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F7C45" w14:textId="557BD054" w:rsidR="005B50B4" w:rsidRPr="00DD14C9" w:rsidRDefault="005B50B4" w:rsidP="005B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Košice </w:t>
            </w:r>
            <w:r w:rsidR="00805F8E">
              <w:rPr>
                <w:sz w:val="22"/>
                <w:szCs w:val="22"/>
              </w:rPr>
              <w:t>junior - Nikl&amp;Carp R Us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9BB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A48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E2F35" w14:textId="068AC4A9" w:rsidR="005B50B4" w:rsidRPr="00A24607" w:rsidRDefault="005B50B4" w:rsidP="005B50B4">
            <w:pPr>
              <w:rPr>
                <w:color w:val="FF0000"/>
                <w:sz w:val="22"/>
                <w:szCs w:val="22"/>
              </w:rPr>
            </w:pPr>
          </w:p>
        </w:tc>
      </w:tr>
      <w:tr w:rsidR="005B50B4" w:rsidRPr="00DD14C9" w14:paraId="2C32F03E" w14:textId="77777777" w:rsidTr="0096294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55D" w14:textId="77777777" w:rsidR="005B50B4" w:rsidRPr="005B50B4" w:rsidRDefault="005B50B4" w:rsidP="005B50B4">
            <w:pPr>
              <w:jc w:val="center"/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C18F2" w14:textId="1BE06AF4" w:rsidR="005B50B4" w:rsidRPr="005B50B4" w:rsidRDefault="005B50B4" w:rsidP="005B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Kysucké Nové Mesto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AC52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64D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D20DF" w14:textId="14A7327B" w:rsidR="005B50B4" w:rsidRPr="00A24607" w:rsidRDefault="005B50B4" w:rsidP="005B50B4">
            <w:pPr>
              <w:rPr>
                <w:color w:val="FF0000"/>
                <w:sz w:val="22"/>
                <w:szCs w:val="22"/>
              </w:rPr>
            </w:pPr>
          </w:p>
        </w:tc>
      </w:tr>
      <w:tr w:rsidR="005B50B4" w:rsidRPr="00DD14C9" w14:paraId="08509904" w14:textId="77777777" w:rsidTr="0096294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D36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40D6C" w14:textId="75C60493" w:rsidR="005B50B4" w:rsidRPr="00DD14C9" w:rsidRDefault="005B50B4" w:rsidP="005B50B4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Levoča Levocarp </w:t>
            </w:r>
            <w:r>
              <w:rPr>
                <w:sz w:val="22"/>
                <w:szCs w:val="22"/>
              </w:rPr>
              <w:t>T</w:t>
            </w:r>
            <w:r w:rsidRPr="00DD14C9">
              <w:rPr>
                <w:sz w:val="22"/>
                <w:szCs w:val="22"/>
              </w:rPr>
              <w:t>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2AE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AC4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A49C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</w:tr>
      <w:tr w:rsidR="005B50B4" w:rsidRPr="00DD14C9" w14:paraId="09B0B4C3" w14:textId="77777777" w:rsidTr="0096294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59A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12CC" w14:textId="1E5271C1" w:rsidR="005B50B4" w:rsidRPr="00DD14C9" w:rsidRDefault="002E1137" w:rsidP="005B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Mesto nad Váhom</w:t>
            </w:r>
            <w:r w:rsidR="004C1A56">
              <w:rPr>
                <w:sz w:val="22"/>
                <w:szCs w:val="22"/>
              </w:rPr>
              <w:t xml:space="preserve"> CarpTeam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B62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F2F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6BD16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</w:tr>
      <w:tr w:rsidR="002E1137" w:rsidRPr="00DD14C9" w14:paraId="2698154C" w14:textId="77777777" w:rsidTr="0096294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00E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412A" w14:textId="3A793F0C" w:rsidR="002E1137" w:rsidRPr="00DD14C9" w:rsidRDefault="002E1137" w:rsidP="002E1137">
            <w:pPr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Podbrezová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733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92E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E8C1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</w:tr>
      <w:tr w:rsidR="002E1137" w:rsidRPr="00DD14C9" w14:paraId="121E7732" w14:textId="77777777" w:rsidTr="00D63A9D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EB7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0E9B" w14:textId="1EE233A6" w:rsidR="002E1137" w:rsidRPr="00DD14C9" w:rsidRDefault="002E1137" w:rsidP="002E1137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Poprad CT</w:t>
            </w:r>
            <w:r w:rsidR="00F13A15">
              <w:rPr>
                <w:sz w:val="22"/>
                <w:szCs w:val="22"/>
              </w:rPr>
              <w:t xml:space="preserve"> -</w:t>
            </w:r>
            <w:r w:rsidRPr="00DD14C9">
              <w:rPr>
                <w:sz w:val="22"/>
                <w:szCs w:val="22"/>
              </w:rPr>
              <w:t xml:space="preserve"> Tatry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F22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143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E8418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</w:tr>
      <w:tr w:rsidR="002E1137" w:rsidRPr="00DD14C9" w14:paraId="53186B2B" w14:textId="77777777" w:rsidTr="00B56DE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70FD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E59BF" w14:textId="6DC139B3" w:rsidR="002E1137" w:rsidRPr="00DD14C9" w:rsidRDefault="00671043" w:rsidP="002E1137">
            <w:pPr>
              <w:rPr>
                <w:sz w:val="22"/>
                <w:szCs w:val="22"/>
                <w:highlight w:val="yellow"/>
              </w:rPr>
            </w:pPr>
            <w:r w:rsidRPr="007E561E">
              <w:rPr>
                <w:sz w:val="22"/>
                <w:szCs w:val="22"/>
              </w:rPr>
              <w:t>Šurany</w:t>
            </w:r>
            <w:r w:rsidR="007E561E">
              <w:rPr>
                <w:sz w:val="22"/>
                <w:szCs w:val="22"/>
              </w:rPr>
              <w:t xml:space="preserve"> CT - HoddBrown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B4B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A6A3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A7EF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</w:tr>
      <w:tr w:rsidR="005B50B4" w:rsidRPr="00DD14C9" w14:paraId="0462F22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750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507F8" w14:textId="5C4C01BC" w:rsidR="005B50B4" w:rsidRPr="00DD14C9" w:rsidRDefault="00671043" w:rsidP="005B50B4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Trebišov Starbaits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21D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1764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D1D89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</w:tr>
      <w:tr w:rsidR="00A24607" w:rsidRPr="00DD14C9" w14:paraId="3A568115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748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B450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521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453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A1CFA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</w:tr>
      <w:tr w:rsidR="00A24607" w:rsidRPr="00DD14C9" w14:paraId="71298D9A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C970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69A1D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2EDC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B671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8E518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</w:tr>
    </w:tbl>
    <w:p w14:paraId="096DA105" w14:textId="77777777" w:rsidR="004A7889" w:rsidRPr="00EA7F94" w:rsidRDefault="004A7889" w:rsidP="00CE5C86">
      <w:pPr>
        <w:rPr>
          <w:color w:val="FF0000"/>
        </w:rPr>
      </w:pPr>
    </w:p>
    <w:sectPr w:rsidR="004A7889" w:rsidRPr="00EA7F94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068A4"/>
    <w:rsid w:val="00013604"/>
    <w:rsid w:val="00024EEB"/>
    <w:rsid w:val="00032331"/>
    <w:rsid w:val="00045D5A"/>
    <w:rsid w:val="0004624E"/>
    <w:rsid w:val="00076595"/>
    <w:rsid w:val="00076BE1"/>
    <w:rsid w:val="000A16C4"/>
    <w:rsid w:val="000C2DD6"/>
    <w:rsid w:val="000D0796"/>
    <w:rsid w:val="0010081A"/>
    <w:rsid w:val="00104607"/>
    <w:rsid w:val="001077D9"/>
    <w:rsid w:val="00112AC5"/>
    <w:rsid w:val="00115767"/>
    <w:rsid w:val="00116F3F"/>
    <w:rsid w:val="001205C6"/>
    <w:rsid w:val="001252A7"/>
    <w:rsid w:val="00133631"/>
    <w:rsid w:val="001379E0"/>
    <w:rsid w:val="00141136"/>
    <w:rsid w:val="00144AA7"/>
    <w:rsid w:val="001558A5"/>
    <w:rsid w:val="0017533E"/>
    <w:rsid w:val="00177E60"/>
    <w:rsid w:val="0018443B"/>
    <w:rsid w:val="00186795"/>
    <w:rsid w:val="00194CE0"/>
    <w:rsid w:val="001A5967"/>
    <w:rsid w:val="001A5B86"/>
    <w:rsid w:val="001B0115"/>
    <w:rsid w:val="001B1423"/>
    <w:rsid w:val="001B41A9"/>
    <w:rsid w:val="001C0786"/>
    <w:rsid w:val="001D4F23"/>
    <w:rsid w:val="001E0603"/>
    <w:rsid w:val="001E3C7B"/>
    <w:rsid w:val="001E78EC"/>
    <w:rsid w:val="001F19AC"/>
    <w:rsid w:val="001F36CE"/>
    <w:rsid w:val="002140DD"/>
    <w:rsid w:val="00220441"/>
    <w:rsid w:val="00224F01"/>
    <w:rsid w:val="00237102"/>
    <w:rsid w:val="00241C81"/>
    <w:rsid w:val="002427CB"/>
    <w:rsid w:val="00245FDC"/>
    <w:rsid w:val="0025485F"/>
    <w:rsid w:val="00260561"/>
    <w:rsid w:val="00264E47"/>
    <w:rsid w:val="002753A6"/>
    <w:rsid w:val="0027710E"/>
    <w:rsid w:val="00282D2D"/>
    <w:rsid w:val="00290571"/>
    <w:rsid w:val="00294985"/>
    <w:rsid w:val="00297FB4"/>
    <w:rsid w:val="002A28B3"/>
    <w:rsid w:val="002A6293"/>
    <w:rsid w:val="002B1268"/>
    <w:rsid w:val="002B2781"/>
    <w:rsid w:val="002C56F9"/>
    <w:rsid w:val="002D6219"/>
    <w:rsid w:val="002E0F02"/>
    <w:rsid w:val="002E1137"/>
    <w:rsid w:val="002F2F9C"/>
    <w:rsid w:val="0030177F"/>
    <w:rsid w:val="00302495"/>
    <w:rsid w:val="003103B7"/>
    <w:rsid w:val="00312FA1"/>
    <w:rsid w:val="003132F0"/>
    <w:rsid w:val="00315BAF"/>
    <w:rsid w:val="00324B24"/>
    <w:rsid w:val="003263A8"/>
    <w:rsid w:val="00342C1E"/>
    <w:rsid w:val="00343FC4"/>
    <w:rsid w:val="003539B0"/>
    <w:rsid w:val="00354885"/>
    <w:rsid w:val="00360795"/>
    <w:rsid w:val="00361A96"/>
    <w:rsid w:val="00361ADA"/>
    <w:rsid w:val="0036286B"/>
    <w:rsid w:val="00363778"/>
    <w:rsid w:val="0038128D"/>
    <w:rsid w:val="0039367E"/>
    <w:rsid w:val="00394813"/>
    <w:rsid w:val="003A1646"/>
    <w:rsid w:val="003A67E9"/>
    <w:rsid w:val="003B7410"/>
    <w:rsid w:val="003C0630"/>
    <w:rsid w:val="003C2481"/>
    <w:rsid w:val="003D69A3"/>
    <w:rsid w:val="003D7339"/>
    <w:rsid w:val="003D78FD"/>
    <w:rsid w:val="003E471F"/>
    <w:rsid w:val="00407961"/>
    <w:rsid w:val="004236E8"/>
    <w:rsid w:val="0043344B"/>
    <w:rsid w:val="0043611F"/>
    <w:rsid w:val="004469BD"/>
    <w:rsid w:val="00451132"/>
    <w:rsid w:val="004604F2"/>
    <w:rsid w:val="00467CFC"/>
    <w:rsid w:val="00476E08"/>
    <w:rsid w:val="00483200"/>
    <w:rsid w:val="0049362D"/>
    <w:rsid w:val="00497D15"/>
    <w:rsid w:val="004A49C2"/>
    <w:rsid w:val="004A69D4"/>
    <w:rsid w:val="004A7889"/>
    <w:rsid w:val="004B18C5"/>
    <w:rsid w:val="004C1A56"/>
    <w:rsid w:val="004E4BA5"/>
    <w:rsid w:val="004F2A16"/>
    <w:rsid w:val="00510D35"/>
    <w:rsid w:val="00523248"/>
    <w:rsid w:val="005239D9"/>
    <w:rsid w:val="005276A7"/>
    <w:rsid w:val="00534844"/>
    <w:rsid w:val="00550402"/>
    <w:rsid w:val="00563D96"/>
    <w:rsid w:val="00563F69"/>
    <w:rsid w:val="00570CF3"/>
    <w:rsid w:val="0057652D"/>
    <w:rsid w:val="00586FB1"/>
    <w:rsid w:val="005902D2"/>
    <w:rsid w:val="005A55CE"/>
    <w:rsid w:val="005B5061"/>
    <w:rsid w:val="005B50B4"/>
    <w:rsid w:val="005B7883"/>
    <w:rsid w:val="005C1C84"/>
    <w:rsid w:val="005C276D"/>
    <w:rsid w:val="005D0926"/>
    <w:rsid w:val="005D1BFA"/>
    <w:rsid w:val="005D3361"/>
    <w:rsid w:val="005D48F0"/>
    <w:rsid w:val="005E3929"/>
    <w:rsid w:val="005E7451"/>
    <w:rsid w:val="005F4A90"/>
    <w:rsid w:val="00600C30"/>
    <w:rsid w:val="00601F16"/>
    <w:rsid w:val="006261E4"/>
    <w:rsid w:val="00646A39"/>
    <w:rsid w:val="00657120"/>
    <w:rsid w:val="00671043"/>
    <w:rsid w:val="00680EBA"/>
    <w:rsid w:val="00682FE2"/>
    <w:rsid w:val="0069790D"/>
    <w:rsid w:val="006A1146"/>
    <w:rsid w:val="006B28EC"/>
    <w:rsid w:val="006B3893"/>
    <w:rsid w:val="006C2F51"/>
    <w:rsid w:val="006C30D3"/>
    <w:rsid w:val="006C4D56"/>
    <w:rsid w:val="006D45C6"/>
    <w:rsid w:val="006D4834"/>
    <w:rsid w:val="006F2DE6"/>
    <w:rsid w:val="0070410A"/>
    <w:rsid w:val="00721712"/>
    <w:rsid w:val="0072275B"/>
    <w:rsid w:val="00730CE2"/>
    <w:rsid w:val="0073510F"/>
    <w:rsid w:val="00740539"/>
    <w:rsid w:val="00755430"/>
    <w:rsid w:val="00755531"/>
    <w:rsid w:val="007563F3"/>
    <w:rsid w:val="00763437"/>
    <w:rsid w:val="0076492E"/>
    <w:rsid w:val="00771904"/>
    <w:rsid w:val="00773601"/>
    <w:rsid w:val="0079182E"/>
    <w:rsid w:val="007A108C"/>
    <w:rsid w:val="007A3D4B"/>
    <w:rsid w:val="007B3C23"/>
    <w:rsid w:val="007B5FAB"/>
    <w:rsid w:val="007C4782"/>
    <w:rsid w:val="007D5A75"/>
    <w:rsid w:val="007D71A9"/>
    <w:rsid w:val="007D737D"/>
    <w:rsid w:val="007E561E"/>
    <w:rsid w:val="007E6F92"/>
    <w:rsid w:val="0080331C"/>
    <w:rsid w:val="0080504E"/>
    <w:rsid w:val="00805F8E"/>
    <w:rsid w:val="0081483D"/>
    <w:rsid w:val="0082727A"/>
    <w:rsid w:val="00833E3B"/>
    <w:rsid w:val="00837360"/>
    <w:rsid w:val="00847042"/>
    <w:rsid w:val="008738E6"/>
    <w:rsid w:val="00874D62"/>
    <w:rsid w:val="008938DC"/>
    <w:rsid w:val="008A6F5A"/>
    <w:rsid w:val="008B1C03"/>
    <w:rsid w:val="008B50F2"/>
    <w:rsid w:val="008C6F40"/>
    <w:rsid w:val="008D2482"/>
    <w:rsid w:val="008E372B"/>
    <w:rsid w:val="008E3EFD"/>
    <w:rsid w:val="008E6C11"/>
    <w:rsid w:val="008E7181"/>
    <w:rsid w:val="008F1607"/>
    <w:rsid w:val="008F30E9"/>
    <w:rsid w:val="008F4CA8"/>
    <w:rsid w:val="009078B8"/>
    <w:rsid w:val="00924A28"/>
    <w:rsid w:val="00934421"/>
    <w:rsid w:val="00936D35"/>
    <w:rsid w:val="00944CF8"/>
    <w:rsid w:val="00946FE8"/>
    <w:rsid w:val="00955693"/>
    <w:rsid w:val="00956736"/>
    <w:rsid w:val="00962F47"/>
    <w:rsid w:val="009643C2"/>
    <w:rsid w:val="00965AA5"/>
    <w:rsid w:val="009725ED"/>
    <w:rsid w:val="00983B0D"/>
    <w:rsid w:val="00987750"/>
    <w:rsid w:val="0099402A"/>
    <w:rsid w:val="009B4605"/>
    <w:rsid w:val="009B7A70"/>
    <w:rsid w:val="009C4D5A"/>
    <w:rsid w:val="009D53C4"/>
    <w:rsid w:val="009D72F8"/>
    <w:rsid w:val="009F16D0"/>
    <w:rsid w:val="009F176F"/>
    <w:rsid w:val="009F2A04"/>
    <w:rsid w:val="00A02174"/>
    <w:rsid w:val="00A0488E"/>
    <w:rsid w:val="00A07E19"/>
    <w:rsid w:val="00A13356"/>
    <w:rsid w:val="00A202D7"/>
    <w:rsid w:val="00A24607"/>
    <w:rsid w:val="00A5455C"/>
    <w:rsid w:val="00A60EBC"/>
    <w:rsid w:val="00A73DAF"/>
    <w:rsid w:val="00A80BCC"/>
    <w:rsid w:val="00A83EE0"/>
    <w:rsid w:val="00A91A40"/>
    <w:rsid w:val="00A93F43"/>
    <w:rsid w:val="00A96F88"/>
    <w:rsid w:val="00AA6095"/>
    <w:rsid w:val="00AB3877"/>
    <w:rsid w:val="00AB56D2"/>
    <w:rsid w:val="00AC0D3C"/>
    <w:rsid w:val="00AD14DE"/>
    <w:rsid w:val="00AD699B"/>
    <w:rsid w:val="00AE2825"/>
    <w:rsid w:val="00AF1D99"/>
    <w:rsid w:val="00B01055"/>
    <w:rsid w:val="00B02EBF"/>
    <w:rsid w:val="00B24BEF"/>
    <w:rsid w:val="00B2680D"/>
    <w:rsid w:val="00B3559D"/>
    <w:rsid w:val="00B40731"/>
    <w:rsid w:val="00B47F7D"/>
    <w:rsid w:val="00B53F46"/>
    <w:rsid w:val="00B60B5D"/>
    <w:rsid w:val="00B61C98"/>
    <w:rsid w:val="00B63C01"/>
    <w:rsid w:val="00B71926"/>
    <w:rsid w:val="00B80E49"/>
    <w:rsid w:val="00B94B44"/>
    <w:rsid w:val="00BA0965"/>
    <w:rsid w:val="00BA0CC1"/>
    <w:rsid w:val="00BB6E96"/>
    <w:rsid w:val="00BC059F"/>
    <w:rsid w:val="00BD2342"/>
    <w:rsid w:val="00BD4EB5"/>
    <w:rsid w:val="00BD6419"/>
    <w:rsid w:val="00BE54FC"/>
    <w:rsid w:val="00BF3AA0"/>
    <w:rsid w:val="00BF3BB6"/>
    <w:rsid w:val="00C04B4A"/>
    <w:rsid w:val="00C15E9B"/>
    <w:rsid w:val="00C30651"/>
    <w:rsid w:val="00C30A17"/>
    <w:rsid w:val="00C336AE"/>
    <w:rsid w:val="00C44FFC"/>
    <w:rsid w:val="00C667E1"/>
    <w:rsid w:val="00C66BDF"/>
    <w:rsid w:val="00C733A9"/>
    <w:rsid w:val="00C73B7F"/>
    <w:rsid w:val="00C76275"/>
    <w:rsid w:val="00C77965"/>
    <w:rsid w:val="00C82CAD"/>
    <w:rsid w:val="00C8515D"/>
    <w:rsid w:val="00C9610C"/>
    <w:rsid w:val="00CA4FF7"/>
    <w:rsid w:val="00CA6562"/>
    <w:rsid w:val="00CB1A90"/>
    <w:rsid w:val="00CC766D"/>
    <w:rsid w:val="00CE5C86"/>
    <w:rsid w:val="00CF63CE"/>
    <w:rsid w:val="00D04BD5"/>
    <w:rsid w:val="00D13E58"/>
    <w:rsid w:val="00D20F98"/>
    <w:rsid w:val="00D247EA"/>
    <w:rsid w:val="00D271F2"/>
    <w:rsid w:val="00D341E3"/>
    <w:rsid w:val="00D617B8"/>
    <w:rsid w:val="00D70958"/>
    <w:rsid w:val="00D8058E"/>
    <w:rsid w:val="00D828FF"/>
    <w:rsid w:val="00D86EDD"/>
    <w:rsid w:val="00D95B1B"/>
    <w:rsid w:val="00DB00E9"/>
    <w:rsid w:val="00DB0902"/>
    <w:rsid w:val="00DC708A"/>
    <w:rsid w:val="00DD14C9"/>
    <w:rsid w:val="00DD50A4"/>
    <w:rsid w:val="00DD7C9B"/>
    <w:rsid w:val="00DF162B"/>
    <w:rsid w:val="00DF4BD0"/>
    <w:rsid w:val="00E0027D"/>
    <w:rsid w:val="00E00F10"/>
    <w:rsid w:val="00E25B82"/>
    <w:rsid w:val="00E31008"/>
    <w:rsid w:val="00E348BA"/>
    <w:rsid w:val="00E4071B"/>
    <w:rsid w:val="00E50F83"/>
    <w:rsid w:val="00E51AFA"/>
    <w:rsid w:val="00E76C3D"/>
    <w:rsid w:val="00E91E19"/>
    <w:rsid w:val="00EA45F4"/>
    <w:rsid w:val="00EA7F94"/>
    <w:rsid w:val="00EB30D3"/>
    <w:rsid w:val="00EB4F34"/>
    <w:rsid w:val="00EC2E56"/>
    <w:rsid w:val="00ED30B7"/>
    <w:rsid w:val="00ED4578"/>
    <w:rsid w:val="00EE089E"/>
    <w:rsid w:val="00EE5A32"/>
    <w:rsid w:val="00EF08A0"/>
    <w:rsid w:val="00EF0C63"/>
    <w:rsid w:val="00F066A1"/>
    <w:rsid w:val="00F13A15"/>
    <w:rsid w:val="00F17444"/>
    <w:rsid w:val="00F20FF2"/>
    <w:rsid w:val="00F25462"/>
    <w:rsid w:val="00F361FD"/>
    <w:rsid w:val="00F44B8E"/>
    <w:rsid w:val="00F74101"/>
    <w:rsid w:val="00F76C4E"/>
    <w:rsid w:val="00F87EA2"/>
    <w:rsid w:val="00F92583"/>
    <w:rsid w:val="00FA1FA1"/>
    <w:rsid w:val="00FB37AF"/>
    <w:rsid w:val="00FB7C90"/>
    <w:rsid w:val="00FC2136"/>
    <w:rsid w:val="00FC7346"/>
    <w:rsid w:val="00FD2DAD"/>
    <w:rsid w:val="00FE17A2"/>
    <w:rsid w:val="00FE7733"/>
    <w:rsid w:val="00FF15E2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2</cp:revision>
  <cp:lastPrinted>2023-01-10T11:38:00Z</cp:lastPrinted>
  <dcterms:created xsi:type="dcterms:W3CDTF">2023-03-16T15:45:00Z</dcterms:created>
  <dcterms:modified xsi:type="dcterms:W3CDTF">2023-03-16T15:45:00Z</dcterms:modified>
</cp:coreProperties>
</file>