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278B" w14:textId="77777777" w:rsidR="00535F75" w:rsidRDefault="00535F75">
      <w:pPr>
        <w:jc w:val="center"/>
        <w:rPr>
          <w:b/>
          <w:color w:val="000000"/>
          <w:sz w:val="48"/>
          <w:szCs w:val="48"/>
        </w:rPr>
      </w:pPr>
    </w:p>
    <w:p w14:paraId="2ED400E6" w14:textId="77777777" w:rsidR="00535F75" w:rsidRDefault="004F0C4B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163345B5" w14:textId="77777777" w:rsidR="00535F75" w:rsidRDefault="004F0C4B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4805F58A" w14:textId="32B0B54A" w:rsidR="00535F75" w:rsidRDefault="004F0C4B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MO SRZ </w:t>
      </w:r>
      <w:r w:rsidR="00DA39C4">
        <w:rPr>
          <w:b/>
          <w:color w:val="000000"/>
          <w:sz w:val="48"/>
          <w:szCs w:val="48"/>
        </w:rPr>
        <w:t>Dolný Kubín</w:t>
      </w:r>
    </w:p>
    <w:p w14:paraId="27A97F3C" w14:textId="77777777" w:rsidR="00535F75" w:rsidRDefault="004F0C4B">
      <w:pPr>
        <w:jc w:val="center"/>
        <w:rPr>
          <w:color w:val="00000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hidden="0" allowOverlap="1" wp14:anchorId="6F6DC97F" wp14:editId="61D803F9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82DAF1" w14:textId="77777777" w:rsidR="00535F75" w:rsidRDefault="00535F75">
      <w:pPr>
        <w:rPr>
          <w:color w:val="000000"/>
          <w:sz w:val="24"/>
          <w:szCs w:val="24"/>
        </w:rPr>
      </w:pPr>
    </w:p>
    <w:p w14:paraId="33162798" w14:textId="77777777" w:rsidR="00535F75" w:rsidRDefault="00535F75">
      <w:pPr>
        <w:rPr>
          <w:color w:val="000000"/>
          <w:sz w:val="24"/>
          <w:szCs w:val="24"/>
        </w:rPr>
      </w:pPr>
    </w:p>
    <w:p w14:paraId="73F9B61A" w14:textId="77777777" w:rsidR="00535F75" w:rsidRDefault="00535F75">
      <w:pPr>
        <w:rPr>
          <w:color w:val="000000"/>
          <w:sz w:val="24"/>
          <w:szCs w:val="24"/>
        </w:rPr>
      </w:pPr>
    </w:p>
    <w:p w14:paraId="4DCBF303" w14:textId="77777777" w:rsidR="00535F75" w:rsidRDefault="00535F75">
      <w:pPr>
        <w:rPr>
          <w:color w:val="000000"/>
          <w:sz w:val="24"/>
          <w:szCs w:val="24"/>
        </w:rPr>
      </w:pPr>
    </w:p>
    <w:p w14:paraId="2436A5C4" w14:textId="77777777" w:rsidR="00535F75" w:rsidRDefault="004F0C4B">
      <w:pPr>
        <w:rPr>
          <w:color w:val="00000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hidden="0" allowOverlap="1" wp14:anchorId="371D4498" wp14:editId="78DD4C96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hidden="0" allowOverlap="1" wp14:anchorId="5CD020BC" wp14:editId="3784AB15">
            <wp:simplePos x="0" y="0"/>
            <wp:positionH relativeFrom="column">
              <wp:posOffset>4440555</wp:posOffset>
            </wp:positionH>
            <wp:positionV relativeFrom="paragraph">
              <wp:posOffset>208280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2045A" w14:textId="77777777" w:rsidR="00535F75" w:rsidRDefault="00535F75">
      <w:pPr>
        <w:rPr>
          <w:color w:val="000000"/>
          <w:sz w:val="24"/>
          <w:szCs w:val="24"/>
        </w:rPr>
      </w:pPr>
    </w:p>
    <w:p w14:paraId="19EDDAB9" w14:textId="77777777" w:rsidR="00535F75" w:rsidRDefault="00535F75">
      <w:pPr>
        <w:rPr>
          <w:color w:val="000000"/>
          <w:sz w:val="24"/>
          <w:szCs w:val="24"/>
        </w:rPr>
      </w:pPr>
    </w:p>
    <w:p w14:paraId="54EC9F82" w14:textId="77777777" w:rsidR="00535F75" w:rsidRDefault="00535F75">
      <w:pPr>
        <w:rPr>
          <w:color w:val="000000"/>
          <w:sz w:val="24"/>
          <w:szCs w:val="24"/>
        </w:rPr>
      </w:pPr>
    </w:p>
    <w:p w14:paraId="14B00FD4" w14:textId="77777777" w:rsidR="00535F75" w:rsidRDefault="00535F75">
      <w:pPr>
        <w:rPr>
          <w:color w:val="000000"/>
          <w:sz w:val="24"/>
          <w:szCs w:val="24"/>
        </w:rPr>
      </w:pPr>
    </w:p>
    <w:p w14:paraId="415BE413" w14:textId="77777777" w:rsidR="00535F75" w:rsidRDefault="00535F75">
      <w:pPr>
        <w:rPr>
          <w:color w:val="000000"/>
          <w:sz w:val="24"/>
          <w:szCs w:val="24"/>
        </w:rPr>
      </w:pPr>
    </w:p>
    <w:p w14:paraId="7D497F3F" w14:textId="77777777" w:rsidR="00535F75" w:rsidRDefault="00535F75">
      <w:pPr>
        <w:rPr>
          <w:color w:val="000000"/>
          <w:sz w:val="24"/>
          <w:szCs w:val="24"/>
        </w:rPr>
      </w:pPr>
    </w:p>
    <w:p w14:paraId="07A385A2" w14:textId="77777777" w:rsidR="00535F75" w:rsidRDefault="00535F75">
      <w:pPr>
        <w:rPr>
          <w:b/>
          <w:color w:val="000000"/>
          <w:sz w:val="48"/>
          <w:szCs w:val="48"/>
        </w:rPr>
      </w:pPr>
    </w:p>
    <w:p w14:paraId="274A4124" w14:textId="77777777" w:rsidR="00535F75" w:rsidRDefault="004F0C4B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6B1B8C6" w14:textId="77777777" w:rsidR="00535F75" w:rsidRDefault="004F0C4B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K - </w:t>
      </w:r>
      <w:r>
        <w:rPr>
          <w:b/>
          <w:sz w:val="48"/>
          <w:szCs w:val="48"/>
        </w:rPr>
        <w:t>na položenú</w:t>
      </w:r>
    </w:p>
    <w:p w14:paraId="4B0A74B2" w14:textId="77777777" w:rsidR="00535F75" w:rsidRDefault="00535F75">
      <w:pPr>
        <w:jc w:val="center"/>
        <w:rPr>
          <w:color w:val="000000"/>
          <w:sz w:val="48"/>
          <w:szCs w:val="48"/>
        </w:rPr>
      </w:pPr>
    </w:p>
    <w:p w14:paraId="6B2BB8AA" w14:textId="5296879E" w:rsidR="00535F75" w:rsidRDefault="004F0C4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liga junior</w:t>
      </w:r>
      <w:r w:rsidR="009278A6">
        <w:rPr>
          <w:b/>
          <w:sz w:val="48"/>
          <w:szCs w:val="48"/>
        </w:rPr>
        <w:t>ov</w:t>
      </w:r>
    </w:p>
    <w:p w14:paraId="07583019" w14:textId="77777777" w:rsidR="00535F75" w:rsidRDefault="004F0C4B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2</w:t>
      </w:r>
      <w:r>
        <w:rPr>
          <w:b/>
          <w:color w:val="000000"/>
          <w:sz w:val="48"/>
          <w:szCs w:val="48"/>
        </w:rPr>
        <w:t>. kolo</w:t>
      </w:r>
    </w:p>
    <w:p w14:paraId="5D39D691" w14:textId="77777777" w:rsidR="00535F75" w:rsidRDefault="00535F75">
      <w:pPr>
        <w:jc w:val="center"/>
        <w:rPr>
          <w:color w:val="000000"/>
          <w:sz w:val="48"/>
          <w:szCs w:val="48"/>
        </w:rPr>
      </w:pPr>
    </w:p>
    <w:p w14:paraId="0EE96E51" w14:textId="77777777" w:rsidR="00535F75" w:rsidRDefault="00535F75">
      <w:pPr>
        <w:rPr>
          <w:b/>
          <w:color w:val="000000"/>
          <w:sz w:val="48"/>
          <w:szCs w:val="48"/>
        </w:rPr>
      </w:pPr>
    </w:p>
    <w:p w14:paraId="2C39D3A6" w14:textId="77777777" w:rsidR="00535F75" w:rsidRDefault="004F0C4B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26</w:t>
      </w:r>
      <w:r>
        <w:rPr>
          <w:b/>
          <w:color w:val="000000"/>
          <w:sz w:val="48"/>
          <w:szCs w:val="48"/>
        </w:rPr>
        <w:t>.0</w:t>
      </w:r>
      <w:r>
        <w:rPr>
          <w:b/>
          <w:sz w:val="48"/>
          <w:szCs w:val="48"/>
        </w:rPr>
        <w:t>8</w:t>
      </w:r>
      <w:r>
        <w:rPr>
          <w:b/>
          <w:color w:val="000000"/>
          <w:sz w:val="48"/>
          <w:szCs w:val="48"/>
        </w:rPr>
        <w:t>.202</w:t>
      </w:r>
      <w:r>
        <w:rPr>
          <w:b/>
          <w:sz w:val="48"/>
          <w:szCs w:val="48"/>
        </w:rPr>
        <w:t>2</w:t>
      </w:r>
      <w:r>
        <w:rPr>
          <w:b/>
          <w:color w:val="000000"/>
          <w:sz w:val="48"/>
          <w:szCs w:val="48"/>
        </w:rPr>
        <w:t xml:space="preserve">– </w:t>
      </w:r>
      <w:r>
        <w:rPr>
          <w:b/>
          <w:sz w:val="48"/>
          <w:szCs w:val="48"/>
        </w:rPr>
        <w:t>28</w:t>
      </w:r>
      <w:r>
        <w:rPr>
          <w:b/>
          <w:color w:val="000000"/>
          <w:sz w:val="48"/>
          <w:szCs w:val="48"/>
        </w:rPr>
        <w:t>.</w:t>
      </w:r>
      <w:r>
        <w:rPr>
          <w:b/>
          <w:sz w:val="48"/>
          <w:szCs w:val="48"/>
        </w:rPr>
        <w:t>08</w:t>
      </w:r>
      <w:r>
        <w:rPr>
          <w:b/>
          <w:color w:val="000000"/>
          <w:sz w:val="48"/>
          <w:szCs w:val="48"/>
        </w:rPr>
        <w:t>.2022</w:t>
      </w:r>
    </w:p>
    <w:p w14:paraId="7DFCB11C" w14:textId="77777777" w:rsidR="009278A6" w:rsidRDefault="009278A6">
      <w:pPr>
        <w:jc w:val="center"/>
        <w:rPr>
          <w:b/>
          <w:sz w:val="48"/>
          <w:szCs w:val="48"/>
        </w:rPr>
      </w:pPr>
    </w:p>
    <w:p w14:paraId="41793FF3" w14:textId="6511FBFB" w:rsidR="00535F75" w:rsidRDefault="00DA39C4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OR Istebné CHaP</w:t>
      </w:r>
    </w:p>
    <w:p w14:paraId="63973367" w14:textId="0AE439BD" w:rsidR="00535F75" w:rsidRDefault="00DA39C4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3</w:t>
      </w:r>
      <w:r w:rsidR="004F0C4B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>2621</w:t>
      </w:r>
      <w:r w:rsidR="004F0C4B">
        <w:rPr>
          <w:b/>
          <w:sz w:val="48"/>
          <w:szCs w:val="48"/>
        </w:rPr>
        <w:t>-1-</w:t>
      </w:r>
      <w:r>
        <w:rPr>
          <w:b/>
          <w:sz w:val="48"/>
          <w:szCs w:val="48"/>
        </w:rPr>
        <w:t>4</w:t>
      </w:r>
    </w:p>
    <w:p w14:paraId="3A9BE65D" w14:textId="77777777" w:rsidR="00535F75" w:rsidRDefault="00535F75">
      <w:pPr>
        <w:jc w:val="center"/>
        <w:rPr>
          <w:b/>
          <w:color w:val="000000"/>
          <w:sz w:val="48"/>
          <w:szCs w:val="48"/>
        </w:rPr>
      </w:pPr>
    </w:p>
    <w:p w14:paraId="214DD071" w14:textId="77777777" w:rsidR="00535F75" w:rsidRDefault="00535F75">
      <w:pPr>
        <w:rPr>
          <w:color w:val="000000"/>
          <w:sz w:val="24"/>
          <w:szCs w:val="24"/>
        </w:rPr>
      </w:pPr>
    </w:p>
    <w:p w14:paraId="414248B5" w14:textId="27AD99FE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Podľa plánu športovej činnosti na rok 2022 SZŠR v spolupráci so SRZ Rada Žilina a MO SRZ </w:t>
      </w:r>
      <w:r w:rsidR="00DA39C4" w:rsidRPr="00DA39C4">
        <w:rPr>
          <w:sz w:val="24"/>
          <w:szCs w:val="24"/>
        </w:rPr>
        <w:t>Dolný Kubín</w:t>
      </w:r>
      <w:r>
        <w:rPr>
          <w:sz w:val="24"/>
          <w:szCs w:val="24"/>
        </w:rPr>
        <w:t xml:space="preserve">, usporiada preteky 2. kolo </w:t>
      </w:r>
      <w:r w:rsidR="009278A6">
        <w:rPr>
          <w:sz w:val="24"/>
          <w:szCs w:val="24"/>
        </w:rPr>
        <w:t>ligy</w:t>
      </w:r>
      <w:r>
        <w:rPr>
          <w:sz w:val="24"/>
          <w:szCs w:val="24"/>
        </w:rPr>
        <w:t xml:space="preserve"> juniorov</w:t>
      </w:r>
      <w:r w:rsidR="00F970F0">
        <w:rPr>
          <w:sz w:val="24"/>
          <w:szCs w:val="24"/>
        </w:rPr>
        <w:t xml:space="preserve"> </w:t>
      </w:r>
      <w:r>
        <w:rPr>
          <w:sz w:val="24"/>
          <w:szCs w:val="24"/>
        </w:rPr>
        <w:t>LRU kapor.</w:t>
      </w:r>
    </w:p>
    <w:p w14:paraId="26EC1070" w14:textId="77777777" w:rsidR="00535F75" w:rsidRDefault="00535F75">
      <w:pPr>
        <w:rPr>
          <w:b/>
          <w:sz w:val="24"/>
          <w:szCs w:val="24"/>
        </w:rPr>
      </w:pPr>
    </w:p>
    <w:p w14:paraId="493F5382" w14:textId="77777777" w:rsidR="00535F75" w:rsidRDefault="004F0C4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Účastníci pretekov</w:t>
      </w:r>
      <w:r>
        <w:rPr>
          <w:b/>
          <w:sz w:val="24"/>
          <w:szCs w:val="24"/>
        </w:rPr>
        <w:t>: družstvá OZ SRZ</w:t>
      </w:r>
    </w:p>
    <w:p w14:paraId="1D736C42" w14:textId="77777777" w:rsidR="00535F75" w:rsidRDefault="00535F75" w:rsidP="005C2E6B">
      <w:pPr>
        <w:ind w:left="283"/>
        <w:jc w:val="both"/>
        <w:rPr>
          <w:b/>
          <w:sz w:val="24"/>
          <w:szCs w:val="24"/>
        </w:rPr>
      </w:pP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276"/>
        <w:gridCol w:w="1275"/>
        <w:gridCol w:w="1276"/>
        <w:gridCol w:w="1843"/>
      </w:tblGrid>
      <w:tr w:rsidR="00415E34" w:rsidRPr="009278A6" w14:paraId="386D248B" w14:textId="77777777" w:rsidTr="006C6CB2">
        <w:trPr>
          <w:trHeight w:val="227"/>
        </w:trPr>
        <w:tc>
          <w:tcPr>
            <w:tcW w:w="3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FEE6" w14:textId="39724996" w:rsidR="00415E34" w:rsidRPr="006C6CB2" w:rsidRDefault="006C6CB2" w:rsidP="00415E3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C6CB2">
              <w:rPr>
                <w:b/>
                <w:bCs/>
                <w:color w:val="000000"/>
                <w:sz w:val="22"/>
                <w:szCs w:val="22"/>
                <w:lang w:eastAsia="sk-SK"/>
              </w:rPr>
              <w:t>Družstvo MO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, </w:t>
            </w:r>
            <w:r w:rsidRPr="006C6CB2">
              <w:rPr>
                <w:b/>
                <w:bCs/>
                <w:color w:val="000000"/>
                <w:sz w:val="22"/>
                <w:szCs w:val="22"/>
                <w:lang w:eastAsia="sk-SK"/>
              </w:rPr>
              <w:t>MsO SRZ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8258" w14:textId="54A3FB8B" w:rsidR="00415E34" w:rsidRPr="009278A6" w:rsidRDefault="00415E34" w:rsidP="00415E3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13B4" w14:textId="1BB50792" w:rsidR="00415E34" w:rsidRPr="009278A6" w:rsidRDefault="00415E34" w:rsidP="00415E3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C0E5" w14:textId="16260A1A" w:rsidR="00415E34" w:rsidRPr="009278A6" w:rsidRDefault="00415E34" w:rsidP="00415E3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20F99" w14:textId="40566D43" w:rsidR="00415E34" w:rsidRPr="009278A6" w:rsidRDefault="00415E34" w:rsidP="00415E3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415E34" w:rsidRPr="009278A6" w14:paraId="6748960C" w14:textId="77777777" w:rsidTr="006C6CB2">
        <w:trPr>
          <w:trHeight w:val="48"/>
        </w:trPr>
        <w:tc>
          <w:tcPr>
            <w:tcW w:w="3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FB8AC" w14:textId="77777777" w:rsidR="00415E34" w:rsidRPr="009278A6" w:rsidRDefault="00415E34" w:rsidP="00415E34">
            <w:pPr>
              <w:widowControl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769A" w14:textId="7087D69A" w:rsidR="00415E34" w:rsidRPr="009278A6" w:rsidRDefault="009278A6" w:rsidP="00415E3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číslo </w:t>
            </w:r>
            <w:r w:rsidR="00415E34" w:rsidRPr="009278A6">
              <w:rPr>
                <w:b/>
                <w:bCs/>
                <w:color w:val="000000"/>
                <w:sz w:val="22"/>
                <w:szCs w:val="22"/>
                <w:lang w:eastAsia="sk-SK"/>
              </w:rPr>
              <w:t>štandu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BCCD" w14:textId="194C35B4" w:rsidR="00415E34" w:rsidRPr="009278A6" w:rsidRDefault="009278A6" w:rsidP="00415E3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váha v </w:t>
            </w:r>
            <w:r w:rsidR="00415E34" w:rsidRPr="009278A6">
              <w:rPr>
                <w:b/>
                <w:bCs/>
                <w:color w:val="000000"/>
                <w:sz w:val="22"/>
                <w:szCs w:val="22"/>
                <w:lang w:eastAsia="sk-SK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98E" w14:textId="4243BA92" w:rsidR="00415E34" w:rsidRPr="009278A6" w:rsidRDefault="009278A6" w:rsidP="00415E3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umiestnenie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A388F" w14:textId="7FD8A520" w:rsidR="00415E34" w:rsidRPr="009278A6" w:rsidRDefault="006C6CB2" w:rsidP="00415E3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najťažšia </w:t>
            </w:r>
            <w:r w:rsidR="00415E34" w:rsidRPr="009278A6">
              <w:rPr>
                <w:b/>
                <w:bCs/>
                <w:color w:val="000000"/>
                <w:sz w:val="22"/>
                <w:szCs w:val="22"/>
                <w:lang w:eastAsia="sk-SK"/>
              </w:rPr>
              <w:t>ryba</w:t>
            </w:r>
          </w:p>
        </w:tc>
      </w:tr>
      <w:tr w:rsidR="00415E34" w:rsidRPr="009278A6" w14:paraId="3F272EE5" w14:textId="77777777" w:rsidTr="006C6CB2">
        <w:trPr>
          <w:trHeight w:val="319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2ADD" w14:textId="77777777" w:rsidR="00415E34" w:rsidRPr="009278A6" w:rsidRDefault="00415E34" w:rsidP="00415E34">
            <w:pPr>
              <w:widowControl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Kysucké Nové Mesto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5EB1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7030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58 400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AAA5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412C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8 925g</w:t>
            </w:r>
          </w:p>
        </w:tc>
      </w:tr>
      <w:tr w:rsidR="00415E34" w:rsidRPr="009278A6" w14:paraId="79656FDD" w14:textId="77777777" w:rsidTr="006C6CB2">
        <w:trPr>
          <w:trHeight w:val="319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CF0C" w14:textId="77777777" w:rsidR="00415E34" w:rsidRPr="009278A6" w:rsidRDefault="00415E34" w:rsidP="00415E34">
            <w:pPr>
              <w:widowControl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Levoča Levocarp team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E09E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DE66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122 420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B019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A55AC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13 425g</w:t>
            </w:r>
          </w:p>
        </w:tc>
      </w:tr>
      <w:tr w:rsidR="00415E34" w:rsidRPr="009278A6" w14:paraId="54AFEC9A" w14:textId="77777777" w:rsidTr="006C6CB2">
        <w:trPr>
          <w:trHeight w:val="319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5CF5" w14:textId="77777777" w:rsidR="00415E34" w:rsidRPr="009278A6" w:rsidRDefault="00415E34" w:rsidP="00415E34">
            <w:pPr>
              <w:widowControl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Poprad CT Tatry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FD97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7AD8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417 120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AD61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0DEB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13 575g</w:t>
            </w:r>
          </w:p>
        </w:tc>
      </w:tr>
      <w:tr w:rsidR="00415E34" w:rsidRPr="009278A6" w14:paraId="0991EE29" w14:textId="77777777" w:rsidTr="006C6CB2">
        <w:trPr>
          <w:trHeight w:val="319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AFED" w14:textId="7BE6BB8C" w:rsidR="00415E34" w:rsidRPr="009278A6" w:rsidRDefault="00415E34" w:rsidP="00415E34">
            <w:pPr>
              <w:widowControl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Sekule-Morav</w:t>
            </w:r>
            <w:r w:rsidR="006C6CB2">
              <w:rPr>
                <w:color w:val="000000"/>
                <w:sz w:val="22"/>
                <w:szCs w:val="22"/>
                <w:lang w:eastAsia="sk-SK"/>
              </w:rPr>
              <w:t>.</w:t>
            </w:r>
            <w:r w:rsidRPr="009278A6">
              <w:rPr>
                <w:color w:val="000000"/>
                <w:sz w:val="22"/>
                <w:szCs w:val="22"/>
                <w:lang w:eastAsia="sk-SK"/>
              </w:rPr>
              <w:t>sv.Ján Nikl&amp;CarpRus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0B16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2BB9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578 995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4527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7C734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22 000g</w:t>
            </w:r>
          </w:p>
        </w:tc>
      </w:tr>
      <w:tr w:rsidR="00415E34" w:rsidRPr="009278A6" w14:paraId="254E9E57" w14:textId="77777777" w:rsidTr="006C6CB2">
        <w:trPr>
          <w:trHeight w:val="319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4D52" w14:textId="77777777" w:rsidR="00415E34" w:rsidRPr="009278A6" w:rsidRDefault="00415E34" w:rsidP="00415E34">
            <w:pPr>
              <w:widowControl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Senica Orthodox Carp-Family Fishing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25FF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6DFF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252 250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989D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ABC17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13 900g</w:t>
            </w:r>
          </w:p>
        </w:tc>
      </w:tr>
      <w:tr w:rsidR="00415E34" w:rsidRPr="009278A6" w14:paraId="047FDE03" w14:textId="77777777" w:rsidTr="006C6CB2">
        <w:trPr>
          <w:trHeight w:val="319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3D3B" w14:textId="77777777" w:rsidR="00415E34" w:rsidRPr="009278A6" w:rsidRDefault="00415E34" w:rsidP="00415E34">
            <w:pPr>
              <w:widowControl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Stropkov Scale Fishing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E12C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F534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335 755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A9C7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0D15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11 325g</w:t>
            </w:r>
          </w:p>
        </w:tc>
      </w:tr>
      <w:tr w:rsidR="00415E34" w:rsidRPr="009278A6" w14:paraId="2668033D" w14:textId="77777777" w:rsidTr="006C6CB2">
        <w:trPr>
          <w:trHeight w:val="319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C479" w14:textId="77777777" w:rsidR="00415E34" w:rsidRPr="009278A6" w:rsidRDefault="00415E34" w:rsidP="00415E34">
            <w:pPr>
              <w:widowControl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Trebišov Starbaits&amp;Nikl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3650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8B87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484 320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AC9C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AC18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13 750g</w:t>
            </w:r>
          </w:p>
        </w:tc>
      </w:tr>
      <w:tr w:rsidR="00415E34" w:rsidRPr="009278A6" w14:paraId="77C3FF1D" w14:textId="77777777" w:rsidTr="006C6CB2">
        <w:trPr>
          <w:trHeight w:val="319"/>
        </w:trPr>
        <w:tc>
          <w:tcPr>
            <w:tcW w:w="3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11EC" w14:textId="77777777" w:rsidR="00415E34" w:rsidRPr="009278A6" w:rsidRDefault="00415E34" w:rsidP="00415E34">
            <w:pPr>
              <w:widowControl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Trenčín Dr. Baits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97F9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146F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456 500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AC28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5F76" w14:textId="77777777" w:rsidR="00415E34" w:rsidRPr="009278A6" w:rsidRDefault="00415E34" w:rsidP="00415E34">
            <w:pPr>
              <w:widowControl/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278A6">
              <w:rPr>
                <w:color w:val="000000"/>
                <w:sz w:val="22"/>
                <w:szCs w:val="22"/>
                <w:lang w:eastAsia="sk-SK"/>
              </w:rPr>
              <w:t>17 825g</w:t>
            </w:r>
          </w:p>
        </w:tc>
      </w:tr>
    </w:tbl>
    <w:p w14:paraId="3515958C" w14:textId="77777777" w:rsidR="00535F75" w:rsidRDefault="004F0C4B" w:rsidP="005C2E6B">
      <w:pPr>
        <w:ind w:left="283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14:paraId="65CCE50E" w14:textId="77777777" w:rsidR="00205ECF" w:rsidRDefault="00205ECF">
      <w:pPr>
        <w:rPr>
          <w:b/>
          <w:sz w:val="24"/>
          <w:szCs w:val="24"/>
          <w:u w:val="single"/>
        </w:rPr>
      </w:pPr>
    </w:p>
    <w:p w14:paraId="1816E212" w14:textId="5A4B8201" w:rsidR="00535F75" w:rsidRDefault="004F0C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Termín konania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DA39C4" w:rsidRPr="00DA39C4">
        <w:rPr>
          <w:b/>
          <w:sz w:val="24"/>
          <w:szCs w:val="24"/>
        </w:rPr>
        <w:t>26.08.2022– 28.08.2022</w:t>
      </w:r>
    </w:p>
    <w:p w14:paraId="40EB8795" w14:textId="77777777" w:rsidR="00535F75" w:rsidRDefault="00535F75">
      <w:pPr>
        <w:rPr>
          <w:sz w:val="24"/>
          <w:szCs w:val="24"/>
        </w:rPr>
      </w:pPr>
    </w:p>
    <w:p w14:paraId="26BD3E11" w14:textId="6DD8E95A" w:rsidR="00535F75" w:rsidRDefault="004F0C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DA39C4" w:rsidRPr="00DA39C4">
        <w:rPr>
          <w:b/>
          <w:sz w:val="24"/>
          <w:szCs w:val="24"/>
        </w:rPr>
        <w:t>OR Istebné CHaP</w:t>
      </w:r>
      <w:r w:rsidR="00415E34">
        <w:rPr>
          <w:b/>
          <w:sz w:val="24"/>
          <w:szCs w:val="24"/>
        </w:rPr>
        <w:t xml:space="preserve"> revír č.  3-2621-1-4</w:t>
      </w:r>
    </w:p>
    <w:p w14:paraId="4502CAF9" w14:textId="77777777" w:rsidR="00535F75" w:rsidRDefault="00535F75">
      <w:pPr>
        <w:rPr>
          <w:sz w:val="24"/>
          <w:szCs w:val="24"/>
        </w:rPr>
      </w:pPr>
    </w:p>
    <w:p w14:paraId="17318029" w14:textId="77777777" w:rsidR="00535F75" w:rsidRDefault="004F0C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14:paraId="610E663B" w14:textId="4A1834E8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>Riaditeľ pretekov</w:t>
      </w:r>
      <w:r w:rsidR="006C6CB2">
        <w:rPr>
          <w:sz w:val="24"/>
          <w:szCs w:val="24"/>
        </w:rPr>
        <w:t>:</w:t>
      </w:r>
      <w:r w:rsidR="006C6CB2">
        <w:rPr>
          <w:sz w:val="24"/>
          <w:szCs w:val="24"/>
        </w:rPr>
        <w:tab/>
      </w:r>
      <w:r w:rsidR="006C6CB2">
        <w:rPr>
          <w:sz w:val="24"/>
          <w:szCs w:val="24"/>
        </w:rPr>
        <w:tab/>
      </w:r>
      <w:r w:rsidR="00A97851">
        <w:rPr>
          <w:sz w:val="24"/>
          <w:szCs w:val="24"/>
        </w:rPr>
        <w:t>Andrej Benka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</w:t>
      </w:r>
    </w:p>
    <w:p w14:paraId="0074CE43" w14:textId="1331D05C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>Garant rady SRZ:</w:t>
      </w:r>
      <w:r w:rsidR="006C6CB2">
        <w:rPr>
          <w:sz w:val="24"/>
          <w:szCs w:val="24"/>
        </w:rPr>
        <w:tab/>
      </w:r>
      <w:r w:rsidR="006C6CB2">
        <w:rPr>
          <w:sz w:val="24"/>
          <w:szCs w:val="24"/>
        </w:rPr>
        <w:tab/>
      </w:r>
      <w:r w:rsidR="00A97851">
        <w:rPr>
          <w:sz w:val="24"/>
          <w:szCs w:val="24"/>
        </w:rPr>
        <w:t>Ľubomír Žabč</w:t>
      </w:r>
      <w:r w:rsidR="006C6CB2">
        <w:rPr>
          <w:sz w:val="24"/>
          <w:szCs w:val="24"/>
        </w:rPr>
        <w:t>í</w:t>
      </w:r>
      <w:r w:rsidR="00A97851">
        <w:rPr>
          <w:sz w:val="24"/>
          <w:szCs w:val="24"/>
        </w:rPr>
        <w:t>k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</w:p>
    <w:p w14:paraId="1C19983D" w14:textId="23A3305B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>Hlavný rozhodca:</w:t>
      </w:r>
      <w:r w:rsidR="006C6CB2">
        <w:rPr>
          <w:sz w:val="24"/>
          <w:szCs w:val="24"/>
        </w:rPr>
        <w:tab/>
      </w:r>
      <w:r w:rsidR="006C6CB2">
        <w:rPr>
          <w:sz w:val="24"/>
          <w:szCs w:val="24"/>
        </w:rPr>
        <w:tab/>
      </w:r>
      <w:r w:rsidR="00A97851">
        <w:rPr>
          <w:sz w:val="24"/>
          <w:szCs w:val="24"/>
        </w:rPr>
        <w:t>Slavomír Drozd</w:t>
      </w:r>
      <w:r>
        <w:rPr>
          <w:sz w:val="24"/>
          <w:szCs w:val="24"/>
        </w:rPr>
        <w:t xml:space="preserve">            </w:t>
      </w:r>
    </w:p>
    <w:p w14:paraId="1CF222F9" w14:textId="20556D41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>Sektorový rozhodca:</w:t>
      </w:r>
      <w:r w:rsidR="006C6CB2">
        <w:rPr>
          <w:sz w:val="24"/>
          <w:szCs w:val="24"/>
        </w:rPr>
        <w:tab/>
      </w:r>
      <w:r w:rsidR="006C6CB2">
        <w:rPr>
          <w:sz w:val="24"/>
          <w:szCs w:val="24"/>
        </w:rPr>
        <w:tab/>
      </w:r>
      <w:r w:rsidR="00A97851">
        <w:rPr>
          <w:sz w:val="24"/>
          <w:szCs w:val="24"/>
        </w:rPr>
        <w:t>Marcel Tro</w:t>
      </w:r>
      <w:r w:rsidR="006C6CB2">
        <w:rPr>
          <w:sz w:val="24"/>
          <w:szCs w:val="24"/>
        </w:rPr>
        <w:t>p</w:t>
      </w:r>
      <w:r w:rsidR="00A97851">
        <w:rPr>
          <w:sz w:val="24"/>
          <w:szCs w:val="24"/>
        </w:rPr>
        <w:t>p</w:t>
      </w:r>
      <w:r>
        <w:rPr>
          <w:sz w:val="24"/>
          <w:szCs w:val="24"/>
        </w:rPr>
        <w:t xml:space="preserve">       </w:t>
      </w:r>
    </w:p>
    <w:p w14:paraId="10345C06" w14:textId="0CEE2A69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>Technický vedúci:</w:t>
      </w:r>
      <w:r w:rsidR="006C6CB2">
        <w:rPr>
          <w:sz w:val="24"/>
          <w:szCs w:val="24"/>
        </w:rPr>
        <w:tab/>
      </w:r>
      <w:r w:rsidR="006C6CB2">
        <w:rPr>
          <w:sz w:val="24"/>
          <w:szCs w:val="24"/>
        </w:rPr>
        <w:tab/>
      </w:r>
      <w:r w:rsidR="00A97851">
        <w:rPr>
          <w:sz w:val="24"/>
          <w:szCs w:val="24"/>
        </w:rPr>
        <w:t>Slavomír Drozd</w:t>
      </w:r>
      <w:r>
        <w:rPr>
          <w:sz w:val="24"/>
          <w:szCs w:val="24"/>
        </w:rPr>
        <w:tab/>
        <w:t xml:space="preserve">      </w:t>
      </w:r>
    </w:p>
    <w:p w14:paraId="43BB1ECB" w14:textId="73488EBC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>Bodovacia komisia:</w:t>
      </w:r>
      <w:r w:rsidR="006C6CB2">
        <w:rPr>
          <w:sz w:val="24"/>
          <w:szCs w:val="24"/>
        </w:rPr>
        <w:tab/>
      </w:r>
      <w:r w:rsidR="006C6CB2">
        <w:rPr>
          <w:sz w:val="24"/>
          <w:szCs w:val="24"/>
        </w:rPr>
        <w:tab/>
      </w:r>
      <w:r w:rsidR="00A97851">
        <w:rPr>
          <w:sz w:val="24"/>
          <w:szCs w:val="24"/>
        </w:rPr>
        <w:t>Slavomír</w:t>
      </w:r>
      <w:r w:rsidR="00550C5B">
        <w:rPr>
          <w:sz w:val="24"/>
          <w:szCs w:val="24"/>
        </w:rPr>
        <w:t xml:space="preserve"> Drozd,</w:t>
      </w:r>
      <w:r w:rsidR="0050196E">
        <w:rPr>
          <w:sz w:val="24"/>
          <w:szCs w:val="24"/>
        </w:rPr>
        <w:t xml:space="preserve"> </w:t>
      </w:r>
      <w:r w:rsidR="00550C5B">
        <w:rPr>
          <w:sz w:val="24"/>
          <w:szCs w:val="24"/>
        </w:rPr>
        <w:t>Marcel Troop +jeden vedú</w:t>
      </w:r>
      <w:r w:rsidR="00A97851">
        <w:rPr>
          <w:sz w:val="24"/>
          <w:szCs w:val="24"/>
        </w:rPr>
        <w:t>ci družstva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</w:t>
      </w:r>
    </w:p>
    <w:p w14:paraId="7C993450" w14:textId="76D7A4C4" w:rsidR="00535F75" w:rsidRDefault="00A97851">
      <w:pPr>
        <w:rPr>
          <w:sz w:val="24"/>
          <w:szCs w:val="24"/>
        </w:rPr>
      </w:pPr>
      <w:r>
        <w:rPr>
          <w:sz w:val="24"/>
          <w:szCs w:val="24"/>
        </w:rPr>
        <w:t>Zdravotnícke zabezpečenie:</w:t>
      </w:r>
      <w:r w:rsidR="006C6CB2">
        <w:rPr>
          <w:sz w:val="24"/>
          <w:szCs w:val="24"/>
        </w:rPr>
        <w:tab/>
      </w:r>
      <w:r>
        <w:rPr>
          <w:sz w:val="24"/>
          <w:szCs w:val="24"/>
        </w:rPr>
        <w:t>Braňo Klein záchranár RZP</w:t>
      </w:r>
    </w:p>
    <w:p w14:paraId="1C78CC10" w14:textId="77777777" w:rsidR="00535F75" w:rsidRDefault="00535F75">
      <w:pPr>
        <w:rPr>
          <w:sz w:val="24"/>
          <w:szCs w:val="24"/>
        </w:rPr>
      </w:pPr>
    </w:p>
    <w:p w14:paraId="613943F9" w14:textId="77777777" w:rsidR="00535F75" w:rsidRDefault="004F0C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prípade nepriaznivej pandemickej situácie môžu byť preteky preložené alebo zrušené, informácia bude zverejnená týždeň pred pretekmi.</w:t>
      </w:r>
    </w:p>
    <w:p w14:paraId="6CF19034" w14:textId="77777777" w:rsidR="00535F75" w:rsidRDefault="00535F75">
      <w:pPr>
        <w:rPr>
          <w:sz w:val="24"/>
          <w:szCs w:val="24"/>
        </w:rPr>
      </w:pPr>
    </w:p>
    <w:p w14:paraId="0A36188D" w14:textId="77777777" w:rsidR="00535F75" w:rsidRDefault="004F0C4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Každé družstvo (pretekár) je povinný dodržiavať hygienické opatrenia podľa aktuálnej vyhlášky Úradu verejného zdravotníctva SR, ktoré budú zverejnené pred pretekmi.</w:t>
      </w:r>
    </w:p>
    <w:p w14:paraId="58587DDD" w14:textId="77777777" w:rsidR="00535F75" w:rsidRDefault="00535F75">
      <w:pPr>
        <w:rPr>
          <w:sz w:val="24"/>
          <w:szCs w:val="24"/>
        </w:rPr>
      </w:pPr>
    </w:p>
    <w:p w14:paraId="55E15A4E" w14:textId="77777777" w:rsidR="00535F75" w:rsidRDefault="004F0C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14:paraId="41524611" w14:textId="77777777" w:rsidR="00535F75" w:rsidRDefault="004F0C4B">
      <w:pPr>
        <w:widowControl/>
        <w:numPr>
          <w:ilvl w:val="0"/>
          <w:numId w:val="1"/>
        </w:numPr>
        <w:shd w:val="clear" w:color="auto" w:fill="FFFFFF"/>
        <w:ind w:left="357" w:hanging="357"/>
        <w:rPr>
          <w:sz w:val="24"/>
          <w:szCs w:val="24"/>
        </w:rPr>
      </w:pPr>
      <w:r>
        <w:rPr>
          <w:sz w:val="24"/>
          <w:szCs w:val="24"/>
        </w:rPr>
        <w:t>Športový rybársky pretek je usporiadaný podľa zákona 216/2018 Z.z. § 20 a vykonávacej vyhlášky 381/2018 § 15.</w:t>
      </w:r>
    </w:p>
    <w:p w14:paraId="0C56CAF4" w14:textId="6D3B6A32" w:rsidR="00535F75" w:rsidRDefault="004F0C4B">
      <w:pPr>
        <w:widowControl/>
        <w:numPr>
          <w:ilvl w:val="0"/>
          <w:numId w:val="1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Preteká sa podľa súťažných </w:t>
      </w:r>
      <w:r>
        <w:rPr>
          <w:color w:val="000000"/>
          <w:sz w:val="24"/>
          <w:szCs w:val="24"/>
        </w:rPr>
        <w:t>pravidiel SZŠR pre LRU K – na položenú platných pre rok 2022.</w:t>
      </w:r>
    </w:p>
    <w:p w14:paraId="78B49EC5" w14:textId="77777777" w:rsidR="00535F75" w:rsidRDefault="004F0C4B">
      <w:pPr>
        <w:widowControl/>
        <w:numPr>
          <w:ilvl w:val="0"/>
          <w:numId w:val="1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Súťaž bude pozostávať z jednej 48-hodinovej etapy.  </w:t>
      </w:r>
    </w:p>
    <w:p w14:paraId="443BEB3F" w14:textId="77777777" w:rsidR="00535F75" w:rsidRDefault="004F0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Používanie živých nástrah alebo návnad je prísne zakázané.</w:t>
      </w:r>
    </w:p>
    <w:p w14:paraId="49BC9725" w14:textId="77777777" w:rsidR="00535F75" w:rsidRDefault="004F0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Celkové množstvo nástrah a návnad nie je obmedzené . </w:t>
      </w:r>
    </w:p>
    <w:p w14:paraId="62FF3650" w14:textId="77777777" w:rsidR="00535F75" w:rsidRDefault="004F0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Nástrahy: môže sa použiť – partikel a rôzne semená, boilies (aj plávajúce), pelety, umelé nástrahy imitujúce partikel. Nástrahy sa môžu obaliť pastou prípadne dipom.</w:t>
      </w:r>
    </w:p>
    <w:p w14:paraId="73D38D07" w14:textId="77777777" w:rsidR="00535F75" w:rsidRDefault="004F0C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Návnady: môže sa použiť – boilies, pelety, múčky, method mixy, tepelne upravený partikel</w:t>
      </w:r>
    </w:p>
    <w:p w14:paraId="15D629F3" w14:textId="77777777" w:rsidR="00535F75" w:rsidRDefault="004F0C4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Obaľovanie olova je zakázané</w:t>
      </w:r>
    </w:p>
    <w:p w14:paraId="5414120A" w14:textId="77777777" w:rsidR="00535F75" w:rsidRDefault="00535F75">
      <w:pPr>
        <w:widowControl/>
        <w:shd w:val="clear" w:color="auto" w:fill="FFFFFF"/>
        <w:ind w:left="720"/>
        <w:rPr>
          <w:b/>
          <w:sz w:val="24"/>
          <w:szCs w:val="24"/>
        </w:rPr>
      </w:pPr>
    </w:p>
    <w:p w14:paraId="574830C5" w14:textId="77777777" w:rsidR="00205ECF" w:rsidRDefault="00205ECF">
      <w:pPr>
        <w:jc w:val="both"/>
        <w:rPr>
          <w:b/>
          <w:sz w:val="24"/>
          <w:szCs w:val="24"/>
          <w:u w:val="single"/>
        </w:rPr>
      </w:pPr>
    </w:p>
    <w:p w14:paraId="0783C944" w14:textId="77777777" w:rsidR="00205ECF" w:rsidRDefault="00205ECF">
      <w:pPr>
        <w:jc w:val="both"/>
        <w:rPr>
          <w:b/>
          <w:sz w:val="24"/>
          <w:szCs w:val="24"/>
          <w:u w:val="single"/>
        </w:rPr>
      </w:pPr>
    </w:p>
    <w:p w14:paraId="2104DD68" w14:textId="77777777" w:rsidR="00535F75" w:rsidRDefault="004F0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Špeciálne pokyny k týmto pretekom</w:t>
      </w:r>
      <w:r>
        <w:rPr>
          <w:b/>
          <w:sz w:val="24"/>
          <w:szCs w:val="24"/>
        </w:rPr>
        <w:t xml:space="preserve">: </w:t>
      </w:r>
    </w:p>
    <w:p w14:paraId="51282DAE" w14:textId="5BC4FA13" w:rsidR="00DA39C4" w:rsidRPr="005C2E6B" w:rsidRDefault="004F0C4B" w:rsidP="006C6CB2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Povinná výbava družstva:</w:t>
      </w:r>
      <w:r w:rsidR="006C6CB2">
        <w:rPr>
          <w:sz w:val="24"/>
          <w:szCs w:val="24"/>
        </w:rPr>
        <w:t xml:space="preserve"> </w:t>
      </w:r>
      <w:r w:rsidRPr="00DA39C4">
        <w:rPr>
          <w:b/>
          <w:color w:val="000000"/>
          <w:sz w:val="24"/>
          <w:szCs w:val="24"/>
        </w:rPr>
        <w:t xml:space="preserve">podložka(vaničkového typu), </w:t>
      </w:r>
      <w:r w:rsidRPr="00DA39C4">
        <w:rPr>
          <w:b/>
          <w:sz w:val="24"/>
          <w:szCs w:val="24"/>
        </w:rPr>
        <w:t>3</w:t>
      </w:r>
      <w:r w:rsidR="005C2E6B">
        <w:rPr>
          <w:b/>
          <w:color w:val="000000"/>
          <w:sz w:val="24"/>
          <w:szCs w:val="24"/>
        </w:rPr>
        <w:t xml:space="preserve"> kusov carpsak</w:t>
      </w:r>
    </w:p>
    <w:p w14:paraId="32EEC05D" w14:textId="77777777" w:rsidR="00DA39C4" w:rsidRDefault="00DA39C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77938E97" w14:textId="0D6D3DF6" w:rsidR="00535F75" w:rsidRDefault="004F0C4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Pretekárska trať:</w:t>
      </w:r>
      <w:r>
        <w:rPr>
          <w:b/>
          <w:color w:val="000000"/>
          <w:sz w:val="24"/>
          <w:szCs w:val="24"/>
        </w:rPr>
        <w:t xml:space="preserve">  </w:t>
      </w:r>
    </w:p>
    <w:p w14:paraId="066BC2A1" w14:textId="77777777" w:rsidR="00535F75" w:rsidRDefault="00535F7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165681" w14:textId="325E2303" w:rsidR="00535F75" w:rsidRDefault="00DA39C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071EBCD" wp14:editId="2B6F6130">
            <wp:extent cx="5760720" cy="3246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B4658" w14:textId="1596B1F6" w:rsidR="00535F75" w:rsidRDefault="004F0C4B">
      <w:pPr>
        <w:shd w:val="clear" w:color="auto" w:fill="FFFFFF"/>
        <w:spacing w:before="240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Prístup na trať: </w:t>
      </w:r>
      <w:r>
        <w:rPr>
          <w:b/>
          <w:sz w:val="24"/>
          <w:szCs w:val="24"/>
        </w:rPr>
        <w:t xml:space="preserve"> </w:t>
      </w:r>
      <w:r w:rsidR="00DA39C4">
        <w:rPr>
          <w:b/>
          <w:sz w:val="24"/>
          <w:szCs w:val="24"/>
        </w:rPr>
        <w:t>Dostupné automobilom</w:t>
      </w:r>
    </w:p>
    <w:p w14:paraId="1B5719FF" w14:textId="77777777" w:rsidR="008948B4" w:rsidRDefault="008948B4" w:rsidP="00DA39C4">
      <w:pPr>
        <w:shd w:val="clear" w:color="auto" w:fill="FFFFFF"/>
        <w:rPr>
          <w:b/>
          <w:color w:val="000000"/>
          <w:sz w:val="24"/>
          <w:szCs w:val="24"/>
          <w:u w:val="single"/>
        </w:rPr>
      </w:pPr>
    </w:p>
    <w:p w14:paraId="20E83E6B" w14:textId="458BB2CC" w:rsidR="00535F75" w:rsidRDefault="004F0C4B" w:rsidP="00DA39C4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GPS súradnice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4285F4"/>
          <w:sz w:val="24"/>
          <w:szCs w:val="24"/>
          <w:highlight w:val="white"/>
          <w:u w:val="single"/>
        </w:rPr>
        <w:t xml:space="preserve"> </w:t>
      </w:r>
      <w:r w:rsidR="00DA39C4" w:rsidRPr="00DA39C4">
        <w:rPr>
          <w:color w:val="4285F4"/>
          <w:sz w:val="24"/>
          <w:szCs w:val="24"/>
          <w:u w:val="single"/>
        </w:rPr>
        <w:t>49° 11' 52.1717396" N</w:t>
      </w:r>
      <w:r w:rsidR="00DA39C4">
        <w:rPr>
          <w:color w:val="4285F4"/>
          <w:sz w:val="24"/>
          <w:szCs w:val="24"/>
          <w:u w:val="single"/>
        </w:rPr>
        <w:t xml:space="preserve">     </w:t>
      </w:r>
      <w:r w:rsidR="00DA39C4" w:rsidRPr="00DA39C4">
        <w:rPr>
          <w:color w:val="4285F4"/>
          <w:sz w:val="24"/>
          <w:szCs w:val="24"/>
          <w:u w:val="single"/>
        </w:rPr>
        <w:t>19° 12' 30.7945061" E</w:t>
      </w:r>
    </w:p>
    <w:p w14:paraId="7A9085C2" w14:textId="77777777" w:rsidR="008948B4" w:rsidRDefault="008948B4">
      <w:pPr>
        <w:jc w:val="both"/>
        <w:rPr>
          <w:b/>
          <w:sz w:val="24"/>
          <w:szCs w:val="24"/>
          <w:u w:val="single"/>
        </w:rPr>
      </w:pPr>
    </w:p>
    <w:p w14:paraId="48E9E6F9" w14:textId="778D15F6" w:rsidR="00535F75" w:rsidRDefault="004F0C4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Lovné miesto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Lovné miesto bude viditeľne vyznačené a v čase od 22:00 do 6:00 osvetlené bielym neoslňujúcim svetlom. Zdolávanie, nahadzovanie a kŕmenie musí byť iba zo svojho lovného priestoru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Nahadzovanie mimo tejto oblasti je zakázané</w:t>
      </w:r>
    </w:p>
    <w:p w14:paraId="504ECCE7" w14:textId="77777777" w:rsidR="00535F75" w:rsidRDefault="00535F75">
      <w:pPr>
        <w:jc w:val="both"/>
        <w:rPr>
          <w:b/>
          <w:sz w:val="24"/>
          <w:szCs w:val="24"/>
        </w:rPr>
      </w:pPr>
    </w:p>
    <w:p w14:paraId="740B1C7A" w14:textId="62124CF4" w:rsidR="00535F75" w:rsidRDefault="004F0C4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Lov</w:t>
      </w:r>
      <w:r>
        <w:rPr>
          <w:b/>
          <w:sz w:val="24"/>
          <w:szCs w:val="24"/>
        </w:rPr>
        <w:t>:</w:t>
      </w:r>
      <w:r w:rsidR="008948B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Počas lovu sa všetky montáže nahadzujú iba pomocou rybárskych prútov.</w:t>
      </w:r>
    </w:p>
    <w:p w14:paraId="69505CD8" w14:textId="77777777" w:rsidR="00535F75" w:rsidRDefault="00535F75">
      <w:pPr>
        <w:jc w:val="both"/>
        <w:rPr>
          <w:b/>
          <w:sz w:val="24"/>
          <w:szCs w:val="24"/>
        </w:rPr>
      </w:pPr>
    </w:p>
    <w:p w14:paraId="4B06B34B" w14:textId="77777777" w:rsidR="00535F75" w:rsidRDefault="004F0C4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Bodovanie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Boduje sa iba kapor a amur s hmotnosťou najmenej 1500 gramov. V prípade, že tím zavolá rozhodcu a ryba nebude bodovaná (tolerancia 200g) napíše rozhodca do hárku záznam o ulovenej nebodovanej rybe. V prípade druhého takéhoto hlásenia sa nebude tímu počítať ďalšia ulovená bodovaná ryba.</w:t>
      </w:r>
    </w:p>
    <w:p w14:paraId="5B192281" w14:textId="77777777" w:rsidR="00535F75" w:rsidRDefault="004F0C4B">
      <w:pPr>
        <w:rPr>
          <w:sz w:val="24"/>
          <w:szCs w:val="24"/>
        </w:rPr>
      </w:pPr>
      <w:r>
        <w:rPr>
          <w:sz w:val="24"/>
          <w:szCs w:val="24"/>
        </w:rPr>
        <w:t>Ryby sa musia udržiavať nažive iba v sakoch na lov kaprov (iba 1 ryba na 1 carpsak).</w:t>
      </w:r>
    </w:p>
    <w:p w14:paraId="6E4D9C08" w14:textId="0C5BDF6A" w:rsidR="00535F75" w:rsidRDefault="004F0C4B" w:rsidP="00894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Pretek vyhráva tím, ktorý bude mať najviac kg ulovených bodovaných rýb. V prípade </w:t>
      </w:r>
      <w:r w:rsidR="008948B4">
        <w:rPr>
          <w:sz w:val="24"/>
          <w:szCs w:val="24"/>
        </w:rPr>
        <w:t>r</w:t>
      </w:r>
      <w:r>
        <w:rPr>
          <w:sz w:val="24"/>
          <w:szCs w:val="24"/>
        </w:rPr>
        <w:t>ovnakého váhového súčtu bude rozhodovať najväčšia ulovená ryba</w:t>
      </w:r>
    </w:p>
    <w:p w14:paraId="7FC25B6D" w14:textId="77777777" w:rsidR="00535F75" w:rsidRDefault="00535F75">
      <w:pPr>
        <w:jc w:val="both"/>
        <w:rPr>
          <w:b/>
          <w:sz w:val="24"/>
          <w:szCs w:val="24"/>
          <w:u w:val="single"/>
        </w:rPr>
      </w:pPr>
    </w:p>
    <w:p w14:paraId="5E3A62DA" w14:textId="77777777" w:rsidR="00535F75" w:rsidRDefault="004F0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 a rozpis signálov</w:t>
      </w:r>
      <w:r>
        <w:rPr>
          <w:b/>
          <w:sz w:val="24"/>
          <w:szCs w:val="24"/>
        </w:rPr>
        <w:t xml:space="preserve">: </w:t>
      </w:r>
    </w:p>
    <w:p w14:paraId="00EF2196" w14:textId="77777777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Príchod súťažných družstiev je možný už štvrtok podvečer.</w:t>
      </w:r>
    </w:p>
    <w:p w14:paraId="70E8298B" w14:textId="77777777" w:rsidR="00535F75" w:rsidRDefault="00535F75">
      <w:pPr>
        <w:jc w:val="both"/>
        <w:rPr>
          <w:sz w:val="24"/>
          <w:szCs w:val="24"/>
        </w:rPr>
      </w:pPr>
    </w:p>
    <w:p w14:paraId="158EA03A" w14:textId="1A4C9770" w:rsidR="00535F75" w:rsidRDefault="004F0C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Piatok 26.</w:t>
      </w:r>
      <w:r w:rsidR="00415E3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8.2022</w:t>
      </w:r>
    </w:p>
    <w:p w14:paraId="1BA59149" w14:textId="305074B2" w:rsidR="00535F75" w:rsidRDefault="008948B4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F0C4B">
        <w:rPr>
          <w:sz w:val="24"/>
          <w:szCs w:val="24"/>
        </w:rPr>
        <w:t>8:00</w:t>
      </w:r>
      <w:r w:rsidR="004F0C4B">
        <w:rPr>
          <w:sz w:val="24"/>
          <w:szCs w:val="24"/>
        </w:rPr>
        <w:tab/>
        <w:t>registrácia účastníkov</w:t>
      </w:r>
    </w:p>
    <w:p w14:paraId="39C36A8C" w14:textId="1999A273" w:rsidR="00535F75" w:rsidRDefault="008948B4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F0C4B">
        <w:rPr>
          <w:sz w:val="24"/>
          <w:szCs w:val="24"/>
        </w:rPr>
        <w:t>8:30</w:t>
      </w:r>
      <w:r w:rsidR="004F0C4B">
        <w:rPr>
          <w:sz w:val="24"/>
          <w:szCs w:val="24"/>
        </w:rPr>
        <w:tab/>
        <w:t>losovanie miest</w:t>
      </w:r>
    </w:p>
    <w:p w14:paraId="18DB4C36" w14:textId="0CDE7E5A" w:rsidR="00535F75" w:rsidRDefault="00205ECF">
      <w:pPr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príprava lovných miest -</w:t>
      </w:r>
      <w:r w:rsidR="004F0C4B">
        <w:rPr>
          <w:sz w:val="24"/>
          <w:szCs w:val="24"/>
        </w:rPr>
        <w:t xml:space="preserve"> 1.signál</w:t>
      </w:r>
    </w:p>
    <w:p w14:paraId="300774CE" w14:textId="3B9698D6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začiatok pretekov</w:t>
      </w:r>
      <w:r>
        <w:rPr>
          <w:sz w:val="24"/>
          <w:szCs w:val="24"/>
        </w:rPr>
        <w:t>, kŕmenie a lov rýb</w:t>
      </w:r>
      <w:r w:rsidR="00205EC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2.signál</w:t>
      </w:r>
    </w:p>
    <w:p w14:paraId="2918DDBA" w14:textId="77777777" w:rsidR="00535F75" w:rsidRDefault="00535F75">
      <w:pPr>
        <w:jc w:val="both"/>
        <w:rPr>
          <w:sz w:val="24"/>
          <w:szCs w:val="24"/>
        </w:rPr>
      </w:pPr>
    </w:p>
    <w:p w14:paraId="39FEE8B6" w14:textId="069C2BFE" w:rsidR="00535F75" w:rsidRDefault="004F0C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Sobota 27.</w:t>
      </w:r>
      <w:r w:rsidR="00415E3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8.2022</w:t>
      </w:r>
      <w:r w:rsidR="008948B4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priebeh preteku.       </w:t>
      </w:r>
    </w:p>
    <w:p w14:paraId="0332542E" w14:textId="77777777" w:rsidR="00535F75" w:rsidRDefault="00535F75">
      <w:pPr>
        <w:jc w:val="both"/>
        <w:rPr>
          <w:b/>
          <w:sz w:val="24"/>
          <w:szCs w:val="24"/>
        </w:rPr>
      </w:pPr>
    </w:p>
    <w:p w14:paraId="3CD415D1" w14:textId="2FA399DF" w:rsidR="00535F75" w:rsidRDefault="004F0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Nedeľa 28.</w:t>
      </w:r>
      <w:r w:rsidR="00415E3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="00415E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2022</w:t>
      </w:r>
    </w:p>
    <w:p w14:paraId="2F55DA1B" w14:textId="77777777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3.signál 15 min. pred ukončením pretekov</w:t>
      </w:r>
    </w:p>
    <w:p w14:paraId="0B9D0CDD" w14:textId="77777777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 xml:space="preserve">4.signál </w:t>
      </w:r>
      <w:r>
        <w:rPr>
          <w:b/>
          <w:sz w:val="24"/>
          <w:szCs w:val="24"/>
        </w:rPr>
        <w:t>koniec pretekov</w:t>
      </w:r>
    </w:p>
    <w:p w14:paraId="23031F9A" w14:textId="77777777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12:15  5.signál v prípade zdolávaného úlovku zaseknutého pred vydaním 4 signálu. Max doba zdolávania 15minút.</w:t>
      </w:r>
    </w:p>
    <w:p w14:paraId="49E01BF4" w14:textId="17C46D5C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13:00   Vyhodnotenie  </w:t>
      </w:r>
      <w:r w:rsidR="008A6AC0">
        <w:rPr>
          <w:sz w:val="24"/>
          <w:szCs w:val="24"/>
        </w:rPr>
        <w:t>súťaže pre rok 2022</w:t>
      </w:r>
    </w:p>
    <w:p w14:paraId="359D44A5" w14:textId="77777777" w:rsidR="00535F75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14:paraId="6D5F4215" w14:textId="77777777" w:rsidR="00535F75" w:rsidRDefault="004F0C4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14:paraId="7A771F27" w14:textId="77777777" w:rsidR="00535F75" w:rsidRDefault="004F0C4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46F3215D" w14:textId="77777777" w:rsidR="00535F75" w:rsidRDefault="004F0C4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núteného prerušenia (napr. búrka, prírodná katastrofa, atď.), preteky sú platné za  predpokladu, že ligové kolo trvalo najmenej 24 hod.</w:t>
      </w:r>
    </w:p>
    <w:p w14:paraId="7853D2E9" w14:textId="77777777" w:rsidR="00535F75" w:rsidRDefault="004F0C4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Každý z účastníkov sa akcie zúčastňuje na vlastnú zodpovednosť a v prípade juniorov  do 18 rokov na zodpovednosť zákonných zástupcov</w:t>
      </w:r>
      <w:r>
        <w:rPr>
          <w:b/>
          <w:color w:val="00B050"/>
          <w:sz w:val="24"/>
          <w:szCs w:val="24"/>
        </w:rPr>
        <w:t>.</w:t>
      </w:r>
    </w:p>
    <w:p w14:paraId="42CF2496" w14:textId="77777777" w:rsidR="00535F75" w:rsidRDefault="004F0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1FBB76B8" w14:textId="77777777" w:rsidR="00535F75" w:rsidRDefault="004F0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75C63DB8" w14:textId="77777777" w:rsidR="00535F75" w:rsidRDefault="004F0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ukončení pretekov je každý povinný odpratať odpadky zo svojho lovného miesta. </w:t>
      </w:r>
    </w:p>
    <w:p w14:paraId="513AA39E" w14:textId="77777777" w:rsidR="00535F75" w:rsidRDefault="004F0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stanovisku sú povinné rybárske stany.</w:t>
      </w:r>
    </w:p>
    <w:p w14:paraId="51A3D444" w14:textId="77777777" w:rsidR="00535F75" w:rsidRDefault="004F0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noci môžu do stanovísk svojich konkurentov vstupovať iba kapitáni tímov, ale musia byť sprevádzaní rozhodcom alebo kapitánom iného tímu.</w:t>
      </w:r>
    </w:p>
    <w:p w14:paraId="151315D0" w14:textId="77777777" w:rsidR="00535F75" w:rsidRDefault="004F0C4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>
        <w:rPr>
          <w:b/>
          <w:sz w:val="24"/>
          <w:szCs w:val="24"/>
        </w:rPr>
        <w:t>: je potrebné zabezpečiť individuálne</w:t>
      </w:r>
    </w:p>
    <w:p w14:paraId="18388FA0" w14:textId="77777777" w:rsidR="00535F75" w:rsidRDefault="00535F75">
      <w:pPr>
        <w:jc w:val="both"/>
        <w:rPr>
          <w:sz w:val="24"/>
          <w:szCs w:val="24"/>
        </w:rPr>
      </w:pPr>
    </w:p>
    <w:p w14:paraId="4CEAB668" w14:textId="4F0A31E9" w:rsidR="00535F75" w:rsidRDefault="004F0C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 xml:space="preserve">:  </w:t>
      </w:r>
      <w:r w:rsidR="005C2E6B" w:rsidRPr="008948B4">
        <w:rPr>
          <w:bCs/>
          <w:sz w:val="24"/>
          <w:szCs w:val="24"/>
        </w:rPr>
        <w:t>Slavomír Drozd</w:t>
      </w:r>
      <w:r w:rsidR="00F816FD" w:rsidRPr="008948B4">
        <w:rPr>
          <w:bCs/>
          <w:sz w:val="24"/>
          <w:szCs w:val="24"/>
        </w:rPr>
        <w:t xml:space="preserve"> </w:t>
      </w:r>
      <w:r w:rsidR="005C2E6B" w:rsidRPr="008948B4">
        <w:rPr>
          <w:bCs/>
          <w:sz w:val="24"/>
          <w:szCs w:val="24"/>
        </w:rPr>
        <w:t>0903</w:t>
      </w:r>
      <w:r w:rsidR="00F816FD" w:rsidRPr="008948B4">
        <w:rPr>
          <w:bCs/>
          <w:sz w:val="24"/>
          <w:szCs w:val="24"/>
        </w:rPr>
        <w:t xml:space="preserve"> </w:t>
      </w:r>
      <w:r w:rsidR="005C2E6B" w:rsidRPr="008948B4">
        <w:rPr>
          <w:bCs/>
          <w:sz w:val="24"/>
          <w:szCs w:val="24"/>
        </w:rPr>
        <w:t>572</w:t>
      </w:r>
      <w:r w:rsidR="008948B4" w:rsidRPr="008948B4">
        <w:rPr>
          <w:bCs/>
          <w:sz w:val="24"/>
          <w:szCs w:val="24"/>
        </w:rPr>
        <w:t xml:space="preserve"> </w:t>
      </w:r>
      <w:r w:rsidR="005C2E6B" w:rsidRPr="008948B4">
        <w:rPr>
          <w:bCs/>
          <w:sz w:val="24"/>
          <w:szCs w:val="24"/>
        </w:rPr>
        <w:t>202</w:t>
      </w:r>
    </w:p>
    <w:p w14:paraId="63647FFB" w14:textId="77777777" w:rsidR="00535F75" w:rsidRDefault="00535F75">
      <w:pPr>
        <w:jc w:val="both"/>
        <w:rPr>
          <w:b/>
          <w:sz w:val="24"/>
          <w:szCs w:val="24"/>
        </w:rPr>
      </w:pPr>
    </w:p>
    <w:p w14:paraId="218EB5F9" w14:textId="1688D4D0" w:rsidR="00535F75" w:rsidRDefault="004F0C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</w:t>
      </w:r>
      <w:r w:rsidR="008948B4">
        <w:rPr>
          <w:color w:val="000000"/>
          <w:sz w:val="24"/>
          <w:szCs w:val="24"/>
        </w:rPr>
        <w:t>predseda</w:t>
      </w:r>
      <w:r>
        <w:rPr>
          <w:color w:val="000000"/>
          <w:sz w:val="24"/>
          <w:szCs w:val="24"/>
        </w:rPr>
        <w:t xml:space="preserve"> ŠO LRU – K.</w:t>
      </w:r>
    </w:p>
    <w:p w14:paraId="3252CA7E" w14:textId="77777777" w:rsidR="00415E34" w:rsidRDefault="00415E34">
      <w:pPr>
        <w:jc w:val="both"/>
        <w:rPr>
          <w:sz w:val="24"/>
          <w:szCs w:val="24"/>
        </w:rPr>
      </w:pPr>
    </w:p>
    <w:p w14:paraId="3A7688EA" w14:textId="77777777" w:rsidR="008948B4" w:rsidRDefault="004F0C4B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Organizačný štáb Vám želá veľa úspechov na pretekoch.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85A622" w14:textId="77777777" w:rsidR="008948B4" w:rsidRDefault="008948B4">
      <w:pPr>
        <w:jc w:val="both"/>
        <w:rPr>
          <w:sz w:val="24"/>
          <w:szCs w:val="24"/>
        </w:rPr>
      </w:pPr>
    </w:p>
    <w:p w14:paraId="7AE7D99C" w14:textId="706F3D0A" w:rsidR="00535F75" w:rsidRDefault="004F0C4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Petrov zdar!</w:t>
      </w:r>
    </w:p>
    <w:p w14:paraId="2B9432CE" w14:textId="77777777" w:rsidR="00535F75" w:rsidRDefault="00535F75">
      <w:pPr>
        <w:jc w:val="both"/>
      </w:pPr>
    </w:p>
    <w:sectPr w:rsidR="00535F75">
      <w:pgSz w:w="11906" w:h="16838"/>
      <w:pgMar w:top="719" w:right="1417" w:bottom="1417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5666" w14:textId="77777777" w:rsidR="00C75ED1" w:rsidRDefault="00C75ED1" w:rsidP="00B241F1">
      <w:r>
        <w:separator/>
      </w:r>
    </w:p>
  </w:endnote>
  <w:endnote w:type="continuationSeparator" w:id="0">
    <w:p w14:paraId="60A756B9" w14:textId="77777777" w:rsidR="00C75ED1" w:rsidRDefault="00C75ED1" w:rsidP="00B2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9520" w14:textId="77777777" w:rsidR="00C75ED1" w:rsidRDefault="00C75ED1" w:rsidP="00B241F1">
      <w:r>
        <w:separator/>
      </w:r>
    </w:p>
  </w:footnote>
  <w:footnote w:type="continuationSeparator" w:id="0">
    <w:p w14:paraId="75C4E7C8" w14:textId="77777777" w:rsidR="00C75ED1" w:rsidRDefault="00C75ED1" w:rsidP="00B2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1EE"/>
    <w:multiLevelType w:val="multilevel"/>
    <w:tmpl w:val="B80898FC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1" w15:restartNumberingAfterBreak="0">
    <w:nsid w:val="24EA531F"/>
    <w:multiLevelType w:val="multilevel"/>
    <w:tmpl w:val="33F22F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8A534B"/>
    <w:multiLevelType w:val="multilevel"/>
    <w:tmpl w:val="60785572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" w15:restartNumberingAfterBreak="0">
    <w:nsid w:val="32D6005D"/>
    <w:multiLevelType w:val="multilevel"/>
    <w:tmpl w:val="2BF6E7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3552E7"/>
    <w:multiLevelType w:val="multilevel"/>
    <w:tmpl w:val="68BED0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485E1B"/>
    <w:multiLevelType w:val="hybridMultilevel"/>
    <w:tmpl w:val="DD50D2B2"/>
    <w:lvl w:ilvl="0" w:tplc="18C6ABEA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2074811429">
    <w:abstractNumId w:val="2"/>
  </w:num>
  <w:num w:numId="2" w16cid:durableId="418449808">
    <w:abstractNumId w:val="1"/>
  </w:num>
  <w:num w:numId="3" w16cid:durableId="392852247">
    <w:abstractNumId w:val="3"/>
  </w:num>
  <w:num w:numId="4" w16cid:durableId="1834831753">
    <w:abstractNumId w:val="0"/>
  </w:num>
  <w:num w:numId="5" w16cid:durableId="1498617266">
    <w:abstractNumId w:val="4"/>
  </w:num>
  <w:num w:numId="6" w16cid:durableId="758211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75"/>
    <w:rsid w:val="00205ECF"/>
    <w:rsid w:val="0035271D"/>
    <w:rsid w:val="00415E34"/>
    <w:rsid w:val="004F0C4B"/>
    <w:rsid w:val="0050196E"/>
    <w:rsid w:val="00535F75"/>
    <w:rsid w:val="00550C5B"/>
    <w:rsid w:val="005C2E6B"/>
    <w:rsid w:val="00646190"/>
    <w:rsid w:val="006907D7"/>
    <w:rsid w:val="006C6CB2"/>
    <w:rsid w:val="0070279E"/>
    <w:rsid w:val="007E691A"/>
    <w:rsid w:val="008948B4"/>
    <w:rsid w:val="008A6AC0"/>
    <w:rsid w:val="008C5916"/>
    <w:rsid w:val="009278A6"/>
    <w:rsid w:val="00961CC3"/>
    <w:rsid w:val="00A97851"/>
    <w:rsid w:val="00B241F1"/>
    <w:rsid w:val="00BF4C6C"/>
    <w:rsid w:val="00C75ED1"/>
    <w:rsid w:val="00D9797F"/>
    <w:rsid w:val="00DA39C4"/>
    <w:rsid w:val="00F518C0"/>
    <w:rsid w:val="00F816FD"/>
    <w:rsid w:val="00F970F0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72223"/>
  <w15:docId w15:val="{B632AF70-B497-4A4B-ACAF-8FB13DF0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DA39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E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SRZ</cp:lastModifiedBy>
  <cp:revision>5</cp:revision>
  <cp:lastPrinted>2022-06-17T07:07:00Z</cp:lastPrinted>
  <dcterms:created xsi:type="dcterms:W3CDTF">2022-06-17T06:29:00Z</dcterms:created>
  <dcterms:modified xsi:type="dcterms:W3CDTF">2022-06-17T07:09:00Z</dcterms:modified>
</cp:coreProperties>
</file>