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FEA0CE7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Rada, Žilina</w:t>
      </w:r>
    </w:p>
    <w:p w14:paraId="298366C1" w14:textId="00FDEA17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 xml:space="preserve">MO SRZ </w:t>
      </w:r>
      <w:r w:rsidR="001B24B8">
        <w:rPr>
          <w:b/>
          <w:sz w:val="48"/>
        </w:rPr>
        <w:t>Trstená</w:t>
      </w: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77777777" w:rsidR="00D65B16" w:rsidRDefault="00AC48E1" w:rsidP="001C3983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55CAF" wp14:editId="16A10E1E">
                <wp:extent cx="5003165" cy="2162175"/>
                <wp:effectExtent l="0" t="0" r="6985" b="9525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165" cy="2162175"/>
                          <a:chOff x="-152400" y="0"/>
                          <a:chExt cx="5003165" cy="216217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64915" y="164287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054" w14:textId="77777777" w:rsidR="00D65B16" w:rsidRDefault="00AC48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52400" y="485648"/>
                            <a:ext cx="1363980" cy="1266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4915" y="554101"/>
                            <a:ext cx="10858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3795" y="0"/>
                            <a:ext cx="249047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55CAF" id="Group 5010" o:spid="_x0000_s1026" style="width:393.95pt;height:170.25pt;mso-position-horizontal-relative:char;mso-position-vertical-relative:line" coordorigin="-1524" coordsize="50031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">
                <v:rect id="Rectangle 24" o:spid="_x0000_s1027" style="position:absolute;left:37649;top:1642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4A3054" w14:textId="77777777" w:rsidR="00D65B16" w:rsidRDefault="00AC48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-1524;top:4856;width:13639;height:1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">
                  <v:imagedata r:id="rId8" o:title=""/>
                </v:shape>
                <v:shape id="Picture 65" o:spid="_x0000_s1029" type="#_x0000_t75" style="position:absolute;left:37649;top:5541;width:10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">
                  <v:imagedata r:id="rId9" o:title=""/>
                </v:shape>
                <v:shape id="Picture 67" o:spid="_x0000_s1030" type="#_x0000_t75" style="position:absolute;left:11537;width:24905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77777777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  </w:t>
      </w:r>
    </w:p>
    <w:p w14:paraId="4FA891F3" w14:textId="1534A815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2AE6BDC6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2. liga</w:t>
      </w:r>
    </w:p>
    <w:p w14:paraId="51ACBA2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6A6E7229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3FAE0533" w14:textId="65BF4A87" w:rsidR="006E5231" w:rsidRDefault="00AC48E1" w:rsidP="006E5231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2</w:t>
      </w:r>
      <w:r w:rsidR="001B24B8">
        <w:rPr>
          <w:b/>
          <w:sz w:val="48"/>
        </w:rPr>
        <w:t>8</w:t>
      </w:r>
      <w:r>
        <w:rPr>
          <w:b/>
          <w:sz w:val="48"/>
        </w:rPr>
        <w:t>.8.</w:t>
      </w:r>
      <w:r w:rsidR="006E5231">
        <w:rPr>
          <w:b/>
          <w:sz w:val="48"/>
        </w:rPr>
        <w:t>2021</w:t>
      </w:r>
      <w:r>
        <w:rPr>
          <w:b/>
          <w:sz w:val="48"/>
        </w:rPr>
        <w:t xml:space="preserve"> - </w:t>
      </w:r>
      <w:r w:rsidR="001B24B8">
        <w:rPr>
          <w:b/>
          <w:sz w:val="48"/>
        </w:rPr>
        <w:t>29</w:t>
      </w:r>
      <w:r>
        <w:rPr>
          <w:b/>
          <w:sz w:val="48"/>
        </w:rPr>
        <w:t>.8.202</w:t>
      </w:r>
      <w:r w:rsidR="001B24B8">
        <w:rPr>
          <w:b/>
          <w:sz w:val="48"/>
        </w:rPr>
        <w:t>1</w:t>
      </w:r>
    </w:p>
    <w:p w14:paraId="769B117B" w14:textId="77777777" w:rsidR="00F5219F" w:rsidRDefault="00F5219F" w:rsidP="006E5231">
      <w:pPr>
        <w:spacing w:after="0" w:line="259" w:lineRule="auto"/>
        <w:ind w:right="0"/>
        <w:jc w:val="center"/>
      </w:pPr>
    </w:p>
    <w:p w14:paraId="24BD1C8C" w14:textId="24828ED3" w:rsidR="00D65B16" w:rsidRDefault="001B24B8" w:rsidP="006E5231">
      <w:pPr>
        <w:spacing w:after="0" w:line="259" w:lineRule="auto"/>
        <w:ind w:right="0"/>
        <w:jc w:val="center"/>
      </w:pPr>
      <w:r>
        <w:rPr>
          <w:b/>
          <w:sz w:val="48"/>
        </w:rPr>
        <w:t>Trstená</w:t>
      </w:r>
      <w:r w:rsidR="00AC48E1">
        <w:rPr>
          <w:b/>
          <w:sz w:val="48"/>
        </w:rPr>
        <w:t xml:space="preserve"> – rieka </w:t>
      </w:r>
      <w:r>
        <w:rPr>
          <w:b/>
          <w:sz w:val="48"/>
        </w:rPr>
        <w:t>Orava</w:t>
      </w:r>
    </w:p>
    <w:p w14:paraId="05FCDDA3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b/>
          <w:sz w:val="48"/>
        </w:rPr>
        <w:t xml:space="preserve"> </w:t>
      </w:r>
    </w:p>
    <w:p w14:paraId="50CF6139" w14:textId="24AF6E2F" w:rsidR="00D65B16" w:rsidRDefault="00AC48E1">
      <w:pPr>
        <w:spacing w:after="0" w:line="259" w:lineRule="auto"/>
        <w:ind w:left="0" w:right="0" w:firstLine="0"/>
        <w:jc w:val="left"/>
        <w:rPr>
          <w:b/>
          <w:sz w:val="48"/>
        </w:rPr>
      </w:pPr>
      <w:r>
        <w:rPr>
          <w:b/>
          <w:sz w:val="48"/>
        </w:rPr>
        <w:t xml:space="preserve"> </w:t>
      </w:r>
    </w:p>
    <w:p w14:paraId="7922BAC4" w14:textId="4463EC29" w:rsidR="004B5B4B" w:rsidRDefault="004B5B4B">
      <w:pPr>
        <w:spacing w:after="0" w:line="259" w:lineRule="auto"/>
        <w:ind w:left="0" w:right="0" w:firstLine="0"/>
        <w:jc w:val="left"/>
        <w:rPr>
          <w:b/>
          <w:sz w:val="48"/>
        </w:rPr>
      </w:pPr>
    </w:p>
    <w:p w14:paraId="4867BD95" w14:textId="77777777" w:rsidR="004B5B4B" w:rsidRDefault="004B5B4B">
      <w:pPr>
        <w:spacing w:after="0" w:line="259" w:lineRule="auto"/>
        <w:ind w:left="0" w:right="0" w:firstLine="0"/>
        <w:jc w:val="left"/>
      </w:pPr>
    </w:p>
    <w:p w14:paraId="0CB07834" w14:textId="35FA7FDD" w:rsidR="00D65B16" w:rsidRPr="006E5231" w:rsidRDefault="00AC48E1" w:rsidP="00F5219F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b/>
        </w:rPr>
        <w:lastRenderedPageBreak/>
        <w:t xml:space="preserve"> </w:t>
      </w:r>
      <w:r w:rsidRPr="006E5231">
        <w:rPr>
          <w:szCs w:val="24"/>
        </w:rPr>
        <w:t>Podľa plánu športovej činnosti  pre rok 202</w:t>
      </w:r>
      <w:r w:rsidR="001B24B8" w:rsidRPr="006E5231">
        <w:rPr>
          <w:szCs w:val="24"/>
        </w:rPr>
        <w:t>1</w:t>
      </w:r>
      <w:r w:rsidRPr="006E5231">
        <w:rPr>
          <w:szCs w:val="24"/>
        </w:rPr>
        <w:t xml:space="preserve"> SZŠR v sp</w:t>
      </w:r>
      <w:r w:rsidR="001B24B8" w:rsidRPr="006E5231">
        <w:rPr>
          <w:szCs w:val="24"/>
        </w:rPr>
        <w:t>olupráci so SRZ Rada</w:t>
      </w:r>
      <w:r w:rsidR="006E5231" w:rsidRPr="006E5231">
        <w:rPr>
          <w:szCs w:val="24"/>
        </w:rPr>
        <w:t xml:space="preserve"> </w:t>
      </w:r>
      <w:r w:rsidR="001B24B8" w:rsidRPr="006E5231">
        <w:rPr>
          <w:szCs w:val="24"/>
        </w:rPr>
        <w:t>Žilina</w:t>
      </w:r>
      <w:r w:rsidR="006E5231" w:rsidRPr="006E5231">
        <w:rPr>
          <w:szCs w:val="24"/>
        </w:rPr>
        <w:t xml:space="preserve"> a </w:t>
      </w:r>
      <w:r w:rsidR="001B24B8" w:rsidRPr="006E5231">
        <w:rPr>
          <w:szCs w:val="24"/>
        </w:rPr>
        <w:t>M</w:t>
      </w:r>
      <w:r w:rsidRPr="006E5231">
        <w:rPr>
          <w:szCs w:val="24"/>
        </w:rPr>
        <w:t xml:space="preserve">O SRZ </w:t>
      </w:r>
      <w:r w:rsidR="001B24B8" w:rsidRPr="006E5231">
        <w:rPr>
          <w:szCs w:val="24"/>
        </w:rPr>
        <w:t>Trstená</w:t>
      </w:r>
      <w:r w:rsidRPr="006E5231">
        <w:rPr>
          <w:szCs w:val="24"/>
        </w:rPr>
        <w:t xml:space="preserve"> usporiada preteky 2.</w:t>
      </w:r>
      <w:r w:rsidR="006E5231" w:rsidRPr="006E5231">
        <w:rPr>
          <w:szCs w:val="24"/>
        </w:rPr>
        <w:t xml:space="preserve"> </w:t>
      </w:r>
      <w:r w:rsidRPr="006E5231">
        <w:rPr>
          <w:szCs w:val="24"/>
        </w:rPr>
        <w:t xml:space="preserve">ligy </w:t>
      </w:r>
      <w:r w:rsidR="001B24B8" w:rsidRPr="006E5231">
        <w:rPr>
          <w:szCs w:val="24"/>
        </w:rPr>
        <w:t xml:space="preserve">2. </w:t>
      </w:r>
      <w:proofErr w:type="spellStart"/>
      <w:r w:rsidRPr="006E5231">
        <w:rPr>
          <w:szCs w:val="24"/>
        </w:rPr>
        <w:t>dvojkola</w:t>
      </w:r>
      <w:proofErr w:type="spellEnd"/>
      <w:r w:rsidRPr="006E5231">
        <w:rPr>
          <w:szCs w:val="24"/>
        </w:rPr>
        <w:t xml:space="preserve"> v LRU–mucha. </w:t>
      </w:r>
    </w:p>
    <w:p w14:paraId="46D0BE81" w14:textId="4EE0CB0E" w:rsidR="00D65B16" w:rsidRPr="006E5231" w:rsidRDefault="00AC48E1" w:rsidP="004B5B4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b/>
          <w:szCs w:val="24"/>
        </w:rPr>
        <w:t xml:space="preserve">  </w:t>
      </w:r>
    </w:p>
    <w:p w14:paraId="05039834" w14:textId="562C2749" w:rsidR="00235604" w:rsidRPr="006E5231" w:rsidRDefault="00235604" w:rsidP="00235604">
      <w:pPr>
        <w:autoSpaceDE w:val="0"/>
        <w:autoSpaceDN w:val="0"/>
        <w:adjustRightInd w:val="0"/>
        <w:rPr>
          <w:b/>
          <w:bCs/>
          <w:iCs/>
          <w:szCs w:val="24"/>
          <w:lang w:val="cs-CZ"/>
        </w:rPr>
      </w:pPr>
      <w:r w:rsidRPr="006E5231">
        <w:rPr>
          <w:b/>
          <w:bCs/>
          <w:iCs/>
          <w:szCs w:val="24"/>
          <w:lang w:val="cs-CZ"/>
        </w:rPr>
        <w:t xml:space="preserve">Účastníci </w:t>
      </w:r>
      <w:proofErr w:type="spellStart"/>
      <w:r w:rsidRPr="006E5231">
        <w:rPr>
          <w:b/>
          <w:bCs/>
          <w:iCs/>
          <w:szCs w:val="24"/>
          <w:lang w:val="cs-CZ"/>
        </w:rPr>
        <w:t>súťaže</w:t>
      </w:r>
      <w:proofErr w:type="spellEnd"/>
      <w:r w:rsidRPr="006E5231">
        <w:rPr>
          <w:b/>
          <w:bCs/>
          <w:iCs/>
          <w:szCs w:val="24"/>
          <w:lang w:val="cs-CZ"/>
        </w:rPr>
        <w:t>:</w:t>
      </w:r>
    </w:p>
    <w:p w14:paraId="57B19F41" w14:textId="0462455E" w:rsidR="00235604" w:rsidRPr="006E5231" w:rsidRDefault="00235604" w:rsidP="00235604">
      <w:pPr>
        <w:ind w:left="-5" w:right="1404"/>
        <w:rPr>
          <w:szCs w:val="24"/>
        </w:rPr>
      </w:pPr>
    </w:p>
    <w:tbl>
      <w:tblPr>
        <w:tblW w:w="79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275"/>
        <w:gridCol w:w="1655"/>
      </w:tblGrid>
      <w:tr w:rsidR="00235604" w:rsidRPr="006E5231" w14:paraId="39595FAD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75F2AC2C" w14:textId="0DB8C4CB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 xml:space="preserve"> Družstvo </w:t>
            </w:r>
            <w:r w:rsidR="006E5231">
              <w:rPr>
                <w:szCs w:val="24"/>
              </w:rPr>
              <w:t>M</w:t>
            </w:r>
            <w:r w:rsidRPr="006E5231">
              <w:rPr>
                <w:szCs w:val="24"/>
              </w:rPr>
              <w:t>O SRZ</w:t>
            </w:r>
            <w:r w:rsidR="006E5231">
              <w:rPr>
                <w:szCs w:val="24"/>
              </w:rPr>
              <w:t xml:space="preserve">, </w:t>
            </w:r>
            <w:proofErr w:type="spellStart"/>
            <w:r w:rsidR="006E5231">
              <w:rPr>
                <w:szCs w:val="24"/>
              </w:rPr>
              <w:t>MsO</w:t>
            </w:r>
            <w:proofErr w:type="spellEnd"/>
            <w:r w:rsidR="006E5231">
              <w:rPr>
                <w:szCs w:val="24"/>
              </w:rPr>
              <w:t xml:space="preserve"> SRZ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41768" w14:textId="1D57AFE2" w:rsidR="00235604" w:rsidRPr="006E5231" w:rsidRDefault="00235604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Suma porad</w:t>
            </w:r>
            <w:r w:rsidR="006E5231">
              <w:rPr>
                <w:szCs w:val="24"/>
              </w:rPr>
              <w:t>í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2C2E1B2" w14:textId="77777777" w:rsidR="00235604" w:rsidRPr="006E5231" w:rsidRDefault="00235604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Body</w:t>
            </w:r>
          </w:p>
        </w:tc>
      </w:tr>
      <w:tr w:rsidR="00235604" w:rsidRPr="006E5231" w14:paraId="6485F4F5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4B84CFC" w14:textId="05FB2396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 xml:space="preserve">1) </w:t>
            </w:r>
            <w:r w:rsidR="004B5B4B" w:rsidRPr="006E5231">
              <w:rPr>
                <w:szCs w:val="24"/>
              </w:rPr>
              <w:t>Dolný Kubín B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D6E30EC" w14:textId="58C49F0F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40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7578B41" w14:textId="30DE1C09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10680</w:t>
            </w:r>
          </w:p>
        </w:tc>
      </w:tr>
      <w:tr w:rsidR="00235604" w:rsidRPr="006E5231" w14:paraId="7A7D5876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2134BA0" w14:textId="1E18ED7F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 xml:space="preserve">2)  </w:t>
            </w:r>
            <w:r w:rsidR="004B5B4B" w:rsidRPr="006E5231">
              <w:rPr>
                <w:szCs w:val="24"/>
              </w:rPr>
              <w:t>Považská Bystrica A</w:t>
            </w:r>
            <w:r w:rsidRPr="006E5231">
              <w:rPr>
                <w:szCs w:val="24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948ECD4" w14:textId="00E1025C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41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DB2413B" w14:textId="4C2AE4BE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12680</w:t>
            </w:r>
          </w:p>
        </w:tc>
      </w:tr>
      <w:tr w:rsidR="00235604" w:rsidRPr="006E5231" w14:paraId="68DE9DCF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5B79384" w14:textId="3362A631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 xml:space="preserve">3) </w:t>
            </w:r>
            <w:r w:rsidR="004B5B4B" w:rsidRPr="006E5231">
              <w:rPr>
                <w:szCs w:val="24"/>
              </w:rPr>
              <w:t>Dolný Kubín C</w:t>
            </w:r>
            <w:r w:rsidRPr="006E5231">
              <w:rPr>
                <w:szCs w:val="24"/>
              </w:rPr>
              <w:t xml:space="preserve"> 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EA2F11D" w14:textId="0F7D973B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45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C08CE49" w14:textId="7E17F07A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13880</w:t>
            </w:r>
          </w:p>
        </w:tc>
      </w:tr>
      <w:tr w:rsidR="00235604" w:rsidRPr="006E5231" w14:paraId="48BDA343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F58FF7E" w14:textId="38886790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>4) </w:t>
            </w:r>
            <w:r w:rsidR="004B5B4B" w:rsidRPr="006E5231">
              <w:rPr>
                <w:szCs w:val="24"/>
              </w:rPr>
              <w:t>Podbrezová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44E50D3" w14:textId="2D5FC943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48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B7F9680" w14:textId="4718F009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9680</w:t>
            </w:r>
          </w:p>
        </w:tc>
      </w:tr>
      <w:tr w:rsidR="00235604" w:rsidRPr="006E5231" w14:paraId="6100B928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E2D175C" w14:textId="5D9E1A2E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>5) </w:t>
            </w:r>
            <w:r w:rsidR="004B5B4B" w:rsidRPr="006E5231">
              <w:rPr>
                <w:szCs w:val="24"/>
              </w:rPr>
              <w:t>Kežmarok</w:t>
            </w:r>
            <w:r w:rsidRPr="006E5231">
              <w:rPr>
                <w:szCs w:val="24"/>
              </w:rPr>
              <w:t xml:space="preserve"> </w:t>
            </w:r>
            <w:r w:rsidR="004B5B4B" w:rsidRPr="006E5231">
              <w:rPr>
                <w:szCs w:val="24"/>
              </w:rPr>
              <w:t>B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2E5EBFB" w14:textId="6CE97571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51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99AC192" w14:textId="3ED0717A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1056</w:t>
            </w:r>
            <w:r w:rsidR="00235604" w:rsidRPr="006E5231">
              <w:rPr>
                <w:szCs w:val="24"/>
              </w:rPr>
              <w:t>0</w:t>
            </w:r>
          </w:p>
        </w:tc>
      </w:tr>
      <w:tr w:rsidR="00235604" w:rsidRPr="006E5231" w14:paraId="0FEA070D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3CC196E" w14:textId="67A0D41F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 xml:space="preserve">6) </w:t>
            </w:r>
            <w:r w:rsidR="004B5B4B" w:rsidRPr="006E5231">
              <w:rPr>
                <w:szCs w:val="24"/>
              </w:rPr>
              <w:t>Považská Bystrica B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7F8925C" w14:textId="651D679B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54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613C7F0" w14:textId="27761740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10280</w:t>
            </w:r>
          </w:p>
        </w:tc>
      </w:tr>
      <w:tr w:rsidR="00235604" w:rsidRPr="006E5231" w14:paraId="3C307218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01D2E6E" w14:textId="1536B04A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 xml:space="preserve">7) </w:t>
            </w:r>
            <w:r w:rsidR="004B5B4B" w:rsidRPr="006E5231">
              <w:rPr>
                <w:szCs w:val="24"/>
              </w:rPr>
              <w:t>Spišská Belá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A8AE7FD" w14:textId="3AB176CF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55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5DF286F6" w14:textId="6565B5A3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10140</w:t>
            </w:r>
          </w:p>
        </w:tc>
      </w:tr>
      <w:tr w:rsidR="00235604" w:rsidRPr="006E5231" w14:paraId="69BFF56F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995DDAF" w14:textId="5CC6D06E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 xml:space="preserve">8) </w:t>
            </w:r>
            <w:r w:rsidR="004B5B4B" w:rsidRPr="006E5231">
              <w:rPr>
                <w:szCs w:val="24"/>
              </w:rPr>
              <w:t>Trstená</w:t>
            </w:r>
            <w:r w:rsidRPr="006E5231">
              <w:rPr>
                <w:szCs w:val="24"/>
              </w:rPr>
              <w:t xml:space="preserve"> A 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756649AE" w14:textId="1FF960E7" w:rsidR="00235604" w:rsidRPr="006E5231" w:rsidRDefault="00235604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5</w:t>
            </w:r>
            <w:r w:rsidR="004B5B4B" w:rsidRPr="006E5231">
              <w:rPr>
                <w:szCs w:val="24"/>
              </w:rPr>
              <w:t>7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70258082" w14:textId="70B7C0C6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8400</w:t>
            </w:r>
          </w:p>
        </w:tc>
      </w:tr>
      <w:tr w:rsidR="00235604" w:rsidRPr="006E5231" w14:paraId="1A02D830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437870F" w14:textId="6F0405EE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>9) </w:t>
            </w:r>
            <w:r w:rsidR="004B5B4B" w:rsidRPr="006E5231">
              <w:rPr>
                <w:szCs w:val="24"/>
              </w:rPr>
              <w:t>Trnava B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144F4DB" w14:textId="5AADC274" w:rsidR="00235604" w:rsidRPr="006E5231" w:rsidRDefault="00235604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6</w:t>
            </w:r>
            <w:r w:rsidR="004B5B4B" w:rsidRPr="006E5231">
              <w:rPr>
                <w:szCs w:val="24"/>
              </w:rPr>
              <w:t>4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D726E6B" w14:textId="3D6A29F7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6000</w:t>
            </w:r>
          </w:p>
        </w:tc>
      </w:tr>
      <w:tr w:rsidR="00235604" w:rsidRPr="006E5231" w14:paraId="325C1011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</w:tcPr>
          <w:p w14:paraId="52274F89" w14:textId="66810C68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>10)</w:t>
            </w:r>
            <w:r w:rsidR="004B5B4B" w:rsidRPr="006E5231">
              <w:rPr>
                <w:szCs w:val="24"/>
              </w:rPr>
              <w:t xml:space="preserve"> Svit – ŠK Zubáč</w:t>
            </w:r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49231AFA" w14:textId="2C65FB09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73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62CECB59" w14:textId="249166FF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5120</w:t>
            </w:r>
          </w:p>
        </w:tc>
      </w:tr>
      <w:tr w:rsidR="00235604" w:rsidRPr="006E5231" w14:paraId="2AE1FC9D" w14:textId="77777777" w:rsidTr="006E5231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</w:tcPr>
          <w:p w14:paraId="098C6751" w14:textId="2C76A6F0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>11)</w:t>
            </w:r>
            <w:r w:rsidR="004B5B4B" w:rsidRPr="006E5231">
              <w:rPr>
                <w:szCs w:val="24"/>
              </w:rPr>
              <w:t xml:space="preserve"> Partizánske A – K </w:t>
            </w:r>
            <w:proofErr w:type="spellStart"/>
            <w:r w:rsidR="004B5B4B" w:rsidRPr="006E5231">
              <w:rPr>
                <w:szCs w:val="24"/>
              </w:rPr>
              <w:t>Bibio</w:t>
            </w:r>
            <w:proofErr w:type="spellEnd"/>
          </w:p>
        </w:tc>
        <w:tc>
          <w:tcPr>
            <w:tcW w:w="1645" w:type="dxa"/>
            <w:shd w:val="clear" w:color="auto" w:fill="auto"/>
            <w:noWrap/>
            <w:vAlign w:val="bottom"/>
          </w:tcPr>
          <w:p w14:paraId="6A644C9D" w14:textId="74695225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77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24DC1A19" w14:textId="35AB9CF1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3400</w:t>
            </w:r>
          </w:p>
        </w:tc>
      </w:tr>
      <w:tr w:rsidR="00235604" w:rsidRPr="006E5231" w14:paraId="55385171" w14:textId="77777777" w:rsidTr="006E5231">
        <w:trPr>
          <w:trHeight w:val="330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A2C70B1" w14:textId="00F1AC48" w:rsidR="00235604" w:rsidRPr="006E5231" w:rsidRDefault="00235604" w:rsidP="005E7258">
            <w:pPr>
              <w:rPr>
                <w:szCs w:val="24"/>
              </w:rPr>
            </w:pPr>
            <w:r w:rsidRPr="006E5231">
              <w:rPr>
                <w:szCs w:val="24"/>
              </w:rPr>
              <w:t>12) </w:t>
            </w:r>
            <w:r w:rsidR="004B5B4B" w:rsidRPr="006E5231">
              <w:rPr>
                <w:szCs w:val="24"/>
              </w:rPr>
              <w:t>Banská Bystrica A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5EC2C8A" w14:textId="6240509D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80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207575E3" w14:textId="0792C580" w:rsidR="00235604" w:rsidRPr="006E5231" w:rsidRDefault="004B5B4B" w:rsidP="005E7258">
            <w:pPr>
              <w:jc w:val="center"/>
              <w:rPr>
                <w:szCs w:val="24"/>
              </w:rPr>
            </w:pPr>
            <w:r w:rsidRPr="006E5231">
              <w:rPr>
                <w:szCs w:val="24"/>
              </w:rPr>
              <w:t>3080</w:t>
            </w:r>
          </w:p>
        </w:tc>
      </w:tr>
    </w:tbl>
    <w:p w14:paraId="2312ECA1" w14:textId="54375BCD" w:rsidR="00D65B16" w:rsidRDefault="00D65B16">
      <w:pPr>
        <w:spacing w:after="0" w:line="259" w:lineRule="auto"/>
        <w:ind w:left="0" w:right="0" w:firstLine="0"/>
        <w:jc w:val="left"/>
      </w:pPr>
    </w:p>
    <w:p w14:paraId="71CC81C1" w14:textId="77777777" w:rsidR="002A052B" w:rsidRDefault="002A052B" w:rsidP="002A052B">
      <w:pPr>
        <w:spacing w:after="0"/>
        <w:ind w:left="0" w:right="0"/>
        <w:rPr>
          <w:b/>
          <w:szCs w:val="24"/>
          <w:u w:val="single" w:color="000000"/>
        </w:rPr>
      </w:pPr>
    </w:p>
    <w:p w14:paraId="280C98A9" w14:textId="5DD9BF7D" w:rsidR="00D65B16" w:rsidRPr="006E5231" w:rsidRDefault="00AC48E1" w:rsidP="001C3983">
      <w:pPr>
        <w:spacing w:after="0"/>
        <w:ind w:right="0"/>
        <w:rPr>
          <w:szCs w:val="24"/>
        </w:rPr>
      </w:pPr>
      <w:r w:rsidRPr="006E5231">
        <w:rPr>
          <w:b/>
          <w:szCs w:val="24"/>
          <w:u w:val="single" w:color="000000"/>
        </w:rPr>
        <w:t>Termín konania</w:t>
      </w:r>
      <w:r w:rsidRPr="006E5231">
        <w:rPr>
          <w:szCs w:val="24"/>
        </w:rPr>
        <w:t>: 2</w:t>
      </w:r>
      <w:r w:rsidR="003F509A" w:rsidRPr="006E5231">
        <w:rPr>
          <w:szCs w:val="24"/>
        </w:rPr>
        <w:t>8</w:t>
      </w:r>
      <w:r w:rsidRPr="006E5231">
        <w:rPr>
          <w:szCs w:val="24"/>
        </w:rPr>
        <w:t>.8.</w:t>
      </w:r>
      <w:r w:rsidR="007058CC">
        <w:rPr>
          <w:szCs w:val="24"/>
        </w:rPr>
        <w:t>2021</w:t>
      </w:r>
      <w:r w:rsidRPr="006E5231">
        <w:rPr>
          <w:szCs w:val="24"/>
        </w:rPr>
        <w:t xml:space="preserve"> - </w:t>
      </w:r>
      <w:r w:rsidR="003F509A" w:rsidRPr="006E5231">
        <w:rPr>
          <w:szCs w:val="24"/>
        </w:rPr>
        <w:t>29</w:t>
      </w:r>
      <w:r w:rsidRPr="006E5231">
        <w:rPr>
          <w:szCs w:val="24"/>
        </w:rPr>
        <w:t>.08.202</w:t>
      </w:r>
      <w:r w:rsidR="003F509A" w:rsidRPr="006E5231">
        <w:rPr>
          <w:szCs w:val="24"/>
        </w:rPr>
        <w:t>1</w:t>
      </w:r>
      <w:r w:rsidRPr="006E5231">
        <w:rPr>
          <w:szCs w:val="24"/>
        </w:rPr>
        <w:t xml:space="preserve"> </w:t>
      </w:r>
    </w:p>
    <w:p w14:paraId="064944E8" w14:textId="77777777" w:rsidR="00D65B16" w:rsidRPr="006E5231" w:rsidRDefault="00AC48E1" w:rsidP="002A052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t xml:space="preserve"> </w:t>
      </w:r>
    </w:p>
    <w:p w14:paraId="43E52846" w14:textId="00C5A3FE" w:rsidR="00D65B16" w:rsidRPr="006E5231" w:rsidRDefault="00AC48E1" w:rsidP="002A052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E5231">
        <w:rPr>
          <w:b/>
          <w:szCs w:val="24"/>
          <w:u w:val="single" w:color="000000"/>
        </w:rPr>
        <w:t>Miesto konania</w:t>
      </w:r>
      <w:r w:rsidRPr="006E5231">
        <w:rPr>
          <w:szCs w:val="24"/>
        </w:rPr>
        <w:t xml:space="preserve">:  rieka </w:t>
      </w:r>
      <w:r w:rsidR="003F509A" w:rsidRPr="006E5231">
        <w:rPr>
          <w:szCs w:val="24"/>
        </w:rPr>
        <w:t>Orava č</w:t>
      </w:r>
      <w:r w:rsidR="00235604" w:rsidRPr="006E5231">
        <w:rPr>
          <w:szCs w:val="24"/>
        </w:rPr>
        <w:t>.</w:t>
      </w:r>
      <w:r w:rsidR="003F509A" w:rsidRPr="006E5231">
        <w:rPr>
          <w:szCs w:val="24"/>
        </w:rPr>
        <w:t xml:space="preserve"> 3</w:t>
      </w:r>
      <w:r w:rsidRPr="006E5231">
        <w:rPr>
          <w:szCs w:val="24"/>
        </w:rPr>
        <w:t xml:space="preserve">, revír č. </w:t>
      </w:r>
      <w:r w:rsidR="003F509A" w:rsidRPr="006E5231">
        <w:rPr>
          <w:color w:val="333333"/>
          <w:szCs w:val="24"/>
          <w:shd w:val="clear" w:color="auto" w:fill="FFFFFF"/>
        </w:rPr>
        <w:t>3-2730-</w:t>
      </w:r>
      <w:r w:rsidR="00D766A5" w:rsidRPr="006E5231">
        <w:rPr>
          <w:color w:val="333333"/>
          <w:szCs w:val="24"/>
          <w:shd w:val="clear" w:color="auto" w:fill="FFFFFF"/>
        </w:rPr>
        <w:t>6</w:t>
      </w:r>
      <w:r w:rsidR="003F509A" w:rsidRPr="006E5231">
        <w:rPr>
          <w:color w:val="333333"/>
          <w:szCs w:val="24"/>
          <w:shd w:val="clear" w:color="auto" w:fill="FFFFFF"/>
        </w:rPr>
        <w:t>-1</w:t>
      </w:r>
    </w:p>
    <w:tbl>
      <w:tblPr>
        <w:tblStyle w:val="TableGrid"/>
        <w:tblW w:w="7773" w:type="dxa"/>
        <w:tblInd w:w="0" w:type="dxa"/>
        <w:tblLook w:val="04A0" w:firstRow="1" w:lastRow="0" w:firstColumn="1" w:lastColumn="0" w:noHBand="0" w:noVBand="1"/>
      </w:tblPr>
      <w:tblGrid>
        <w:gridCol w:w="2833"/>
        <w:gridCol w:w="4940"/>
      </w:tblGrid>
      <w:tr w:rsidR="00D65B16" w:rsidRPr="006E5231" w14:paraId="60EDC27A" w14:textId="77777777">
        <w:trPr>
          <w:trHeight w:val="6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946D929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</w:rPr>
              <w:t xml:space="preserve"> </w:t>
            </w:r>
          </w:p>
          <w:p w14:paraId="3E05E63E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  <w:u w:val="single" w:color="000000"/>
              </w:rPr>
              <w:t>Organizačný štáb:</w:t>
            </w:r>
            <w:r w:rsidRPr="006E5231">
              <w:rPr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35EA507" w14:textId="77777777" w:rsidR="00D65B16" w:rsidRPr="006E5231" w:rsidRDefault="00D65B16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65B16" w:rsidRPr="006E5231" w14:paraId="10B197F2" w14:textId="77777777">
        <w:trPr>
          <w:trHeight w:val="2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4AA05C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Riaditeľ preteku: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5F69B52" w14:textId="6D4C2D07" w:rsidR="00D65B16" w:rsidRPr="006E5231" w:rsidRDefault="00D62244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Mgr. Ivan </w:t>
            </w:r>
            <w:proofErr w:type="spellStart"/>
            <w:r w:rsidRPr="006E5231">
              <w:rPr>
                <w:szCs w:val="24"/>
              </w:rPr>
              <w:t>Michalec</w:t>
            </w:r>
            <w:proofErr w:type="spellEnd"/>
            <w:r w:rsidR="00AC48E1" w:rsidRPr="006E5231">
              <w:rPr>
                <w:szCs w:val="24"/>
              </w:rPr>
              <w:t xml:space="preserve"> </w:t>
            </w:r>
          </w:p>
        </w:tc>
      </w:tr>
      <w:tr w:rsidR="00D65B16" w:rsidRPr="006E5231" w14:paraId="2A9FAF9D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1EDBD6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Garant rady: 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2E447B5" w14:textId="2A338FCA" w:rsidR="00D65B16" w:rsidRPr="006E5231" w:rsidRDefault="00235604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>Ing. Štefan Mlynarčík</w:t>
            </w:r>
          </w:p>
        </w:tc>
      </w:tr>
      <w:tr w:rsidR="00D65B16" w:rsidRPr="006E5231" w14:paraId="0AB319CC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B20F11A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Hlavný rozhodca: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9CE4ED5" w14:textId="142065FB" w:rsidR="00D65B16" w:rsidRPr="006E5231" w:rsidRDefault="00607BDD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Milan </w:t>
            </w:r>
            <w:proofErr w:type="spellStart"/>
            <w:r w:rsidRPr="006E5231">
              <w:rPr>
                <w:szCs w:val="24"/>
              </w:rPr>
              <w:t>Bajzík</w:t>
            </w:r>
            <w:proofErr w:type="spellEnd"/>
          </w:p>
        </w:tc>
      </w:tr>
      <w:tr w:rsidR="00D65B16" w:rsidRPr="006E5231" w14:paraId="496E8FD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3F1677A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Sektoroví rozhodca: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F1B67EC" w14:textId="1D93CB3B" w:rsidR="00D65B16" w:rsidRPr="006E5231" w:rsidRDefault="00607BDD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Jozef </w:t>
            </w:r>
            <w:proofErr w:type="spellStart"/>
            <w:r w:rsidRPr="006E5231">
              <w:rPr>
                <w:szCs w:val="24"/>
              </w:rPr>
              <w:t>Ptáček</w:t>
            </w:r>
            <w:proofErr w:type="spellEnd"/>
            <w:r w:rsidRPr="006E5231">
              <w:rPr>
                <w:szCs w:val="24"/>
              </w:rPr>
              <w:t>,  Miroslav Mihálik</w:t>
            </w:r>
          </w:p>
        </w:tc>
      </w:tr>
      <w:tr w:rsidR="00D65B16" w:rsidRPr="006E5231" w14:paraId="5EFBEDC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1911368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Bodovacia komisia: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5A250A1" w14:textId="0E90E9D0" w:rsidR="00D65B16" w:rsidRPr="006E5231" w:rsidRDefault="00D62244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>Miloš Kabáč</w:t>
            </w:r>
            <w:r w:rsidR="00AC48E1" w:rsidRPr="006E5231">
              <w:rPr>
                <w:szCs w:val="24"/>
              </w:rPr>
              <w:t xml:space="preserve"> </w:t>
            </w:r>
          </w:p>
        </w:tc>
      </w:tr>
      <w:tr w:rsidR="00D65B16" w:rsidRPr="006E5231" w14:paraId="23D3B1FE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1DDDB77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Technický vedúci: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3739147C" w14:textId="40116B05" w:rsidR="00D65B16" w:rsidRPr="006E5231" w:rsidRDefault="00D62244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>Daniel Nemček</w:t>
            </w:r>
            <w:r w:rsidR="00AC48E1" w:rsidRPr="006E5231">
              <w:rPr>
                <w:szCs w:val="24"/>
              </w:rPr>
              <w:t xml:space="preserve"> </w:t>
            </w:r>
          </w:p>
        </w:tc>
      </w:tr>
      <w:tr w:rsidR="00D65B16" w:rsidRPr="006E5231" w14:paraId="19074C09" w14:textId="77777777">
        <w:trPr>
          <w:trHeight w:val="2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6018B2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Zdravotné zabezpečenie: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0A019B8" w14:textId="314DC770" w:rsidR="00D65B16" w:rsidRPr="006E5231" w:rsidRDefault="00D62244" w:rsidP="002A052B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6E5231">
              <w:rPr>
                <w:szCs w:val="24"/>
              </w:rPr>
              <w:t>linka</w:t>
            </w:r>
            <w:r w:rsidR="00AC48E1" w:rsidRPr="006E5231">
              <w:rPr>
                <w:szCs w:val="24"/>
              </w:rPr>
              <w:t xml:space="preserve"> 112 </w:t>
            </w:r>
          </w:p>
        </w:tc>
      </w:tr>
    </w:tbl>
    <w:p w14:paraId="45151DE5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5628A74B" w14:textId="77777777" w:rsidR="007058CC" w:rsidRPr="000A343D" w:rsidRDefault="007058CC" w:rsidP="001C3983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b/>
          <w:bCs/>
          <w:szCs w:val="24"/>
          <w:u w:val="single"/>
        </w:rPr>
      </w:pPr>
      <w:r w:rsidRPr="000A343D">
        <w:rPr>
          <w:b/>
          <w:bCs/>
          <w:szCs w:val="24"/>
          <w:u w:val="single"/>
        </w:rPr>
        <w:t>V</w:t>
      </w:r>
      <w:r>
        <w:rPr>
          <w:b/>
          <w:bCs/>
          <w:szCs w:val="24"/>
          <w:u w:val="single"/>
        </w:rPr>
        <w:t xml:space="preserve"> </w:t>
      </w:r>
      <w:r w:rsidRPr="000A343D">
        <w:rPr>
          <w:b/>
          <w:bCs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szCs w:val="24"/>
          <w:u w:val="single"/>
        </w:rPr>
        <w:t>pandemickej</w:t>
      </w:r>
      <w:proofErr w:type="spellEnd"/>
      <w:r w:rsidRPr="000A343D">
        <w:rPr>
          <w:b/>
          <w:bCs/>
          <w:szCs w:val="24"/>
          <w:u w:val="single"/>
        </w:rPr>
        <w:t xml:space="preserve"> situácie môžu byť preteky preložené alebo </w:t>
      </w:r>
      <w:r>
        <w:rPr>
          <w:b/>
          <w:bCs/>
          <w:szCs w:val="24"/>
          <w:u w:val="single"/>
        </w:rPr>
        <w:t>z</w:t>
      </w:r>
      <w:r w:rsidRPr="000A343D">
        <w:rPr>
          <w:b/>
          <w:bCs/>
          <w:szCs w:val="24"/>
          <w:u w:val="single"/>
        </w:rPr>
        <w:t>rušené, informácia bude zverejnená týždeň pred pretekmi.</w:t>
      </w:r>
    </w:p>
    <w:p w14:paraId="70A6BE90" w14:textId="77777777" w:rsidR="007058CC" w:rsidRPr="000A343D" w:rsidRDefault="007058CC" w:rsidP="001C3983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szCs w:val="24"/>
        </w:rPr>
      </w:pPr>
    </w:p>
    <w:p w14:paraId="47E97DBE" w14:textId="77777777" w:rsidR="007058CC" w:rsidRPr="000A343D" w:rsidRDefault="007058CC" w:rsidP="001C3983">
      <w:pPr>
        <w:pBdr>
          <w:top w:val="nil"/>
          <w:left w:val="nil"/>
          <w:bottom w:val="nil"/>
          <w:right w:val="nil"/>
          <w:between w:val="nil"/>
        </w:pBdr>
        <w:spacing w:after="0"/>
        <w:ind w:right="0"/>
        <w:rPr>
          <w:szCs w:val="24"/>
          <w:u w:val="single"/>
        </w:rPr>
      </w:pPr>
      <w:r w:rsidRPr="000A343D">
        <w:rPr>
          <w:b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7ED7E27A" w14:textId="5365A575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7D89507E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318FFF66" w14:textId="3B184EBE" w:rsidR="002A052B" w:rsidRDefault="007058CC" w:rsidP="002A052B">
      <w:pPr>
        <w:spacing w:after="0" w:line="259" w:lineRule="auto"/>
        <w:ind w:left="0" w:right="0" w:firstLine="0"/>
        <w:jc w:val="left"/>
        <w:rPr>
          <w:b/>
          <w:szCs w:val="24"/>
        </w:rPr>
      </w:pPr>
      <w:r>
        <w:rPr>
          <w:b/>
          <w:u w:val="single" w:color="000000"/>
        </w:rPr>
        <w:t>Umiestnenie  štábu pretekov:</w:t>
      </w:r>
      <w:r>
        <w:rPr>
          <w:b/>
        </w:rPr>
        <w:t xml:space="preserve">  </w:t>
      </w:r>
      <w:r w:rsidRPr="00154337">
        <w:rPr>
          <w:color w:val="auto"/>
          <w:szCs w:val="24"/>
        </w:rPr>
        <w:t>Reštaurácia NEJA Tvrdošín, Trojičné námestie 174/24, Tvrdošín</w:t>
      </w:r>
      <w:r w:rsidR="00AC48E1" w:rsidRPr="006E5231">
        <w:rPr>
          <w:szCs w:val="24"/>
        </w:rPr>
        <w:t xml:space="preserve"> </w:t>
      </w:r>
    </w:p>
    <w:p w14:paraId="241682D3" w14:textId="77777777" w:rsidR="007058CC" w:rsidRDefault="007058CC" w:rsidP="002A052B">
      <w:pPr>
        <w:spacing w:after="0"/>
        <w:ind w:left="0" w:right="0"/>
        <w:rPr>
          <w:szCs w:val="24"/>
        </w:rPr>
      </w:pPr>
    </w:p>
    <w:p w14:paraId="51633D1F" w14:textId="77777777" w:rsidR="007058CC" w:rsidRDefault="007058CC" w:rsidP="007058CC">
      <w:pPr>
        <w:spacing w:after="19" w:line="259" w:lineRule="auto"/>
        <w:ind w:left="-5" w:right="1366"/>
        <w:jc w:val="left"/>
        <w:rPr>
          <w:b/>
          <w:u w:val="single" w:color="000000"/>
        </w:rPr>
      </w:pPr>
    </w:p>
    <w:p w14:paraId="3919C985" w14:textId="77777777" w:rsidR="007058CC" w:rsidRDefault="007058CC" w:rsidP="007058CC">
      <w:pPr>
        <w:spacing w:after="19" w:line="259" w:lineRule="auto"/>
        <w:ind w:left="-5" w:right="1366"/>
        <w:jc w:val="left"/>
        <w:rPr>
          <w:b/>
          <w:u w:val="single" w:color="000000"/>
        </w:rPr>
      </w:pPr>
    </w:p>
    <w:p w14:paraId="5F30B5DE" w14:textId="77777777" w:rsidR="00F5219F" w:rsidRDefault="00F5219F" w:rsidP="001C3983">
      <w:pPr>
        <w:spacing w:after="0" w:line="259" w:lineRule="auto"/>
        <w:ind w:right="0"/>
        <w:jc w:val="left"/>
        <w:rPr>
          <w:b/>
          <w:u w:val="single" w:color="000000"/>
        </w:rPr>
      </w:pPr>
    </w:p>
    <w:p w14:paraId="0542167E" w14:textId="66081594" w:rsidR="007058CC" w:rsidRDefault="007058CC" w:rsidP="001C3983">
      <w:pPr>
        <w:spacing w:after="0" w:line="259" w:lineRule="auto"/>
        <w:ind w:right="0"/>
        <w:jc w:val="left"/>
      </w:pPr>
      <w:r>
        <w:rPr>
          <w:b/>
          <w:u w:val="single" w:color="000000"/>
        </w:rPr>
        <w:lastRenderedPageBreak/>
        <w:t>Technické a organizačné pokyny:</w:t>
      </w:r>
      <w:r>
        <w:rPr>
          <w:b/>
        </w:rPr>
        <w:t xml:space="preserve"> </w:t>
      </w:r>
    </w:p>
    <w:p w14:paraId="15579D67" w14:textId="0EA58C95" w:rsidR="00D65B16" w:rsidRDefault="00AC48E1" w:rsidP="001C3983">
      <w:pPr>
        <w:pStyle w:val="Odsekzoznamu"/>
        <w:numPr>
          <w:ilvl w:val="0"/>
          <w:numId w:val="3"/>
        </w:numPr>
        <w:spacing w:after="0"/>
        <w:ind w:left="360" w:right="0"/>
      </w:pPr>
      <w:r w:rsidRPr="007058CC">
        <w:rPr>
          <w:szCs w:val="24"/>
        </w:rPr>
        <w:t>Preteká sa podľa súťažných pravidiel SZŠR pre LRU–mucha  a akt</w:t>
      </w:r>
      <w:r w:rsidR="00944332" w:rsidRPr="007058CC">
        <w:rPr>
          <w:szCs w:val="24"/>
        </w:rPr>
        <w:t>uálnych</w:t>
      </w:r>
      <w:r w:rsidR="00944332">
        <w:t xml:space="preserve"> modifikácií pre rok 2021</w:t>
      </w:r>
      <w:r>
        <w:t xml:space="preserve">. </w:t>
      </w:r>
    </w:p>
    <w:p w14:paraId="5D3E3A81" w14:textId="77777777" w:rsidR="00D65B16" w:rsidRDefault="00AC48E1" w:rsidP="001C3983">
      <w:pPr>
        <w:pStyle w:val="Odsekzoznamu"/>
        <w:numPr>
          <w:ilvl w:val="0"/>
          <w:numId w:val="3"/>
        </w:numPr>
        <w:spacing w:after="0"/>
        <w:ind w:left="360" w:right="0"/>
      </w:pPr>
      <w:r>
        <w:t xml:space="preserve">Športové rybárske preteky sú usporiadané podľa zákona 216/2018 </w:t>
      </w:r>
      <w:proofErr w:type="spellStart"/>
      <w:r>
        <w:t>Z.z</w:t>
      </w:r>
      <w:proofErr w:type="spellEnd"/>
      <w:r>
        <w:t xml:space="preserve">. § 20 a vykonávacej vyhlášky 381/2018 § 15. </w:t>
      </w:r>
    </w:p>
    <w:p w14:paraId="375748A5" w14:textId="77777777" w:rsidR="00D65B16" w:rsidRDefault="00AC48E1" w:rsidP="002A052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0168CE" w14:textId="0D191542" w:rsidR="00944332" w:rsidRDefault="00AC48E1" w:rsidP="007058CC">
      <w:pPr>
        <w:spacing w:after="0"/>
        <w:ind w:left="1985" w:right="0" w:hanging="1985"/>
      </w:pPr>
      <w:r>
        <w:rPr>
          <w:b/>
          <w:u w:val="single" w:color="000000"/>
        </w:rPr>
        <w:t>Pretekárska tra</w:t>
      </w:r>
      <w:r w:rsidR="007058CC">
        <w:rPr>
          <w:b/>
          <w:u w:val="single" w:color="000000"/>
        </w:rPr>
        <w:t>ť:</w:t>
      </w:r>
      <w:r w:rsidR="007058CC">
        <w:rPr>
          <w:b/>
          <w:u w:color="000000"/>
        </w:rPr>
        <w:t xml:space="preserve"> </w:t>
      </w:r>
      <w:r w:rsidR="00944332">
        <w:t>rieka Orava č. 3, začiatok od cestného mosta v meste Tvrdošín a koniec po</w:t>
      </w:r>
      <w:r w:rsidR="007058CC">
        <w:t xml:space="preserve"> </w:t>
      </w:r>
      <w:r w:rsidR="00944332">
        <w:t>cestný most v obci Krivá. Šírka toku cca. 30-40 m, vodný stĺpec do 2,0 m. Dno štrkovité. V celom úseku je možné brodenie.</w:t>
      </w:r>
    </w:p>
    <w:p w14:paraId="4FD45E69" w14:textId="77777777" w:rsidR="007058CC" w:rsidRDefault="007058CC" w:rsidP="007058CC">
      <w:pPr>
        <w:spacing w:after="0"/>
        <w:ind w:left="0" w:right="0" w:firstLine="0"/>
        <w:rPr>
          <w:b/>
          <w:u w:val="single" w:color="000000"/>
        </w:rPr>
      </w:pPr>
    </w:p>
    <w:p w14:paraId="637E8848" w14:textId="18359D4B" w:rsidR="00944332" w:rsidRPr="007058CC" w:rsidRDefault="00AC48E1" w:rsidP="001C3983">
      <w:pPr>
        <w:spacing w:after="0" w:line="240" w:lineRule="auto"/>
        <w:ind w:left="1985" w:right="0" w:hanging="1985"/>
        <w:rPr>
          <w:bCs/>
        </w:rPr>
      </w:pPr>
      <w:r>
        <w:rPr>
          <w:b/>
          <w:u w:val="single" w:color="000000"/>
        </w:rPr>
        <w:t>Výskyt rýb</w:t>
      </w:r>
      <w:r w:rsidRPr="007058CC">
        <w:rPr>
          <w:b/>
          <w:u w:val="single" w:color="000000"/>
        </w:rPr>
        <w:t>:</w:t>
      </w:r>
      <w:r w:rsidR="007058CC">
        <w:rPr>
          <w:bCs/>
          <w:u w:color="000000"/>
        </w:rPr>
        <w:t xml:space="preserve"> </w:t>
      </w:r>
      <w:r w:rsidR="007058CC">
        <w:rPr>
          <w:bCs/>
          <w:u w:color="000000"/>
        </w:rPr>
        <w:tab/>
      </w:r>
      <w:r w:rsidR="007058CC">
        <w:rPr>
          <w:bCs/>
        </w:rPr>
        <w:t>p</w:t>
      </w:r>
      <w:r w:rsidR="00944332" w:rsidRPr="007058CC">
        <w:rPr>
          <w:bCs/>
        </w:rPr>
        <w:t>struh potočný, pstruh dúhový, lipeň tymianový, hlavátka</w:t>
      </w:r>
      <w:r w:rsidR="007058CC" w:rsidRPr="007058CC">
        <w:rPr>
          <w:bCs/>
        </w:rPr>
        <w:t xml:space="preserve"> </w:t>
      </w:r>
      <w:r w:rsidR="00944332" w:rsidRPr="007058CC">
        <w:rPr>
          <w:bCs/>
        </w:rPr>
        <w:t>podunajská, jalec hlavatý,</w:t>
      </w:r>
      <w:r w:rsidR="007058CC">
        <w:rPr>
          <w:bCs/>
        </w:rPr>
        <w:t xml:space="preserve"> </w:t>
      </w:r>
      <w:r w:rsidR="00944332" w:rsidRPr="007058CC">
        <w:rPr>
          <w:bCs/>
        </w:rPr>
        <w:t>jalec obyčajný, sprievodné druhy rýb.</w:t>
      </w:r>
    </w:p>
    <w:p w14:paraId="3227B6B4" w14:textId="77777777" w:rsidR="007058CC" w:rsidRDefault="007058CC" w:rsidP="007058CC">
      <w:pPr>
        <w:spacing w:after="0"/>
        <w:ind w:left="2833" w:right="0" w:hanging="2833"/>
        <w:rPr>
          <w:b/>
          <w:u w:val="single" w:color="000000"/>
        </w:rPr>
      </w:pPr>
    </w:p>
    <w:p w14:paraId="3763549C" w14:textId="37A43C09" w:rsidR="00D65B16" w:rsidRDefault="00AC48E1" w:rsidP="001C3983">
      <w:pPr>
        <w:spacing w:after="0"/>
        <w:ind w:left="1985" w:right="0" w:hanging="1985"/>
      </w:pPr>
      <w:r>
        <w:rPr>
          <w:b/>
          <w:u w:val="single" w:color="000000"/>
        </w:rPr>
        <w:t>Náhradná trať</w:t>
      </w:r>
      <w:r>
        <w:t>:</w:t>
      </w:r>
      <w:r w:rsidR="001C3983">
        <w:tab/>
      </w:r>
      <w:r>
        <w:t xml:space="preserve">Nie je určená. Pri nevhodných poveternostných podmienkach sa preteky odkladajú. </w:t>
      </w:r>
      <w:r>
        <w:rPr>
          <w:b/>
          <w:i/>
        </w:rPr>
        <w:t xml:space="preserve"> </w:t>
      </w:r>
    </w:p>
    <w:p w14:paraId="78B1BAC3" w14:textId="77777777" w:rsidR="00D65B16" w:rsidRDefault="00AC48E1" w:rsidP="002A052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56BFBA" w14:textId="77777777" w:rsidR="00D65B16" w:rsidRDefault="00AC48E1" w:rsidP="002A052B">
      <w:pPr>
        <w:spacing w:after="0" w:line="259" w:lineRule="auto"/>
        <w:ind w:left="0" w:right="0"/>
        <w:jc w:val="left"/>
      </w:pPr>
      <w:r>
        <w:rPr>
          <w:b/>
          <w:u w:val="single" w:color="000000"/>
        </w:rPr>
        <w:t>Časový harmonogram pretekov:</w:t>
      </w:r>
      <w:r>
        <w:rPr>
          <w:b/>
        </w:rPr>
        <w:t xml:space="preserve"> </w:t>
      </w:r>
    </w:p>
    <w:p w14:paraId="7C062A31" w14:textId="77777777" w:rsidR="00D65B16" w:rsidRDefault="00AC48E1" w:rsidP="002A05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8DA206" w14:textId="25411CFB" w:rsidR="00D65B16" w:rsidRDefault="001C3983" w:rsidP="002A052B">
      <w:pPr>
        <w:tabs>
          <w:tab w:val="center" w:pos="2833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Sobota </w:t>
      </w:r>
      <w:r w:rsidR="00AC48E1">
        <w:rPr>
          <w:b/>
        </w:rPr>
        <w:t>29.08.202</w:t>
      </w:r>
      <w:r>
        <w:rPr>
          <w:b/>
        </w:rPr>
        <w:t>1</w:t>
      </w:r>
      <w:r w:rsidR="00AC48E1">
        <w:t xml:space="preserve">  </w:t>
      </w:r>
      <w:r w:rsidR="00AC48E1">
        <w:tab/>
        <w:t xml:space="preserve"> </w:t>
      </w:r>
    </w:p>
    <w:p w14:paraId="3B8D7C59" w14:textId="77777777" w:rsidR="00D65B16" w:rsidRDefault="00AC48E1" w:rsidP="002A052B">
      <w:pPr>
        <w:spacing w:after="0"/>
        <w:ind w:left="0" w:right="0"/>
      </w:pPr>
      <w:r>
        <w:t xml:space="preserve">06:00 – 06:30  Prezentácia </w:t>
      </w:r>
    </w:p>
    <w:p w14:paraId="3DE836B4" w14:textId="77777777" w:rsidR="00D65B16" w:rsidRDefault="00AC48E1" w:rsidP="002A052B">
      <w:pPr>
        <w:spacing w:after="0"/>
        <w:ind w:left="0" w:right="0"/>
      </w:pPr>
      <w:r>
        <w:t xml:space="preserve">06:30 – 07:30  Otvorenie pretekov, žrebovanie 1. pretekov </w:t>
      </w:r>
    </w:p>
    <w:p w14:paraId="10875F1A" w14:textId="77777777" w:rsidR="00D65B16" w:rsidRDefault="00AC48E1" w:rsidP="002A052B">
      <w:pPr>
        <w:spacing w:after="0"/>
        <w:ind w:left="0" w:right="0"/>
      </w:pPr>
      <w:r>
        <w:t xml:space="preserve">07:30 – 08:30  Presun pretekárov na stanovištia </w:t>
      </w:r>
    </w:p>
    <w:p w14:paraId="34581567" w14:textId="77777777" w:rsidR="00D65B16" w:rsidRDefault="00AC48E1" w:rsidP="002A052B">
      <w:pPr>
        <w:spacing w:after="0"/>
        <w:ind w:left="0" w:right="0"/>
      </w:pPr>
      <w:r>
        <w:t xml:space="preserve">08:30 – 09:00  Príprava pretekárov </w:t>
      </w:r>
    </w:p>
    <w:p w14:paraId="3239E9A9" w14:textId="77777777" w:rsidR="00D65B16" w:rsidRDefault="00AC48E1" w:rsidP="002A052B">
      <w:pPr>
        <w:spacing w:after="0"/>
        <w:ind w:left="0" w:right="0"/>
      </w:pPr>
      <w:r>
        <w:t xml:space="preserve">09:00 – 12:00  1. preteky </w:t>
      </w:r>
    </w:p>
    <w:p w14:paraId="72C5B8AE" w14:textId="77777777" w:rsidR="00D65B16" w:rsidRDefault="00AC48E1" w:rsidP="002A052B">
      <w:pPr>
        <w:spacing w:after="0"/>
        <w:ind w:left="0" w:right="0"/>
      </w:pPr>
      <w:r>
        <w:t xml:space="preserve">12:00 – 13:00  Obed – prestávka </w:t>
      </w:r>
    </w:p>
    <w:p w14:paraId="264AE592" w14:textId="77777777" w:rsidR="00D65B16" w:rsidRDefault="00AC48E1" w:rsidP="002A052B">
      <w:pPr>
        <w:spacing w:after="0"/>
        <w:ind w:left="0" w:right="0"/>
      </w:pPr>
      <w:r>
        <w:t xml:space="preserve">13:00 – 13:30  Žrebovanie 2. pretekov </w:t>
      </w:r>
    </w:p>
    <w:p w14:paraId="2255DD58" w14:textId="77777777" w:rsidR="00D65B16" w:rsidRDefault="00AC48E1" w:rsidP="002A052B">
      <w:pPr>
        <w:spacing w:after="0"/>
        <w:ind w:left="0" w:right="0"/>
      </w:pPr>
      <w:r>
        <w:t xml:space="preserve">13:30 – 14:30  Presun pretekárov na stanovištia </w:t>
      </w:r>
    </w:p>
    <w:p w14:paraId="53194180" w14:textId="77777777" w:rsidR="00D65B16" w:rsidRDefault="00AC48E1" w:rsidP="002A052B">
      <w:pPr>
        <w:spacing w:after="0"/>
        <w:ind w:left="0" w:right="0"/>
      </w:pPr>
      <w:r>
        <w:t xml:space="preserve">14:30 – 15:00  Príprava pretekárov </w:t>
      </w:r>
    </w:p>
    <w:p w14:paraId="0AF29EC0" w14:textId="77777777" w:rsidR="00D65B16" w:rsidRDefault="00AC48E1" w:rsidP="002A052B">
      <w:pPr>
        <w:spacing w:after="0"/>
        <w:ind w:left="0" w:right="0"/>
      </w:pPr>
      <w:r>
        <w:t xml:space="preserve">15:00 – 18:00  2. preteky </w:t>
      </w:r>
    </w:p>
    <w:p w14:paraId="18C0D7A9" w14:textId="77777777" w:rsidR="00D65B16" w:rsidRDefault="00AC48E1" w:rsidP="002A05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1E32CE" w14:textId="428A1E8C" w:rsidR="00D65B16" w:rsidRDefault="001C3983" w:rsidP="002A052B">
      <w:pPr>
        <w:tabs>
          <w:tab w:val="center" w:pos="2833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Nedeľa </w:t>
      </w:r>
      <w:r w:rsidR="00AC48E1">
        <w:rPr>
          <w:b/>
        </w:rPr>
        <w:t>30.08.</w:t>
      </w:r>
      <w:r>
        <w:rPr>
          <w:b/>
        </w:rPr>
        <w:t>2021</w:t>
      </w:r>
      <w:r w:rsidR="00AC48E1">
        <w:rPr>
          <w:b/>
        </w:rPr>
        <w:t xml:space="preserve">  </w:t>
      </w:r>
      <w:r w:rsidR="00AC48E1">
        <w:rPr>
          <w:b/>
        </w:rPr>
        <w:tab/>
        <w:t xml:space="preserve"> </w:t>
      </w:r>
    </w:p>
    <w:p w14:paraId="568FDC74" w14:textId="77777777" w:rsidR="00D65B16" w:rsidRDefault="00AC48E1" w:rsidP="002A052B">
      <w:pPr>
        <w:spacing w:after="0"/>
        <w:ind w:left="0" w:right="0"/>
      </w:pPr>
      <w:r>
        <w:t xml:space="preserve">07:00 – 07:30  Prezentácia a žrebovanie 3. pretekov </w:t>
      </w:r>
    </w:p>
    <w:p w14:paraId="68094340" w14:textId="77777777" w:rsidR="00D65B16" w:rsidRDefault="00AC48E1" w:rsidP="002A052B">
      <w:pPr>
        <w:spacing w:after="0"/>
        <w:ind w:left="0" w:right="0"/>
      </w:pPr>
      <w:r>
        <w:t xml:space="preserve">07:30 – 08:30  Presun pretekárov na stanovištia </w:t>
      </w:r>
    </w:p>
    <w:p w14:paraId="4665EAC8" w14:textId="77777777" w:rsidR="00D65B16" w:rsidRDefault="00AC48E1" w:rsidP="002A052B">
      <w:pPr>
        <w:spacing w:after="0"/>
        <w:ind w:left="0" w:right="0"/>
      </w:pPr>
      <w:r>
        <w:t xml:space="preserve">08:30 – 09:00  Príprava pretekárov </w:t>
      </w:r>
    </w:p>
    <w:p w14:paraId="4EECD026" w14:textId="77777777" w:rsidR="00D65B16" w:rsidRDefault="00AC48E1" w:rsidP="002A052B">
      <w:pPr>
        <w:spacing w:after="0"/>
        <w:ind w:left="0" w:right="0"/>
      </w:pPr>
      <w:r>
        <w:t xml:space="preserve">09:00 – 12:00  3. preteky </w:t>
      </w:r>
    </w:p>
    <w:p w14:paraId="6DFA254F" w14:textId="77777777" w:rsidR="00D65B16" w:rsidRDefault="00AC48E1" w:rsidP="002A052B">
      <w:pPr>
        <w:spacing w:after="0"/>
        <w:ind w:left="0" w:right="0"/>
      </w:pPr>
      <w:r>
        <w:t xml:space="preserve">12:00 – 13:00  Obed – prestávka </w:t>
      </w:r>
    </w:p>
    <w:p w14:paraId="307629EE" w14:textId="77777777" w:rsidR="00D65B16" w:rsidRDefault="00AC48E1" w:rsidP="002A052B">
      <w:pPr>
        <w:spacing w:after="0"/>
        <w:ind w:left="0" w:right="0"/>
      </w:pPr>
      <w:r>
        <w:t xml:space="preserve">13:00 – 13:30  Žrebovanie 4. pretekov </w:t>
      </w:r>
    </w:p>
    <w:p w14:paraId="40336E65" w14:textId="77777777" w:rsidR="00D65B16" w:rsidRDefault="00AC48E1" w:rsidP="002A052B">
      <w:pPr>
        <w:spacing w:after="0"/>
        <w:ind w:left="0" w:right="0"/>
      </w:pPr>
      <w:r>
        <w:t xml:space="preserve">13:30 – 14:30  Presun pretekárov na stanovištia </w:t>
      </w:r>
    </w:p>
    <w:p w14:paraId="101EF7DB" w14:textId="77777777" w:rsidR="00D65B16" w:rsidRDefault="00AC48E1" w:rsidP="002A052B">
      <w:pPr>
        <w:spacing w:after="0"/>
        <w:ind w:left="0" w:right="0"/>
      </w:pPr>
      <w:r>
        <w:t xml:space="preserve">14:30 – 15:00  Príprava pretekárov </w:t>
      </w:r>
    </w:p>
    <w:p w14:paraId="26BFED0C" w14:textId="77777777" w:rsidR="00235604" w:rsidRDefault="00AC48E1" w:rsidP="002A052B">
      <w:pPr>
        <w:spacing w:after="0"/>
        <w:ind w:left="0" w:right="0"/>
        <w:jc w:val="left"/>
      </w:pPr>
      <w:r>
        <w:t>15:00</w:t>
      </w:r>
      <w:r w:rsidR="00732D5F">
        <w:t xml:space="preserve"> </w:t>
      </w:r>
      <w:r>
        <w:t xml:space="preserve">– 18:00  4. preteky </w:t>
      </w:r>
    </w:p>
    <w:p w14:paraId="0F1733E6" w14:textId="20FD8151" w:rsidR="00D65B16" w:rsidRDefault="00AC48E1" w:rsidP="002A052B">
      <w:pPr>
        <w:spacing w:after="0"/>
        <w:ind w:left="0" w:right="0"/>
        <w:jc w:val="left"/>
      </w:pPr>
      <w:r>
        <w:t>1</w:t>
      </w:r>
      <w:r w:rsidR="00235604">
        <w:t>9</w:t>
      </w:r>
      <w:r>
        <w:t xml:space="preserve">:30    </w:t>
      </w:r>
      <w:r>
        <w:tab/>
        <w:t>Vyhlásenie</w:t>
      </w:r>
      <w:r w:rsidR="00235604">
        <w:t xml:space="preserve"> v</w:t>
      </w:r>
      <w:r>
        <w:t xml:space="preserve">ýsledkov  </w:t>
      </w:r>
    </w:p>
    <w:p w14:paraId="67A77B51" w14:textId="77777777" w:rsidR="001C3983" w:rsidRDefault="00AC48E1" w:rsidP="001C3983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048476A8" w14:textId="132E05F6" w:rsidR="00D65B16" w:rsidRDefault="00AC48E1" w:rsidP="001C3983">
      <w:pPr>
        <w:spacing w:after="0" w:line="259" w:lineRule="auto"/>
        <w:ind w:left="0" w:right="0" w:firstLine="0"/>
        <w:jc w:val="left"/>
      </w:pPr>
      <w:r>
        <w:rPr>
          <w:b/>
        </w:rPr>
        <w:t xml:space="preserve">Záverečného ceremoniálu sa musia zúčastniť všetci súťažiaci! </w:t>
      </w:r>
    </w:p>
    <w:p w14:paraId="68C8C2ED" w14:textId="77777777" w:rsidR="00D65B16" w:rsidRDefault="00AC48E1" w:rsidP="002A052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DC51B4" w14:textId="77777777" w:rsidR="00944332" w:rsidRDefault="00944332" w:rsidP="002A052B">
      <w:pPr>
        <w:spacing w:after="0" w:line="259" w:lineRule="auto"/>
        <w:ind w:left="0" w:right="0" w:firstLine="0"/>
        <w:jc w:val="left"/>
      </w:pPr>
    </w:p>
    <w:p w14:paraId="78EAEB44" w14:textId="77777777" w:rsidR="00D65B16" w:rsidRDefault="00AC48E1" w:rsidP="00F5219F">
      <w:pPr>
        <w:spacing w:after="0" w:line="276" w:lineRule="auto"/>
        <w:ind w:left="0" w:right="0"/>
        <w:jc w:val="left"/>
      </w:pPr>
      <w:r>
        <w:rPr>
          <w:b/>
          <w:u w:val="single" w:color="000000"/>
        </w:rPr>
        <w:lastRenderedPageBreak/>
        <w:t>Záverečné ustanovenia:</w:t>
      </w:r>
      <w:r>
        <w:rPr>
          <w:b/>
        </w:rPr>
        <w:t xml:space="preserve"> </w:t>
      </w:r>
    </w:p>
    <w:p w14:paraId="474569C2" w14:textId="77777777" w:rsidR="001C3983" w:rsidRDefault="00AC48E1" w:rsidP="00F5219F">
      <w:pPr>
        <w:numPr>
          <w:ilvl w:val="0"/>
          <w:numId w:val="1"/>
        </w:numPr>
        <w:spacing w:after="0" w:line="276" w:lineRule="auto"/>
        <w:ind w:left="0" w:right="0" w:hanging="360"/>
      </w:pPr>
      <w:r>
        <w:t>Všetci pretekári musia mať platné registračné preukazy športovca SZŠR a preukazy člena SRZ.</w:t>
      </w:r>
    </w:p>
    <w:p w14:paraId="6750827E" w14:textId="79297A4A" w:rsidR="00D65B16" w:rsidRDefault="00AC48E1" w:rsidP="00F5219F">
      <w:pPr>
        <w:numPr>
          <w:ilvl w:val="0"/>
          <w:numId w:val="1"/>
        </w:numPr>
        <w:spacing w:after="0" w:line="276" w:lineRule="auto"/>
        <w:ind w:left="0" w:right="0" w:hanging="360"/>
      </w:pPr>
      <w:r>
        <w:t xml:space="preserve">Vedúci družstva musí na požiadanie rozhodcu predložiť platnú súpisku družstva. </w:t>
      </w:r>
    </w:p>
    <w:p w14:paraId="16AB001B" w14:textId="77777777" w:rsidR="00D65B16" w:rsidRDefault="00AC48E1" w:rsidP="00F5219F">
      <w:pPr>
        <w:numPr>
          <w:ilvl w:val="0"/>
          <w:numId w:val="1"/>
        </w:numPr>
        <w:spacing w:after="0" w:line="276" w:lineRule="auto"/>
        <w:ind w:left="0" w:right="0" w:hanging="360"/>
      </w:pPr>
      <w:r>
        <w:t xml:space="preserve">Preteká sa za každého počasia. V prípade búrky budú preteky prerušené a bude sa postupovať podľa platných súťažných pravidiel. </w:t>
      </w:r>
    </w:p>
    <w:p w14:paraId="392FC79A" w14:textId="77777777" w:rsidR="00D65B16" w:rsidRDefault="00AC48E1" w:rsidP="00F5219F">
      <w:pPr>
        <w:numPr>
          <w:ilvl w:val="0"/>
          <w:numId w:val="1"/>
        </w:numPr>
        <w:spacing w:after="0" w:line="276" w:lineRule="auto"/>
        <w:ind w:left="0" w:right="0" w:hanging="360"/>
      </w:pPr>
      <w:r>
        <w:t xml:space="preserve">Každý pretekár preteká na vlastnú zodpovednosť a riziko. </w:t>
      </w:r>
    </w:p>
    <w:p w14:paraId="790936D5" w14:textId="2333A512" w:rsidR="00D65B16" w:rsidRDefault="00AC48E1" w:rsidP="00F5219F">
      <w:pPr>
        <w:numPr>
          <w:ilvl w:val="0"/>
          <w:numId w:val="1"/>
        </w:numPr>
        <w:spacing w:after="0" w:line="276" w:lineRule="auto"/>
        <w:ind w:left="0" w:right="0" w:hanging="360"/>
      </w:pPr>
      <w:r>
        <w:t>Tréning na vytýčenej trati</w:t>
      </w:r>
      <w:r w:rsidR="00235604" w:rsidRPr="00235604">
        <w:t xml:space="preserve"> </w:t>
      </w:r>
      <w:r w:rsidR="00235604">
        <w:t xml:space="preserve">(celý úsek rieky Orava č. 3, revír č. </w:t>
      </w:r>
      <w:r w:rsidR="00235604" w:rsidRPr="003F509A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3-2730-</w:t>
      </w:r>
      <w:r w:rsidR="00235604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6</w:t>
      </w:r>
      <w:r w:rsidR="00235604" w:rsidRPr="003F509A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-1</w:t>
      </w:r>
      <w:r w:rsidR="00235604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)</w:t>
      </w:r>
      <w:r>
        <w:t xml:space="preserve"> je možný do 2</w:t>
      </w:r>
      <w:r w:rsidR="00732D5F">
        <w:t>1</w:t>
      </w:r>
      <w:r>
        <w:t>.08.202</w:t>
      </w:r>
      <w:r w:rsidR="00732D5F">
        <w:t>1</w:t>
      </w:r>
      <w:r>
        <w:t xml:space="preserve"> do 6.00 hod. vrátane, po tomto termíne vykonávanie lovu pretekármi je zakázané pod sankciou diskvalifikácie.  </w:t>
      </w:r>
    </w:p>
    <w:p w14:paraId="67061849" w14:textId="069C00F4" w:rsidR="00653DC9" w:rsidRDefault="00AC48E1" w:rsidP="00F5219F">
      <w:pPr>
        <w:numPr>
          <w:ilvl w:val="0"/>
          <w:numId w:val="1"/>
        </w:numPr>
        <w:spacing w:after="0" w:line="276" w:lineRule="auto"/>
        <w:ind w:left="0" w:right="0" w:hanging="360"/>
      </w:pPr>
      <w:r>
        <w:t xml:space="preserve">Ubytovanie si každý zabezpečuje individuálne, napr.: </w:t>
      </w:r>
    </w:p>
    <w:p w14:paraId="7DB27FA6" w14:textId="4B9C4A10" w:rsidR="003F3F73" w:rsidRPr="003F3F73" w:rsidRDefault="00653DC9" w:rsidP="00F5219F">
      <w:pPr>
        <w:numPr>
          <w:ilvl w:val="1"/>
          <w:numId w:val="1"/>
        </w:numPr>
        <w:spacing w:after="0" w:line="276" w:lineRule="auto"/>
        <w:ind w:left="360" w:right="0"/>
        <w:jc w:val="left"/>
      </w:pPr>
      <w:r w:rsidRPr="003F3F73">
        <w:rPr>
          <w:b/>
        </w:rPr>
        <w:t xml:space="preserve">Penzión pod </w:t>
      </w:r>
      <w:proofErr w:type="spellStart"/>
      <w:r w:rsidRPr="003F3F73">
        <w:rPr>
          <w:b/>
        </w:rPr>
        <w:t>Ostražicou</w:t>
      </w:r>
      <w:proofErr w:type="spellEnd"/>
      <w:r w:rsidRPr="003F3F73">
        <w:rPr>
          <w:b/>
        </w:rPr>
        <w:t xml:space="preserve"> Nižná</w:t>
      </w:r>
      <w:r w:rsidR="000C1E11">
        <w:br/>
      </w:r>
      <w:r w:rsidR="00630647">
        <w:t>Nová doba 508, Nižná</w:t>
      </w:r>
      <w:r w:rsidR="00630647">
        <w:br/>
      </w:r>
      <w:r w:rsidR="000C1E11">
        <w:t xml:space="preserve">rezervácie: </w:t>
      </w:r>
      <w:r w:rsidR="007B7DE5" w:rsidRPr="007B7DE5">
        <w:t>0915 833 935</w:t>
      </w:r>
    </w:p>
    <w:p w14:paraId="70358CC9" w14:textId="4F1E153F" w:rsidR="00D11C10" w:rsidRDefault="00F05A06" w:rsidP="00F5219F">
      <w:pPr>
        <w:numPr>
          <w:ilvl w:val="1"/>
          <w:numId w:val="1"/>
        </w:numPr>
        <w:spacing w:after="0" w:line="276" w:lineRule="auto"/>
        <w:ind w:left="360" w:right="0"/>
        <w:jc w:val="left"/>
      </w:pPr>
      <w:r w:rsidRPr="003F3F73">
        <w:rPr>
          <w:rFonts w:ascii="Cambria" w:hAnsi="Cambria" w:cs="Arial"/>
          <w:b/>
          <w:sz w:val="22"/>
        </w:rPr>
        <w:t>Penzión Uhliská</w:t>
      </w:r>
      <w:r w:rsidRPr="003F3F73">
        <w:rPr>
          <w:rFonts w:ascii="Cambria" w:hAnsi="Cambria" w:cs="Arial"/>
          <w:sz w:val="22"/>
        </w:rPr>
        <w:t xml:space="preserve"> </w:t>
      </w:r>
      <w:r w:rsidRPr="003F3F73">
        <w:rPr>
          <w:rFonts w:ascii="MingLiU" w:eastAsia="MingLiU" w:hAnsi="MingLiU" w:cs="MingLiU"/>
          <w:sz w:val="22"/>
        </w:rPr>
        <w:br/>
      </w:r>
      <w:proofErr w:type="spellStart"/>
      <w:r w:rsidRPr="003F3F73">
        <w:rPr>
          <w:rFonts w:ascii="Cambria" w:hAnsi="Cambria" w:cs="Arial"/>
          <w:sz w:val="22"/>
        </w:rPr>
        <w:t>Uhliská</w:t>
      </w:r>
      <w:proofErr w:type="spellEnd"/>
      <w:r w:rsidRPr="003F3F73">
        <w:rPr>
          <w:rFonts w:ascii="Cambria" w:hAnsi="Cambria" w:cs="Arial"/>
          <w:sz w:val="22"/>
        </w:rPr>
        <w:t xml:space="preserve"> 462, Nižná</w:t>
      </w:r>
      <w:r w:rsidRPr="003F3F73">
        <w:rPr>
          <w:rFonts w:ascii="MingLiU" w:eastAsia="MingLiU" w:hAnsi="MingLiU" w:cs="MingLiU"/>
          <w:sz w:val="22"/>
        </w:rPr>
        <w:br/>
      </w:r>
      <w:r w:rsidRPr="003F3F73">
        <w:rPr>
          <w:rFonts w:ascii="Cambria" w:hAnsi="Cambria" w:cs="Arial"/>
          <w:sz w:val="22"/>
        </w:rPr>
        <w:t>rezervácie: 0901 740 710</w:t>
      </w:r>
      <w:r w:rsidRPr="003F3F73">
        <w:rPr>
          <w:rFonts w:ascii="MingLiU" w:eastAsia="MingLiU" w:hAnsi="MingLiU" w:cs="MingLiU"/>
          <w:sz w:val="22"/>
        </w:rPr>
        <w:br/>
      </w:r>
      <w:hyperlink r:id="rId11" w:history="1">
        <w:r w:rsidRPr="003F3F73">
          <w:rPr>
            <w:rStyle w:val="Hypertextovprepojenie"/>
            <w:rFonts w:ascii="Cambria" w:hAnsi="Cambria" w:cs="Arial"/>
            <w:sz w:val="22"/>
          </w:rPr>
          <w:t>http://www.skinizna.sk/</w:t>
        </w:r>
      </w:hyperlink>
      <w:r w:rsidRPr="003F3F73">
        <w:rPr>
          <w:rFonts w:ascii="Cambria" w:hAnsi="Cambria" w:cs="Arial"/>
          <w:sz w:val="22"/>
        </w:rPr>
        <w:br/>
        <w:t>GPS: 49°18'01.4"N 19°31'27.0"E</w:t>
      </w:r>
    </w:p>
    <w:p w14:paraId="385F357E" w14:textId="5166E44B" w:rsidR="00F05A06" w:rsidRPr="00D11C10" w:rsidRDefault="00F05A06" w:rsidP="00F5219F">
      <w:pPr>
        <w:numPr>
          <w:ilvl w:val="1"/>
          <w:numId w:val="1"/>
        </w:numPr>
        <w:spacing w:after="0" w:line="276" w:lineRule="auto"/>
        <w:ind w:left="360" w:right="0"/>
        <w:jc w:val="left"/>
      </w:pPr>
      <w:r w:rsidRPr="00D11C10">
        <w:rPr>
          <w:rFonts w:ascii="Cambria" w:hAnsi="Cambria" w:cs="Arial"/>
          <w:b/>
          <w:sz w:val="22"/>
        </w:rPr>
        <w:t xml:space="preserve">Penzión </w:t>
      </w:r>
      <w:proofErr w:type="spellStart"/>
      <w:r w:rsidRPr="00D11C10">
        <w:rPr>
          <w:rFonts w:ascii="Cambria" w:hAnsi="Cambria" w:cs="Arial"/>
          <w:b/>
          <w:sz w:val="22"/>
        </w:rPr>
        <w:t>Fortuna</w:t>
      </w:r>
      <w:proofErr w:type="spellEnd"/>
      <w:r w:rsidRPr="00D11C10">
        <w:rPr>
          <w:rFonts w:ascii="Cambria" w:hAnsi="Cambria" w:cs="Arial"/>
          <w:sz w:val="22"/>
        </w:rPr>
        <w:t>,</w:t>
      </w:r>
      <w:r w:rsidRPr="00D11C10">
        <w:rPr>
          <w:rFonts w:ascii="Cambria" w:hAnsi="Cambria" w:cs="Arial"/>
          <w:sz w:val="22"/>
        </w:rPr>
        <w:br/>
        <w:t>Oravské nábrežie 139/7, Tvrdošín</w:t>
      </w:r>
      <w:r w:rsidRPr="00D11C10">
        <w:rPr>
          <w:rFonts w:ascii="Cambria" w:hAnsi="Cambria" w:cs="Arial"/>
          <w:sz w:val="22"/>
        </w:rPr>
        <w:br/>
        <w:t xml:space="preserve">Tel: </w:t>
      </w:r>
      <w:r w:rsidRPr="00235604">
        <w:rPr>
          <w:rFonts w:ascii="Cambria" w:hAnsi="Cambria" w:cs="Arial"/>
          <w:sz w:val="22"/>
        </w:rPr>
        <w:t>+421</w:t>
      </w:r>
      <w:r w:rsidRPr="00D11C10">
        <w:rPr>
          <w:rFonts w:ascii="Cambria" w:hAnsi="Cambria" w:cs="Arial"/>
          <w:sz w:val="22"/>
          <w:lang w:val="cs-CZ"/>
        </w:rPr>
        <w:t>905 225 027, +421905 913 946, +421903 535 168</w:t>
      </w:r>
      <w:r w:rsidRPr="00D11C10">
        <w:rPr>
          <w:rFonts w:ascii="Cambria" w:hAnsi="Cambria" w:cs="Arial"/>
          <w:sz w:val="22"/>
          <w:lang w:val="cs-CZ"/>
        </w:rPr>
        <w:br/>
        <w:t xml:space="preserve">email: </w:t>
      </w:r>
      <w:hyperlink r:id="rId12" w:history="1">
        <w:r w:rsidRPr="00D11C10">
          <w:rPr>
            <w:rStyle w:val="Hypertextovprepojenie"/>
            <w:rFonts w:ascii="Cambria" w:hAnsi="Cambria" w:cs="Arial"/>
            <w:sz w:val="22"/>
            <w:lang w:val="cs-CZ"/>
          </w:rPr>
          <w:t>marta@orava.sk</w:t>
        </w:r>
      </w:hyperlink>
      <w:r w:rsidRPr="00D11C10">
        <w:rPr>
          <w:rFonts w:ascii="Cambria" w:hAnsi="Cambria" w:cs="Arial"/>
          <w:sz w:val="22"/>
          <w:lang w:val="cs-CZ"/>
        </w:rPr>
        <w:t xml:space="preserve">, </w:t>
      </w:r>
      <w:hyperlink r:id="rId13" w:history="1">
        <w:r w:rsidRPr="00D11C10">
          <w:rPr>
            <w:rStyle w:val="Hypertextovprepojenie"/>
            <w:rFonts w:ascii="Cambria" w:hAnsi="Cambria" w:cs="Arial"/>
            <w:sz w:val="22"/>
            <w:lang w:val="cs-CZ"/>
          </w:rPr>
          <w:t>fortuna1@pobox.sk</w:t>
        </w:r>
      </w:hyperlink>
      <w:r w:rsidRPr="00D11C10">
        <w:rPr>
          <w:rFonts w:ascii="Cambria" w:hAnsi="Cambria" w:cs="Arial"/>
          <w:sz w:val="22"/>
          <w:lang w:val="cs-CZ"/>
        </w:rPr>
        <w:t xml:space="preserve">, </w:t>
      </w:r>
      <w:hyperlink r:id="rId14" w:history="1">
        <w:r w:rsidRPr="00235604">
          <w:rPr>
            <w:rStyle w:val="Hypertextovprepojenie"/>
            <w:rFonts w:ascii="Cambria" w:hAnsi="Cambria" w:cs="Arial"/>
            <w:sz w:val="22"/>
          </w:rPr>
          <w:t>www.penzionfortuna.eu</w:t>
        </w:r>
      </w:hyperlink>
      <w:r w:rsidRPr="00D11C10">
        <w:rPr>
          <w:rFonts w:ascii="Cambria" w:hAnsi="Cambria" w:cs="Arial"/>
          <w:sz w:val="22"/>
        </w:rPr>
        <w:t xml:space="preserve"> </w:t>
      </w:r>
      <w:r w:rsidRPr="00235604">
        <w:rPr>
          <w:rFonts w:ascii="Cambria" w:hAnsi="Cambria" w:cs="Arial"/>
          <w:sz w:val="22"/>
        </w:rPr>
        <w:br/>
      </w:r>
      <w:r w:rsidRPr="00D11C10">
        <w:rPr>
          <w:rFonts w:ascii="Cambria" w:hAnsi="Cambria" w:cs="Arial"/>
          <w:sz w:val="22"/>
        </w:rPr>
        <w:t>GPS: 49°20'3.26"N 19°33'8.95"E</w:t>
      </w:r>
    </w:p>
    <w:p w14:paraId="661AC168" w14:textId="77777777" w:rsidR="00D65B16" w:rsidRDefault="00AC48E1" w:rsidP="00F5219F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1DFF1BEB" w14:textId="57DA0A52" w:rsidR="00944332" w:rsidRDefault="00AC48E1" w:rsidP="00F5219F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>
        <w:rPr>
          <w:b/>
          <w:u w:val="single" w:color="000000"/>
        </w:rPr>
        <w:t>Informácie o pretekoch:</w:t>
      </w:r>
      <w:r>
        <w:rPr>
          <w:b/>
        </w:rPr>
        <w:t xml:space="preserve"> </w:t>
      </w:r>
      <w:r w:rsidR="00944332">
        <w:rPr>
          <w:b/>
        </w:rPr>
        <w:tab/>
      </w:r>
      <w:r w:rsidR="00944332">
        <w:t>Daniel Nemček</w:t>
      </w:r>
      <w:r>
        <w:t xml:space="preserve"> </w:t>
      </w:r>
      <w:r w:rsidR="00944332">
        <w:rPr>
          <w:color w:val="auto"/>
          <w:szCs w:val="24"/>
        </w:rPr>
        <w:t>0915 973 319</w:t>
      </w:r>
    </w:p>
    <w:p w14:paraId="248C08FA" w14:textId="2F2F2712" w:rsidR="00944332" w:rsidRPr="00944332" w:rsidRDefault="00944332" w:rsidP="00F5219F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Miloš Kabáč 0905 539 637</w:t>
      </w:r>
    </w:p>
    <w:p w14:paraId="1CC12444" w14:textId="5630822F" w:rsidR="00D65B16" w:rsidRDefault="00AC48E1" w:rsidP="00F5219F">
      <w:pPr>
        <w:spacing w:after="0" w:line="276" w:lineRule="auto"/>
        <w:ind w:left="0" w:right="0"/>
      </w:pPr>
      <w:r>
        <w:t xml:space="preserve"> </w:t>
      </w:r>
    </w:p>
    <w:p w14:paraId="3898FF00" w14:textId="77777777" w:rsidR="00D65B16" w:rsidRDefault="00AC48E1" w:rsidP="00F5219F">
      <w:pPr>
        <w:spacing w:after="0" w:line="276" w:lineRule="auto"/>
        <w:ind w:right="0"/>
        <w:jc w:val="left"/>
      </w:pPr>
      <w:r>
        <w:rPr>
          <w:b/>
        </w:rPr>
        <w:t xml:space="preserve">Na zabezpečenie týchto pretekov bol použitý príspevok uznanému športu z Ministerstva školstva, vedy výskumu a športu Slovenskej republiky. </w:t>
      </w:r>
    </w:p>
    <w:p w14:paraId="607B629D" w14:textId="77777777" w:rsidR="00D65B16" w:rsidRDefault="00AC48E1" w:rsidP="00F5219F">
      <w:pPr>
        <w:spacing w:after="0" w:line="276" w:lineRule="auto"/>
        <w:ind w:left="0" w:right="0" w:firstLine="0"/>
        <w:jc w:val="left"/>
      </w:pPr>
      <w:r>
        <w:rPr>
          <w:b/>
        </w:rPr>
        <w:t xml:space="preserve"> </w:t>
      </w:r>
    </w:p>
    <w:p w14:paraId="7883030A" w14:textId="77777777" w:rsidR="00D65B16" w:rsidRDefault="00AC48E1" w:rsidP="00F5219F">
      <w:pPr>
        <w:spacing w:after="0" w:line="276" w:lineRule="auto"/>
        <w:ind w:right="0"/>
      </w:pPr>
      <w:r>
        <w:t xml:space="preserve">Propozície kontroloval predseda ŠO LRU–mucha. </w:t>
      </w:r>
    </w:p>
    <w:p w14:paraId="551886F3" w14:textId="77777777" w:rsidR="00D65B16" w:rsidRDefault="00AC48E1" w:rsidP="00F5219F">
      <w:pPr>
        <w:spacing w:after="0" w:line="276" w:lineRule="auto"/>
        <w:ind w:left="0" w:right="0" w:firstLine="0"/>
        <w:jc w:val="left"/>
      </w:pPr>
      <w:r>
        <w:rPr>
          <w:b/>
        </w:rPr>
        <w:t xml:space="preserve"> </w:t>
      </w:r>
    </w:p>
    <w:p w14:paraId="28FDFCE8" w14:textId="77777777" w:rsidR="00D65B16" w:rsidRDefault="00AC48E1" w:rsidP="00F5219F">
      <w:pPr>
        <w:spacing w:after="0" w:line="276" w:lineRule="auto"/>
        <w:ind w:left="0" w:right="0" w:firstLine="0"/>
      </w:pPr>
      <w:r>
        <w:rPr>
          <w:b/>
        </w:rPr>
        <w:t xml:space="preserve">PETROV ZDAR ! </w:t>
      </w:r>
    </w:p>
    <w:p w14:paraId="32DC27F3" w14:textId="77777777" w:rsidR="00D65B16" w:rsidRDefault="00AC48E1" w:rsidP="002A052B">
      <w:pPr>
        <w:widowControl w:val="0"/>
        <w:spacing w:after="0" w:line="240" w:lineRule="auto"/>
        <w:ind w:left="0" w:right="0" w:firstLine="0"/>
        <w:jc w:val="left"/>
      </w:pPr>
      <w:r>
        <w:t xml:space="preserve"> </w:t>
      </w:r>
    </w:p>
    <w:sectPr w:rsidR="00D65B16" w:rsidSect="002A052B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B16"/>
    <w:rsid w:val="000C1E11"/>
    <w:rsid w:val="00154337"/>
    <w:rsid w:val="00180A78"/>
    <w:rsid w:val="001B24B8"/>
    <w:rsid w:val="001C3983"/>
    <w:rsid w:val="00235604"/>
    <w:rsid w:val="002A052B"/>
    <w:rsid w:val="003F3F73"/>
    <w:rsid w:val="003F509A"/>
    <w:rsid w:val="004B5B4B"/>
    <w:rsid w:val="00607BDD"/>
    <w:rsid w:val="00617FF8"/>
    <w:rsid w:val="00630647"/>
    <w:rsid w:val="00653DC9"/>
    <w:rsid w:val="006E288C"/>
    <w:rsid w:val="006E5231"/>
    <w:rsid w:val="007058CC"/>
    <w:rsid w:val="00732D5F"/>
    <w:rsid w:val="007975CD"/>
    <w:rsid w:val="007B7DE5"/>
    <w:rsid w:val="00944332"/>
    <w:rsid w:val="00AC48E1"/>
    <w:rsid w:val="00D11C10"/>
    <w:rsid w:val="00D62244"/>
    <w:rsid w:val="00D65B16"/>
    <w:rsid w:val="00D766A5"/>
    <w:rsid w:val="00F05A06"/>
    <w:rsid w:val="00F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fortuna1@pobox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arta@orava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kinizna.sk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penzionfortuna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4</cp:revision>
  <dcterms:created xsi:type="dcterms:W3CDTF">2021-07-20T07:43:00Z</dcterms:created>
  <dcterms:modified xsi:type="dcterms:W3CDTF">2021-07-20T08:21:00Z</dcterms:modified>
</cp:coreProperties>
</file>