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414F" w14:textId="08061209" w:rsidR="00C02A67" w:rsidRDefault="00C02A67" w:rsidP="008C59AD">
      <w:pPr>
        <w:keepNext/>
        <w:spacing w:after="0" w:line="276" w:lineRule="auto"/>
        <w:outlineLvl w:val="4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235374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Vážení členovia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rozšíreného zasadnutia športového odboru LRU -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Prívlač</w:t>
      </w:r>
      <w:proofErr w:type="spellEnd"/>
      <w:r w:rsidRPr="00235374">
        <w:rPr>
          <w:rFonts w:ascii="Times New Roman" w:eastAsia="Times New Roman" w:hAnsi="Times New Roman" w:cs="Times New Roman"/>
          <w:sz w:val="24"/>
          <w:szCs w:val="20"/>
          <w:lang w:eastAsia="x-none"/>
        </w:rPr>
        <w:t>,</w:t>
      </w:r>
    </w:p>
    <w:p w14:paraId="31B252DC" w14:textId="77777777" w:rsidR="00C02A67" w:rsidRPr="00235374" w:rsidRDefault="00C02A67" w:rsidP="008C59AD">
      <w:pPr>
        <w:keepNext/>
        <w:spacing w:after="0" w:line="276" w:lineRule="auto"/>
        <w:outlineLvl w:val="4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14:paraId="188E5226" w14:textId="7AB47C04" w:rsidR="00C02A67" w:rsidRDefault="00C02A67" w:rsidP="008C59AD">
      <w:pPr>
        <w:keepNext/>
        <w:spacing w:after="0" w:line="276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235374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vzhľadom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na</w:t>
      </w:r>
      <w:r w:rsidRPr="00235374">
        <w:rPr>
          <w:rFonts w:ascii="Times New Roman" w:eastAsia="Times New Roman" w:hAnsi="Times New Roman" w:cs="Times New Roman"/>
          <w:sz w:val="24"/>
          <w:szCs w:val="20"/>
          <w:lang w:eastAsia="x-none"/>
        </w:rPr>
        <w:t> aktuáln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u</w:t>
      </w:r>
      <w:r w:rsidRPr="00235374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situáci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u</w:t>
      </w:r>
      <w:r w:rsidRPr="00235374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ohľadom </w:t>
      </w:r>
      <w:proofErr w:type="spellStart"/>
      <w:r w:rsidRPr="00235374">
        <w:rPr>
          <w:rFonts w:ascii="Times New Roman" w:eastAsia="Times New Roman" w:hAnsi="Times New Roman" w:cs="Times New Roman"/>
          <w:sz w:val="24"/>
          <w:szCs w:val="20"/>
          <w:lang w:eastAsia="x-none"/>
        </w:rPr>
        <w:t>korona</w:t>
      </w:r>
      <w:proofErr w:type="spellEnd"/>
      <w:r w:rsidRPr="00235374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krízy,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zákaz vychádzania a zákaz hromadných podujatí, </w:t>
      </w:r>
      <w:r w:rsidR="00FB75AA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nie je možné uskutočniť rozšírené zasadnutie športového odboru tak, ako po minulé roky. Preto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Vám </w:t>
      </w:r>
      <w:r w:rsidRPr="00235374">
        <w:rPr>
          <w:rFonts w:ascii="Times New Roman" w:eastAsia="Times New Roman" w:hAnsi="Times New Roman" w:cs="Times New Roman"/>
          <w:sz w:val="24"/>
          <w:szCs w:val="20"/>
          <w:lang w:eastAsia="x-none"/>
        </w:rPr>
        <w:t>predkladám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v elektronickej podobe</w:t>
      </w:r>
      <w:r w:rsidRPr="00235374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nasledovné body</w:t>
      </w:r>
      <w:r w:rsidR="00790F62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programu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:</w:t>
      </w:r>
    </w:p>
    <w:p w14:paraId="7906AD72" w14:textId="77777777" w:rsidR="00C878C2" w:rsidRDefault="00C878C2" w:rsidP="008C59AD">
      <w:pPr>
        <w:keepNext/>
        <w:spacing w:after="0" w:line="276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14:paraId="74626D47" w14:textId="77777777" w:rsidR="00C02A67" w:rsidRPr="00C02A67" w:rsidRDefault="00C02A67" w:rsidP="008C59AD">
      <w:pPr>
        <w:pStyle w:val="Odsekzoznamu"/>
        <w:keepNext/>
        <w:numPr>
          <w:ilvl w:val="0"/>
          <w:numId w:val="14"/>
        </w:numPr>
        <w:spacing w:after="0" w:line="276" w:lineRule="auto"/>
        <w:ind w:left="714" w:hanging="357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C02A67">
        <w:rPr>
          <w:rFonts w:ascii="Times New Roman" w:eastAsia="Times New Roman" w:hAnsi="Times New Roman" w:cs="Times New Roman"/>
          <w:sz w:val="24"/>
          <w:szCs w:val="20"/>
          <w:lang w:eastAsia="x-none"/>
        </w:rPr>
        <w:t>Kontrola uznesení z výročného zasadnutia v roku 2020</w:t>
      </w:r>
    </w:p>
    <w:p w14:paraId="7F072CE2" w14:textId="77777777" w:rsidR="00C02A67" w:rsidRPr="00C02A67" w:rsidRDefault="00C02A67" w:rsidP="008C59AD">
      <w:pPr>
        <w:pStyle w:val="Odsekzoznamu"/>
        <w:keepNext/>
        <w:numPr>
          <w:ilvl w:val="0"/>
          <w:numId w:val="14"/>
        </w:numPr>
        <w:spacing w:after="0" w:line="276" w:lineRule="auto"/>
        <w:ind w:left="714" w:hanging="357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C02A67">
        <w:rPr>
          <w:rFonts w:ascii="Times New Roman" w:eastAsia="Times New Roman" w:hAnsi="Times New Roman" w:cs="Times New Roman"/>
          <w:sz w:val="24"/>
          <w:szCs w:val="20"/>
          <w:lang w:eastAsia="x-none"/>
        </w:rPr>
        <w:t>Vyhodnotenie športovej činnosti v roku 2020</w:t>
      </w:r>
    </w:p>
    <w:p w14:paraId="5151D01D" w14:textId="77777777" w:rsidR="00C02A67" w:rsidRPr="00C02A67" w:rsidRDefault="00C02A67" w:rsidP="008C59AD">
      <w:pPr>
        <w:pStyle w:val="Odsekzoznamu"/>
        <w:keepNext/>
        <w:numPr>
          <w:ilvl w:val="0"/>
          <w:numId w:val="14"/>
        </w:numPr>
        <w:spacing w:after="0" w:line="276" w:lineRule="auto"/>
        <w:ind w:left="714" w:hanging="357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C02A67">
        <w:rPr>
          <w:rFonts w:ascii="Times New Roman" w:eastAsia="Times New Roman" w:hAnsi="Times New Roman" w:cs="Times New Roman"/>
          <w:sz w:val="24"/>
          <w:szCs w:val="20"/>
          <w:lang w:eastAsia="x-none"/>
        </w:rPr>
        <w:t>Prihlášky a registrácie pre rok 2021, nasadenie družstiev v roku 2021</w:t>
      </w:r>
    </w:p>
    <w:p w14:paraId="4AA9C5AC" w14:textId="77777777" w:rsidR="00C02A67" w:rsidRPr="00C02A67" w:rsidRDefault="00C02A67" w:rsidP="008C59AD">
      <w:pPr>
        <w:pStyle w:val="Odsekzoznamu"/>
        <w:keepNext/>
        <w:numPr>
          <w:ilvl w:val="0"/>
          <w:numId w:val="14"/>
        </w:numPr>
        <w:spacing w:after="0" w:line="276" w:lineRule="auto"/>
        <w:ind w:left="714" w:hanging="357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C02A67">
        <w:rPr>
          <w:rFonts w:ascii="Times New Roman" w:eastAsia="Times New Roman" w:hAnsi="Times New Roman" w:cs="Times New Roman"/>
          <w:sz w:val="24"/>
          <w:szCs w:val="20"/>
          <w:lang w:eastAsia="x-none"/>
        </w:rPr>
        <w:t>Termínový kalendár súťaží pre rok 2021</w:t>
      </w:r>
    </w:p>
    <w:p w14:paraId="6E1128DB" w14:textId="77777777" w:rsidR="00C02A67" w:rsidRPr="00C02A67" w:rsidRDefault="00C02A67" w:rsidP="008C59AD">
      <w:pPr>
        <w:pStyle w:val="Odsekzoznamu"/>
        <w:keepNext/>
        <w:numPr>
          <w:ilvl w:val="0"/>
          <w:numId w:val="14"/>
        </w:numPr>
        <w:spacing w:after="0" w:line="276" w:lineRule="auto"/>
        <w:ind w:left="714" w:hanging="357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C02A67">
        <w:rPr>
          <w:rFonts w:ascii="Times New Roman" w:eastAsia="Times New Roman" w:hAnsi="Times New Roman" w:cs="Times New Roman"/>
          <w:sz w:val="24"/>
          <w:szCs w:val="20"/>
          <w:lang w:eastAsia="x-none"/>
        </w:rPr>
        <w:t>Plán prípravy štátnej reprezentácie pre rok 2021</w:t>
      </w:r>
    </w:p>
    <w:p w14:paraId="23593D71" w14:textId="77777777" w:rsidR="00C02A67" w:rsidRPr="00C02A67" w:rsidRDefault="00C02A67" w:rsidP="008C59AD">
      <w:pPr>
        <w:pStyle w:val="Odsekzoznamu"/>
        <w:keepNext/>
        <w:numPr>
          <w:ilvl w:val="0"/>
          <w:numId w:val="14"/>
        </w:numPr>
        <w:spacing w:after="0" w:line="276" w:lineRule="auto"/>
        <w:ind w:left="714" w:hanging="357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C02A67">
        <w:rPr>
          <w:rFonts w:ascii="Times New Roman" w:eastAsia="Times New Roman" w:hAnsi="Times New Roman" w:cs="Times New Roman"/>
          <w:sz w:val="24"/>
          <w:szCs w:val="20"/>
          <w:lang w:eastAsia="x-none"/>
        </w:rPr>
        <w:t>Aktualizácie predpisov</w:t>
      </w:r>
    </w:p>
    <w:p w14:paraId="77D08039" w14:textId="2EB279F5" w:rsidR="00363663" w:rsidRDefault="00363663" w:rsidP="008C59AD">
      <w:pPr>
        <w:pStyle w:val="Odsekzoznamu"/>
        <w:keepNext/>
        <w:numPr>
          <w:ilvl w:val="0"/>
          <w:numId w:val="14"/>
        </w:numPr>
        <w:spacing w:after="0" w:line="276" w:lineRule="auto"/>
        <w:ind w:left="714" w:hanging="357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Voľba nového člena odboru</w:t>
      </w:r>
    </w:p>
    <w:p w14:paraId="3196D079" w14:textId="3557792D" w:rsidR="00C02A67" w:rsidRPr="00C02A67" w:rsidRDefault="00C02A67" w:rsidP="008C59AD">
      <w:pPr>
        <w:pStyle w:val="Odsekzoznamu"/>
        <w:keepNext/>
        <w:numPr>
          <w:ilvl w:val="0"/>
          <w:numId w:val="14"/>
        </w:numPr>
        <w:spacing w:after="0" w:line="276" w:lineRule="auto"/>
        <w:ind w:left="714" w:hanging="357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C02A67">
        <w:rPr>
          <w:rFonts w:ascii="Times New Roman" w:eastAsia="Times New Roman" w:hAnsi="Times New Roman" w:cs="Times New Roman"/>
          <w:sz w:val="24"/>
          <w:szCs w:val="20"/>
          <w:lang w:eastAsia="x-none"/>
        </w:rPr>
        <w:t>Členský poplatok do SZŠR pre rok 2021 – informácia</w:t>
      </w:r>
    </w:p>
    <w:p w14:paraId="01C8832F" w14:textId="77777777" w:rsidR="00C02A67" w:rsidRPr="00C02A67" w:rsidRDefault="00C02A67" w:rsidP="008C59AD">
      <w:pPr>
        <w:pStyle w:val="Odsekzoznamu"/>
        <w:keepNext/>
        <w:numPr>
          <w:ilvl w:val="0"/>
          <w:numId w:val="14"/>
        </w:numPr>
        <w:spacing w:after="0" w:line="276" w:lineRule="auto"/>
        <w:ind w:left="714" w:hanging="357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C02A67">
        <w:rPr>
          <w:rFonts w:ascii="Times New Roman" w:eastAsia="Times New Roman" w:hAnsi="Times New Roman" w:cs="Times New Roman"/>
          <w:sz w:val="24"/>
          <w:szCs w:val="20"/>
          <w:lang w:eastAsia="x-none"/>
        </w:rPr>
        <w:t>Plán práce na rok 2021</w:t>
      </w:r>
    </w:p>
    <w:p w14:paraId="045D51A8" w14:textId="77777777" w:rsidR="00C02A67" w:rsidRPr="00C02A67" w:rsidRDefault="00C02A67" w:rsidP="008C59AD">
      <w:pPr>
        <w:pStyle w:val="Odsekzoznamu"/>
        <w:keepNext/>
        <w:numPr>
          <w:ilvl w:val="0"/>
          <w:numId w:val="14"/>
        </w:numPr>
        <w:spacing w:after="0" w:line="276" w:lineRule="auto"/>
        <w:ind w:left="714" w:hanging="357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C02A67">
        <w:rPr>
          <w:rFonts w:ascii="Times New Roman" w:eastAsia="Times New Roman" w:hAnsi="Times New Roman" w:cs="Times New Roman"/>
          <w:sz w:val="24"/>
          <w:szCs w:val="20"/>
          <w:lang w:eastAsia="x-none"/>
        </w:rPr>
        <w:t>Rôzne</w:t>
      </w:r>
    </w:p>
    <w:p w14:paraId="7D8AAD18" w14:textId="213F8804" w:rsidR="00C02A67" w:rsidRDefault="00FB75AA" w:rsidP="00FB75AA">
      <w:pPr>
        <w:pStyle w:val="Odsekzoznamu"/>
        <w:keepNext/>
        <w:numPr>
          <w:ilvl w:val="0"/>
          <w:numId w:val="14"/>
        </w:numPr>
        <w:spacing w:after="0" w:line="276" w:lineRule="auto"/>
        <w:ind w:left="714" w:hanging="357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Z</w:t>
      </w:r>
      <w:r w:rsidR="00C02A67" w:rsidRPr="00C02A67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áver     </w:t>
      </w:r>
    </w:p>
    <w:p w14:paraId="45615EFA" w14:textId="000F27C9" w:rsidR="00FD693E" w:rsidRDefault="00FB75AA" w:rsidP="00FD693E">
      <w:pPr>
        <w:spacing w:after="0" w:line="276" w:lineRule="auto"/>
        <w:jc w:val="both"/>
        <w:rPr>
          <w:rFonts w:ascii="Calibri" w:eastAsia="Times New Roman" w:hAnsi="Calibri" w:cs="Calibri"/>
          <w:color w:val="88888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K jednotlivým bodom programu sa prosím vyjadrite požadovanou formou.</w:t>
      </w:r>
      <w:r w:rsidR="00FD693E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Na konci tejto správy ( a aj v prílohe) nájdete formulár k hlasovaniu, prosíme o jeho vyplnenie a zaslanie  </w:t>
      </w:r>
      <w:r w:rsidR="00FD693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 25. februára 2021 </w:t>
      </w:r>
      <w:r w:rsidR="00FD693E" w:rsidRPr="003A22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do 24.00 hod</w:t>
      </w:r>
      <w:r w:rsidR="00FD693E" w:rsidRPr="003A22CF">
        <w:rPr>
          <w:rFonts w:ascii="Times New Roman" w:eastAsia="Times New Roman" w:hAnsi="Times New Roman" w:cs="Times New Roman"/>
          <w:sz w:val="24"/>
          <w:szCs w:val="24"/>
          <w:lang w:eastAsia="sk-SK"/>
        </w:rPr>
        <w:t>, elektronicky, odpoveďou na tento mail (e-</w:t>
      </w:r>
      <w:r w:rsidR="00FD693E" w:rsidRPr="00C7640A">
        <w:rPr>
          <w:rFonts w:ascii="Times New Roman" w:eastAsia="Times New Roman" w:hAnsi="Times New Roman" w:cs="Times New Roman"/>
          <w:sz w:val="24"/>
          <w:szCs w:val="24"/>
          <w:lang w:eastAsia="sk-SK"/>
        </w:rPr>
        <w:t>mailová adresa:</w:t>
      </w:r>
      <w:r w:rsidR="00FD693E" w:rsidRPr="00C7640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hyperlink r:id="rId5" w:history="1">
        <w:r w:rsidR="00FD693E" w:rsidRPr="00B6428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vajak@vajak.sk</w:t>
        </w:r>
      </w:hyperlink>
      <w:r w:rsidR="00FD693E" w:rsidRPr="00C7640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).</w:t>
      </w:r>
    </w:p>
    <w:p w14:paraId="1D51B9F4" w14:textId="22971C7D" w:rsidR="00FB75AA" w:rsidRPr="002F7198" w:rsidRDefault="002F7198" w:rsidP="00FB75AA">
      <w:pPr>
        <w:keepNext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color w:val="FF0000"/>
          <w:sz w:val="24"/>
          <w:szCs w:val="20"/>
          <w:lang w:eastAsia="x-none"/>
        </w:rPr>
      </w:pPr>
      <w:r w:rsidRPr="002F7198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Počet členov </w:t>
      </w:r>
      <w:r w:rsidRPr="002F7198">
        <w:rPr>
          <w:rFonts w:ascii="Times New Roman" w:hAnsi="Times New Roman" w:cs="Times New Roman"/>
          <w:color w:val="FF0000"/>
          <w:sz w:val="24"/>
          <w:lang w:eastAsia="x-none"/>
        </w:rPr>
        <w:t xml:space="preserve">rozšíreného zasadnutia odboru LRU - </w:t>
      </w:r>
      <w:proofErr w:type="spellStart"/>
      <w:r w:rsidRPr="002F7198">
        <w:rPr>
          <w:rFonts w:ascii="Times New Roman" w:hAnsi="Times New Roman" w:cs="Times New Roman"/>
          <w:color w:val="FF0000"/>
          <w:sz w:val="24"/>
          <w:lang w:eastAsia="x-none"/>
        </w:rPr>
        <w:t>Prívlač</w:t>
      </w:r>
      <w:proofErr w:type="spellEnd"/>
      <w:r w:rsidRPr="002F7198">
        <w:rPr>
          <w:rFonts w:ascii="Times New Roman" w:hAnsi="Times New Roman" w:cs="Times New Roman"/>
          <w:color w:val="FF0000"/>
          <w:sz w:val="24"/>
          <w:lang w:eastAsia="x-none"/>
        </w:rPr>
        <w:t xml:space="preserve"> je 16 (slovom šestnásť)</w:t>
      </w:r>
      <w:r w:rsidRPr="002F7198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. Hlasovania sa zúčastnilo 16 (slovom šestnásť) členov </w:t>
      </w:r>
      <w:bookmarkStart w:id="0" w:name="_Hlk65076723"/>
      <w:r w:rsidRPr="002F7198">
        <w:rPr>
          <w:rFonts w:ascii="Times New Roman" w:hAnsi="Times New Roman" w:cs="Times New Roman"/>
          <w:color w:val="FF0000"/>
          <w:sz w:val="24"/>
          <w:lang w:eastAsia="x-none"/>
        </w:rPr>
        <w:t xml:space="preserve">rozšíreného zasadnutia odboru LRU - </w:t>
      </w:r>
      <w:bookmarkEnd w:id="0"/>
      <w:proofErr w:type="spellStart"/>
      <w:r w:rsidRPr="002F7198">
        <w:rPr>
          <w:rFonts w:ascii="Times New Roman" w:hAnsi="Times New Roman" w:cs="Times New Roman"/>
          <w:color w:val="FF0000"/>
          <w:sz w:val="24"/>
          <w:lang w:eastAsia="x-none"/>
        </w:rPr>
        <w:t>Prívlač</w:t>
      </w:r>
      <w:proofErr w:type="spellEnd"/>
      <w:r w:rsidRPr="002F7198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, to znamená, že </w:t>
      </w:r>
      <w:r w:rsidRPr="002F7198">
        <w:rPr>
          <w:rFonts w:ascii="Times New Roman" w:hAnsi="Times New Roman" w:cs="Times New Roman"/>
          <w:b/>
          <w:bCs/>
          <w:color w:val="FF0000"/>
          <w:spacing w:val="5"/>
          <w:sz w:val="24"/>
          <w:szCs w:val="24"/>
        </w:rPr>
        <w:t>hlasovanie je právoplatné</w:t>
      </w:r>
      <w:r>
        <w:rPr>
          <w:rFonts w:ascii="Times New Roman" w:hAnsi="Times New Roman" w:cs="Times New Roman"/>
          <w:b/>
          <w:bCs/>
          <w:color w:val="FF0000"/>
          <w:spacing w:val="5"/>
          <w:sz w:val="24"/>
          <w:szCs w:val="24"/>
        </w:rPr>
        <w:t>.</w:t>
      </w:r>
    </w:p>
    <w:p w14:paraId="39FF56D4" w14:textId="77777777" w:rsidR="00790F62" w:rsidRDefault="00790F62" w:rsidP="008C59AD">
      <w:pPr>
        <w:keepNext/>
        <w:spacing w:after="0" w:line="276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14:paraId="70C1B6C5" w14:textId="18759164" w:rsidR="00B210E7" w:rsidRPr="003A22CF" w:rsidRDefault="00B210E7" w:rsidP="008C59A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22CF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</w:t>
      </w:r>
      <w:r w:rsidR="00C02A67" w:rsidRPr="003A22C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A22CF">
        <w:rPr>
          <w:rFonts w:ascii="Times New Roman" w:hAnsi="Times New Roman" w:cs="Times New Roman"/>
          <w:b/>
          <w:sz w:val="24"/>
          <w:szCs w:val="24"/>
          <w:u w:val="single"/>
        </w:rPr>
        <w:t>. Kontrola uznesení z výročného zasadnutia v roku 2020</w:t>
      </w:r>
    </w:p>
    <w:p w14:paraId="528D85F2" w14:textId="293DFE8C" w:rsidR="00B210E7" w:rsidRDefault="00B210E7" w:rsidP="008C59AD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2A67">
        <w:rPr>
          <w:rFonts w:ascii="Times New Roman" w:hAnsi="Times New Roman" w:cs="Times New Roman"/>
          <w:sz w:val="24"/>
          <w:szCs w:val="24"/>
        </w:rPr>
        <w:t>Športový odbor splnil v roku 2020 úlohy, ktoré vyplývali z plánu práce na rok 2019 a z prijatých uznesení z výročného zasadnutia sekcie</w:t>
      </w:r>
      <w:r w:rsidR="003A22CF">
        <w:rPr>
          <w:rFonts w:ascii="Times New Roman" w:hAnsi="Times New Roman" w:cs="Times New Roman"/>
          <w:sz w:val="24"/>
          <w:szCs w:val="24"/>
        </w:rPr>
        <w:t>:</w:t>
      </w:r>
    </w:p>
    <w:p w14:paraId="31402D4B" w14:textId="77777777" w:rsidR="000C2707" w:rsidRPr="000C2707" w:rsidRDefault="000C2707" w:rsidP="000C2707">
      <w:pPr>
        <w:rPr>
          <w:rFonts w:ascii="Times New Roman" w:hAnsi="Times New Roman" w:cs="Times New Roman"/>
          <w:sz w:val="24"/>
          <w:szCs w:val="24"/>
        </w:rPr>
      </w:pPr>
      <w:r w:rsidRPr="000C270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C2707">
        <w:rPr>
          <w:rFonts w:ascii="Times New Roman" w:hAnsi="Times New Roman" w:cs="Times New Roman"/>
          <w:sz w:val="24"/>
          <w:szCs w:val="24"/>
        </w:rPr>
        <w:t xml:space="preserve">zabezpečiť usporiadanie postupových súťaží podľa TK </w:t>
      </w:r>
    </w:p>
    <w:p w14:paraId="061657BD" w14:textId="77777777" w:rsidR="000C2707" w:rsidRPr="000C2707" w:rsidRDefault="000C2707" w:rsidP="000C2707">
      <w:pPr>
        <w:rPr>
          <w:rFonts w:ascii="Times New Roman" w:hAnsi="Times New Roman" w:cs="Times New Roman"/>
          <w:sz w:val="24"/>
          <w:szCs w:val="24"/>
        </w:rPr>
      </w:pPr>
      <w:r w:rsidRPr="000C2707">
        <w:rPr>
          <w:rFonts w:ascii="Times New Roman" w:hAnsi="Times New Roman" w:cs="Times New Roman"/>
          <w:sz w:val="24"/>
          <w:szCs w:val="24"/>
        </w:rPr>
        <w:t>- zabezpečiť usporiadanie M SR</w:t>
      </w:r>
    </w:p>
    <w:p w14:paraId="223097B2" w14:textId="77777777" w:rsidR="000C2707" w:rsidRPr="000C2707" w:rsidRDefault="000C2707" w:rsidP="000C2707">
      <w:pPr>
        <w:rPr>
          <w:rFonts w:ascii="Times New Roman" w:hAnsi="Times New Roman" w:cs="Times New Roman"/>
          <w:sz w:val="24"/>
          <w:szCs w:val="24"/>
        </w:rPr>
      </w:pPr>
      <w:r w:rsidRPr="000C270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C2707">
        <w:rPr>
          <w:rFonts w:ascii="Times New Roman" w:hAnsi="Times New Roman" w:cs="Times New Roman"/>
          <w:sz w:val="24"/>
          <w:szCs w:val="24"/>
        </w:rPr>
        <w:t>všetkým pretekárom dôsledne dodržiavať schválené predpisy pre športovú činnosť a zapracovať odsúhlasené zmeny</w:t>
      </w:r>
    </w:p>
    <w:p w14:paraId="3D385DAF" w14:textId="77777777" w:rsidR="000C2707" w:rsidRPr="000C2707" w:rsidRDefault="000C2707" w:rsidP="000C2707">
      <w:pPr>
        <w:rPr>
          <w:rFonts w:ascii="Times New Roman" w:hAnsi="Times New Roman" w:cs="Times New Roman"/>
          <w:sz w:val="24"/>
          <w:szCs w:val="24"/>
        </w:rPr>
      </w:pPr>
      <w:r w:rsidRPr="000C2707">
        <w:rPr>
          <w:rFonts w:ascii="Times New Roman" w:hAnsi="Times New Roman" w:cs="Times New Roman"/>
          <w:sz w:val="24"/>
          <w:szCs w:val="24"/>
        </w:rPr>
        <w:t>- zodpovedne pristupovať k jednotlivým pretekom a rozhodovaniu na nich</w:t>
      </w:r>
    </w:p>
    <w:p w14:paraId="785F41B2" w14:textId="5D747903" w:rsidR="003A22CF" w:rsidRDefault="000C2707" w:rsidP="000C2707">
      <w:pPr>
        <w:rPr>
          <w:rFonts w:ascii="Times New Roman" w:hAnsi="Times New Roman" w:cs="Times New Roman"/>
          <w:sz w:val="24"/>
          <w:szCs w:val="24"/>
        </w:rPr>
      </w:pPr>
      <w:r w:rsidRPr="000C2707">
        <w:rPr>
          <w:rFonts w:ascii="Times New Roman" w:hAnsi="Times New Roman" w:cs="Times New Roman"/>
          <w:sz w:val="24"/>
          <w:szCs w:val="24"/>
        </w:rPr>
        <w:t>- zabezpečiť zasadnutie športového odboru podľa potreby – min. 4x v priebehu roka</w:t>
      </w:r>
    </w:p>
    <w:p w14:paraId="2D79E2EA" w14:textId="77777777" w:rsidR="003A22CF" w:rsidRPr="00C02A67" w:rsidRDefault="003A22CF" w:rsidP="008C59AD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B640A3E" w14:textId="26299AC2" w:rsidR="003A22CF" w:rsidRDefault="003A22CF" w:rsidP="003A22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3A22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Prosím, vyjadrite sa, či uvedenú  </w:t>
      </w:r>
      <w:r w:rsidRPr="003A22CF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"</w:t>
      </w:r>
      <w:r w:rsidRPr="00C878C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kontrolu uznesení </w:t>
      </w:r>
      <w:r w:rsidRPr="003A22CF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za rok 2020"</w:t>
      </w:r>
      <w:r w:rsidRPr="003A22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A22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beriete na vedomie formou: </w:t>
      </w:r>
      <w:r w:rsidRPr="003A22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BERIEM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-  </w:t>
      </w:r>
      <w:r w:rsidRPr="003A22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BERIEM</w:t>
      </w:r>
      <w:r w:rsidRPr="003A22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A22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 VEDOMIE S PRIPOMIENKAMI </w:t>
      </w:r>
      <w:r w:rsidRPr="003A22CF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Pr="003A22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uveďte svoje pripomienky), </w:t>
      </w:r>
      <w:r w:rsidR="00FD693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 25. februára 2021 </w:t>
      </w:r>
      <w:r w:rsidRPr="003A22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do 24.00 hod</w:t>
      </w:r>
      <w:r w:rsidRPr="003A22CF">
        <w:rPr>
          <w:rFonts w:ascii="Times New Roman" w:eastAsia="Times New Roman" w:hAnsi="Times New Roman" w:cs="Times New Roman"/>
          <w:sz w:val="24"/>
          <w:szCs w:val="24"/>
          <w:lang w:eastAsia="sk-SK"/>
        </w:rPr>
        <w:t>, elektronicky, odpoveďou na tento mail (e-</w:t>
      </w:r>
      <w:r w:rsidRPr="00C7640A">
        <w:rPr>
          <w:rFonts w:ascii="Times New Roman" w:eastAsia="Times New Roman" w:hAnsi="Times New Roman" w:cs="Times New Roman"/>
          <w:sz w:val="24"/>
          <w:szCs w:val="24"/>
          <w:lang w:eastAsia="sk-SK"/>
        </w:rPr>
        <w:t>mailová adresa:</w:t>
      </w:r>
      <w:r w:rsidRPr="00C7640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hyperlink r:id="rId6" w:history="1">
        <w:r w:rsidRPr="00B6428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vajak@vajak.sk</w:t>
        </w:r>
      </w:hyperlink>
      <w:r w:rsidRPr="00C7640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).</w:t>
      </w:r>
    </w:p>
    <w:p w14:paraId="597CA9B3" w14:textId="77777777" w:rsidR="002F7198" w:rsidRDefault="002F7198" w:rsidP="003A22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291E3DAD" w14:textId="1447C3A5" w:rsidR="002F7198" w:rsidRPr="002F7198" w:rsidRDefault="002F7198" w:rsidP="002F7198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2F7198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BERIEM NA VEDOMIE: </w:t>
      </w:r>
      <w:r w:rsidRPr="002F7198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</w:r>
      <w:r w:rsidRPr="002F7198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</w:r>
      <w:r w:rsidRPr="002F7198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</w:r>
      <w:r w:rsidRPr="002F7198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  <w:t>hlasovalo 16 (slovom šestnásť) členov</w:t>
      </w:r>
    </w:p>
    <w:p w14:paraId="0830D9F6" w14:textId="77777777" w:rsidR="002F7198" w:rsidRPr="002F7198" w:rsidRDefault="002F7198" w:rsidP="002F7198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2F7198">
        <w:rPr>
          <w:rFonts w:ascii="Times New Roman" w:hAnsi="Times New Roman" w:cs="Times New Roman"/>
          <w:color w:val="FF0000"/>
          <w:spacing w:val="5"/>
          <w:sz w:val="24"/>
          <w:szCs w:val="24"/>
        </w:rPr>
        <w:lastRenderedPageBreak/>
        <w:t>BERIEM NA VEDOMIE S PRIPOMIENKAMI: nehlasoval nikto</w:t>
      </w:r>
    </w:p>
    <w:p w14:paraId="55266A1D" w14:textId="77777777" w:rsidR="002F7198" w:rsidRPr="002F7198" w:rsidRDefault="002F7198" w:rsidP="002F719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F71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Výsledok  hlasovania „per </w:t>
      </w:r>
      <w:proofErr w:type="spellStart"/>
      <w:r w:rsidRPr="002F71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rollam</w:t>
      </w:r>
      <w:proofErr w:type="spellEnd"/>
      <w:r w:rsidRPr="002F71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“ k bodu č. 1:</w:t>
      </w:r>
    </w:p>
    <w:p w14:paraId="3DC1B9C5" w14:textId="1724B190" w:rsidR="002F7198" w:rsidRPr="002F7198" w:rsidRDefault="002F7198" w:rsidP="002F7198">
      <w:pPr>
        <w:pStyle w:val="Zkladntext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7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Hlasovanie „per </w:t>
      </w:r>
      <w:proofErr w:type="spellStart"/>
      <w:r w:rsidRPr="002F7198">
        <w:rPr>
          <w:rFonts w:ascii="Times New Roman" w:hAnsi="Times New Roman" w:cs="Times New Roman"/>
          <w:b/>
          <w:color w:val="FF0000"/>
          <w:sz w:val="24"/>
          <w:szCs w:val="24"/>
        </w:rPr>
        <w:t>rollam</w:t>
      </w:r>
      <w:proofErr w:type="spellEnd"/>
      <w:r w:rsidRPr="002F7198">
        <w:rPr>
          <w:rFonts w:ascii="Times New Roman" w:hAnsi="Times New Roman" w:cs="Times New Roman"/>
          <w:b/>
          <w:color w:val="FF0000"/>
          <w:sz w:val="24"/>
          <w:szCs w:val="24"/>
        </w:rPr>
        <w:t>“ k bodu č.1 bolo právoplatné a </w:t>
      </w:r>
      <w:r w:rsidRPr="002F7198">
        <w:rPr>
          <w:rFonts w:ascii="Times New Roman" w:hAnsi="Times New Roman" w:cs="Times New Roman"/>
          <w:b/>
          <w:bCs/>
          <w:color w:val="FF0000"/>
          <w:spacing w:val="5"/>
          <w:sz w:val="24"/>
          <w:szCs w:val="24"/>
        </w:rPr>
        <w:t xml:space="preserve">"Kontrola uznesení z r. 2020" bola </w:t>
      </w:r>
      <w:r w:rsidRPr="002F7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vzatá členmi na vedomie. </w:t>
      </w:r>
    </w:p>
    <w:p w14:paraId="3E42F0D7" w14:textId="77777777" w:rsidR="002F7198" w:rsidRDefault="002F7198" w:rsidP="003A22CF">
      <w:pPr>
        <w:spacing w:after="0" w:line="276" w:lineRule="auto"/>
        <w:jc w:val="both"/>
        <w:rPr>
          <w:rFonts w:ascii="Calibri" w:eastAsia="Times New Roman" w:hAnsi="Calibri" w:cs="Calibri"/>
          <w:color w:val="888888"/>
          <w:lang w:eastAsia="sk-SK"/>
        </w:rPr>
      </w:pPr>
    </w:p>
    <w:p w14:paraId="75F9BA43" w14:textId="77777777" w:rsidR="00790F62" w:rsidRDefault="00790F62" w:rsidP="008C59A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A5881CA" w14:textId="1328BB9C" w:rsidR="00B210E7" w:rsidRPr="003A22CF" w:rsidRDefault="00B210E7" w:rsidP="008C59A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22CF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</w:t>
      </w:r>
      <w:r w:rsidR="00C02A67" w:rsidRPr="003A22C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A22CF">
        <w:rPr>
          <w:rFonts w:ascii="Times New Roman" w:hAnsi="Times New Roman" w:cs="Times New Roman"/>
          <w:b/>
          <w:sz w:val="24"/>
          <w:szCs w:val="24"/>
          <w:u w:val="single"/>
        </w:rPr>
        <w:t>. Vyhodnotenie športovej činnosti v roku 2020</w:t>
      </w:r>
    </w:p>
    <w:p w14:paraId="6C0EBAD5" w14:textId="77777777" w:rsidR="00C02A67" w:rsidRDefault="00B210E7" w:rsidP="008C59AD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2A67">
        <w:rPr>
          <w:rFonts w:ascii="Times New Roman" w:hAnsi="Times New Roman" w:cs="Times New Roman"/>
          <w:sz w:val="24"/>
          <w:szCs w:val="24"/>
        </w:rPr>
        <w:t xml:space="preserve">V uplynulom období športový odbor  pracoval v zložení: J. Sámela, V. </w:t>
      </w:r>
      <w:proofErr w:type="spellStart"/>
      <w:r w:rsidRPr="00C02A67">
        <w:rPr>
          <w:rFonts w:ascii="Times New Roman" w:hAnsi="Times New Roman" w:cs="Times New Roman"/>
          <w:sz w:val="24"/>
          <w:szCs w:val="24"/>
        </w:rPr>
        <w:t>Těšický</w:t>
      </w:r>
      <w:proofErr w:type="spellEnd"/>
      <w:r w:rsidRPr="00C02A67">
        <w:rPr>
          <w:rFonts w:ascii="Times New Roman" w:hAnsi="Times New Roman" w:cs="Times New Roman"/>
          <w:sz w:val="24"/>
          <w:szCs w:val="24"/>
        </w:rPr>
        <w:t xml:space="preserve">, R. Hatala, M. </w:t>
      </w:r>
      <w:proofErr w:type="spellStart"/>
      <w:r w:rsidRPr="00C02A67">
        <w:rPr>
          <w:rFonts w:ascii="Times New Roman" w:hAnsi="Times New Roman" w:cs="Times New Roman"/>
          <w:sz w:val="24"/>
          <w:szCs w:val="24"/>
        </w:rPr>
        <w:t>Varchula</w:t>
      </w:r>
      <w:proofErr w:type="spellEnd"/>
      <w:r w:rsidRPr="00C02A67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C02A67">
        <w:rPr>
          <w:rFonts w:ascii="Times New Roman" w:hAnsi="Times New Roman" w:cs="Times New Roman"/>
          <w:sz w:val="24"/>
          <w:szCs w:val="24"/>
        </w:rPr>
        <w:t>Crkoň</w:t>
      </w:r>
      <w:proofErr w:type="spellEnd"/>
      <w:r w:rsidRPr="00C02A67">
        <w:rPr>
          <w:rFonts w:ascii="Times New Roman" w:hAnsi="Times New Roman" w:cs="Times New Roman"/>
          <w:sz w:val="24"/>
          <w:szCs w:val="24"/>
        </w:rPr>
        <w:t xml:space="preserve"> .  Konali sa súťaže v 1. lige, 2. lige a MSR seniorov. Výsledky a priebeh jednotlivých pretekov boli priebežne zverejňované na stránke Klubu </w:t>
      </w:r>
      <w:proofErr w:type="spellStart"/>
      <w:r w:rsidRPr="00C02A67">
        <w:rPr>
          <w:rFonts w:ascii="Times New Roman" w:hAnsi="Times New Roman" w:cs="Times New Roman"/>
          <w:sz w:val="24"/>
          <w:szCs w:val="24"/>
        </w:rPr>
        <w:t>prívlače</w:t>
      </w:r>
      <w:proofErr w:type="spellEnd"/>
      <w:r w:rsidR="00C02A67">
        <w:rPr>
          <w:rFonts w:ascii="Times New Roman" w:hAnsi="Times New Roman" w:cs="Times New Roman"/>
          <w:sz w:val="24"/>
          <w:szCs w:val="24"/>
        </w:rPr>
        <w:t xml:space="preserve"> </w:t>
      </w:r>
      <w:r w:rsidRPr="00C02A67">
        <w:rPr>
          <w:rFonts w:ascii="Times New Roman" w:hAnsi="Times New Roman" w:cs="Times New Roman"/>
          <w:sz w:val="24"/>
          <w:szCs w:val="24"/>
        </w:rPr>
        <w:t xml:space="preserve">a stránke SZŠR. Oceňujem organizáciu a zabezpečenie MSR, ktoré sa konali vo Svite a boli zorganizované systémom Majstrovstiev sveta. Ak to bude možné, v podobnom duchu by sme mohli organizovať aj ďalšie preteky v r. 2021. </w:t>
      </w:r>
    </w:p>
    <w:p w14:paraId="2FFA91A8" w14:textId="77777777" w:rsidR="00C02A67" w:rsidRDefault="00B210E7" w:rsidP="008C59AD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2A67">
        <w:rPr>
          <w:rFonts w:ascii="Times New Roman" w:hAnsi="Times New Roman" w:cs="Times New Roman"/>
          <w:sz w:val="24"/>
          <w:szCs w:val="24"/>
        </w:rPr>
        <w:t>Žiaľ nepodarilo sa zorganizovať 2. kolo 1. ligy a</w:t>
      </w:r>
      <w:r w:rsidR="00E67AFF" w:rsidRPr="00C02A67">
        <w:rPr>
          <w:rFonts w:ascii="Times New Roman" w:hAnsi="Times New Roman" w:cs="Times New Roman"/>
          <w:sz w:val="24"/>
          <w:szCs w:val="24"/>
        </w:rPr>
        <w:t> </w:t>
      </w:r>
      <w:r w:rsidRPr="00C02A67">
        <w:rPr>
          <w:rFonts w:ascii="Times New Roman" w:hAnsi="Times New Roman" w:cs="Times New Roman"/>
          <w:sz w:val="24"/>
          <w:szCs w:val="24"/>
        </w:rPr>
        <w:t>Majstrovstvá</w:t>
      </w:r>
      <w:r w:rsidR="00E67AFF" w:rsidRPr="00C02A67">
        <w:rPr>
          <w:rFonts w:ascii="Times New Roman" w:hAnsi="Times New Roman" w:cs="Times New Roman"/>
          <w:sz w:val="24"/>
          <w:szCs w:val="24"/>
        </w:rPr>
        <w:t xml:space="preserve"> Slovenska</w:t>
      </w:r>
      <w:r w:rsidRPr="00C02A67">
        <w:rPr>
          <w:rFonts w:ascii="Times New Roman" w:hAnsi="Times New Roman" w:cs="Times New Roman"/>
          <w:sz w:val="24"/>
          <w:szCs w:val="24"/>
        </w:rPr>
        <w:t xml:space="preserve"> juniorov</w:t>
      </w:r>
      <w:r w:rsidR="00E67AFF" w:rsidRPr="00C02A67">
        <w:rPr>
          <w:rFonts w:ascii="Times New Roman" w:hAnsi="Times New Roman" w:cs="Times New Roman"/>
          <w:sz w:val="24"/>
          <w:szCs w:val="24"/>
        </w:rPr>
        <w:t xml:space="preserve">. Napriek tomu vysoko hodnotím prácu trénera juniorov Juraja </w:t>
      </w:r>
      <w:proofErr w:type="spellStart"/>
      <w:r w:rsidR="00E67AFF" w:rsidRPr="00C02A67">
        <w:rPr>
          <w:rFonts w:ascii="Times New Roman" w:hAnsi="Times New Roman" w:cs="Times New Roman"/>
          <w:sz w:val="24"/>
          <w:szCs w:val="24"/>
        </w:rPr>
        <w:t>Václavíka</w:t>
      </w:r>
      <w:proofErr w:type="spellEnd"/>
      <w:r w:rsidR="00E67AFF" w:rsidRPr="00C02A67">
        <w:rPr>
          <w:rFonts w:ascii="Times New Roman" w:hAnsi="Times New Roman" w:cs="Times New Roman"/>
          <w:sz w:val="24"/>
          <w:szCs w:val="24"/>
        </w:rPr>
        <w:t xml:space="preserve">, ktorý v spolupráci s Lukášom Hollým, Jarom </w:t>
      </w:r>
      <w:proofErr w:type="spellStart"/>
      <w:r w:rsidR="00E67AFF" w:rsidRPr="00C02A67">
        <w:rPr>
          <w:rFonts w:ascii="Times New Roman" w:hAnsi="Times New Roman" w:cs="Times New Roman"/>
          <w:sz w:val="24"/>
          <w:szCs w:val="24"/>
        </w:rPr>
        <w:t>Helerom</w:t>
      </w:r>
      <w:proofErr w:type="spellEnd"/>
      <w:r w:rsidR="00E67AFF" w:rsidRPr="00C02A67">
        <w:rPr>
          <w:rFonts w:ascii="Times New Roman" w:hAnsi="Times New Roman" w:cs="Times New Roman"/>
          <w:sz w:val="24"/>
          <w:szCs w:val="24"/>
        </w:rPr>
        <w:t xml:space="preserve"> a Radom Lichým zabezpečili pre mládež niekoľko sústredení a pohárových pretekov. </w:t>
      </w:r>
    </w:p>
    <w:p w14:paraId="547B50B9" w14:textId="77777777" w:rsidR="00C02A67" w:rsidRDefault="00E67AFF" w:rsidP="008C59AD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2A67">
        <w:rPr>
          <w:rFonts w:ascii="Times New Roman" w:hAnsi="Times New Roman" w:cs="Times New Roman"/>
          <w:sz w:val="24"/>
          <w:szCs w:val="24"/>
        </w:rPr>
        <w:t xml:space="preserve">Podobne bola </w:t>
      </w:r>
      <w:r w:rsidR="00C02A67">
        <w:rPr>
          <w:rFonts w:ascii="Times New Roman" w:hAnsi="Times New Roman" w:cs="Times New Roman"/>
          <w:sz w:val="24"/>
          <w:szCs w:val="24"/>
        </w:rPr>
        <w:t>z</w:t>
      </w:r>
      <w:r w:rsidRPr="00C02A67">
        <w:rPr>
          <w:rFonts w:ascii="Times New Roman" w:hAnsi="Times New Roman" w:cs="Times New Roman"/>
          <w:sz w:val="24"/>
          <w:szCs w:val="24"/>
        </w:rPr>
        <w:t>abezpečen</w:t>
      </w:r>
      <w:r w:rsidR="00C02A67">
        <w:rPr>
          <w:rFonts w:ascii="Times New Roman" w:hAnsi="Times New Roman" w:cs="Times New Roman"/>
          <w:sz w:val="24"/>
          <w:szCs w:val="24"/>
        </w:rPr>
        <w:t>á</w:t>
      </w:r>
      <w:r w:rsidRPr="00C02A67">
        <w:rPr>
          <w:rFonts w:ascii="Times New Roman" w:hAnsi="Times New Roman" w:cs="Times New Roman"/>
          <w:sz w:val="24"/>
          <w:szCs w:val="24"/>
        </w:rPr>
        <w:t xml:space="preserve"> aj príprava </w:t>
      </w:r>
      <w:proofErr w:type="spellStart"/>
      <w:r w:rsidRPr="00C02A67">
        <w:rPr>
          <w:rFonts w:ascii="Times New Roman" w:hAnsi="Times New Roman" w:cs="Times New Roman"/>
          <w:sz w:val="24"/>
          <w:szCs w:val="24"/>
        </w:rPr>
        <w:t>repre</w:t>
      </w:r>
      <w:proofErr w:type="spellEnd"/>
      <w:r w:rsidRPr="00C02A67">
        <w:rPr>
          <w:rFonts w:ascii="Times New Roman" w:hAnsi="Times New Roman" w:cs="Times New Roman"/>
          <w:sz w:val="24"/>
          <w:szCs w:val="24"/>
        </w:rPr>
        <w:t xml:space="preserve"> tímu seniorov, ktorú zabezpečoval tréner </w:t>
      </w:r>
      <w:proofErr w:type="spellStart"/>
      <w:r w:rsidRPr="00C02A67">
        <w:rPr>
          <w:rFonts w:ascii="Times New Roman" w:hAnsi="Times New Roman" w:cs="Times New Roman"/>
          <w:sz w:val="24"/>
          <w:szCs w:val="24"/>
        </w:rPr>
        <w:t>Vlasťo</w:t>
      </w:r>
      <w:proofErr w:type="spellEnd"/>
      <w:r w:rsidRPr="00C02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A67">
        <w:rPr>
          <w:rFonts w:ascii="Times New Roman" w:hAnsi="Times New Roman" w:cs="Times New Roman"/>
          <w:sz w:val="24"/>
          <w:szCs w:val="24"/>
        </w:rPr>
        <w:t>Těšický</w:t>
      </w:r>
      <w:proofErr w:type="spellEnd"/>
      <w:r w:rsidRPr="00C02A67">
        <w:rPr>
          <w:rFonts w:ascii="Times New Roman" w:hAnsi="Times New Roman" w:cs="Times New Roman"/>
          <w:sz w:val="24"/>
          <w:szCs w:val="24"/>
        </w:rPr>
        <w:t xml:space="preserve"> spolu so mnou. Na tieto akcie bol použitý aj príspevok z dotácie z Min</w:t>
      </w:r>
      <w:r w:rsidR="00C02A67">
        <w:rPr>
          <w:rFonts w:ascii="Times New Roman" w:hAnsi="Times New Roman" w:cs="Times New Roman"/>
          <w:sz w:val="24"/>
          <w:szCs w:val="24"/>
        </w:rPr>
        <w:t>isterstva</w:t>
      </w:r>
      <w:r w:rsidRPr="00C02A67">
        <w:rPr>
          <w:rFonts w:ascii="Times New Roman" w:hAnsi="Times New Roman" w:cs="Times New Roman"/>
          <w:sz w:val="24"/>
          <w:szCs w:val="24"/>
        </w:rPr>
        <w:t xml:space="preserve"> školstva. Prehľad čerpania financií v roku 2020 si môže pozrieť na stránke SZŠZ, kde je zverejnené použitie všetkých prostriedkov, ktoré sme v roku 2020 dostali.</w:t>
      </w:r>
    </w:p>
    <w:p w14:paraId="4A9021B1" w14:textId="77777777" w:rsidR="00C02A67" w:rsidRDefault="00E67AFF" w:rsidP="008C59AD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2A67">
        <w:rPr>
          <w:rFonts w:ascii="Times New Roman" w:hAnsi="Times New Roman" w:cs="Times New Roman"/>
          <w:sz w:val="24"/>
          <w:szCs w:val="24"/>
        </w:rPr>
        <w:t xml:space="preserve">Žiaľ v r. 2020 sa nekonali ani majstrovstvá sveta v Portugalsku, ktoré boli presunuté na tento rok. </w:t>
      </w:r>
    </w:p>
    <w:p w14:paraId="0AFD7B0A" w14:textId="77777777" w:rsidR="008C59AD" w:rsidRDefault="00E67AFF" w:rsidP="008C59AD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2A67">
        <w:rPr>
          <w:rFonts w:ascii="Times New Roman" w:hAnsi="Times New Roman" w:cs="Times New Roman"/>
          <w:sz w:val="24"/>
          <w:szCs w:val="24"/>
        </w:rPr>
        <w:t xml:space="preserve">O členstvo v SZŠR požiadali aj organizátori a pretekári </w:t>
      </w:r>
      <w:proofErr w:type="spellStart"/>
      <w:r w:rsidRPr="00C02A67">
        <w:rPr>
          <w:rFonts w:ascii="Times New Roman" w:hAnsi="Times New Roman" w:cs="Times New Roman"/>
          <w:sz w:val="24"/>
          <w:szCs w:val="24"/>
        </w:rPr>
        <w:t>Trout</w:t>
      </w:r>
      <w:proofErr w:type="spellEnd"/>
      <w:r w:rsidRPr="00C02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A67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C02A67">
        <w:rPr>
          <w:rFonts w:ascii="Times New Roman" w:hAnsi="Times New Roman" w:cs="Times New Roman"/>
          <w:sz w:val="24"/>
          <w:szCs w:val="24"/>
        </w:rPr>
        <w:t xml:space="preserve"> (Jazerná </w:t>
      </w:r>
      <w:proofErr w:type="spellStart"/>
      <w:r w:rsidRPr="00C02A67">
        <w:rPr>
          <w:rFonts w:ascii="Times New Roman" w:hAnsi="Times New Roman" w:cs="Times New Roman"/>
          <w:sz w:val="24"/>
          <w:szCs w:val="24"/>
        </w:rPr>
        <w:t>prívlač</w:t>
      </w:r>
      <w:proofErr w:type="spellEnd"/>
      <w:r w:rsidRPr="00C02A67">
        <w:rPr>
          <w:rFonts w:ascii="Times New Roman" w:hAnsi="Times New Roman" w:cs="Times New Roman"/>
          <w:sz w:val="24"/>
          <w:szCs w:val="24"/>
        </w:rPr>
        <w:t xml:space="preserve">). Aktuálne prebiehajú rokovania so zástupcami </w:t>
      </w:r>
      <w:r w:rsidR="00BA669B" w:rsidRPr="00C02A67">
        <w:rPr>
          <w:rFonts w:ascii="Times New Roman" w:hAnsi="Times New Roman" w:cs="Times New Roman"/>
          <w:sz w:val="24"/>
          <w:szCs w:val="24"/>
        </w:rPr>
        <w:t>tejto súťaže a predbežne to vyze</w:t>
      </w:r>
      <w:r w:rsidRPr="00C02A67">
        <w:rPr>
          <w:rFonts w:ascii="Times New Roman" w:hAnsi="Times New Roman" w:cs="Times New Roman"/>
          <w:sz w:val="24"/>
          <w:szCs w:val="24"/>
        </w:rPr>
        <w:t xml:space="preserve">rá tak, že aj </w:t>
      </w:r>
      <w:proofErr w:type="spellStart"/>
      <w:r w:rsidRPr="00C02A67">
        <w:rPr>
          <w:rFonts w:ascii="Times New Roman" w:hAnsi="Times New Roman" w:cs="Times New Roman"/>
          <w:sz w:val="24"/>
          <w:szCs w:val="24"/>
        </w:rPr>
        <w:t>Trout</w:t>
      </w:r>
      <w:proofErr w:type="spellEnd"/>
      <w:r w:rsidRPr="00C02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A67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C02A67">
        <w:rPr>
          <w:rFonts w:ascii="Times New Roman" w:hAnsi="Times New Roman" w:cs="Times New Roman"/>
          <w:sz w:val="24"/>
          <w:szCs w:val="24"/>
        </w:rPr>
        <w:t xml:space="preserve"> sa stane členom SZŠR. Len pre </w:t>
      </w:r>
      <w:proofErr w:type="spellStart"/>
      <w:r w:rsidRPr="00C02A67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C02A67">
        <w:rPr>
          <w:rFonts w:ascii="Times New Roman" w:hAnsi="Times New Roman" w:cs="Times New Roman"/>
          <w:sz w:val="24"/>
          <w:szCs w:val="24"/>
        </w:rPr>
        <w:t>, podobne o začlen</w:t>
      </w:r>
      <w:r w:rsidR="00BA669B" w:rsidRPr="00C02A67">
        <w:rPr>
          <w:rFonts w:ascii="Times New Roman" w:hAnsi="Times New Roman" w:cs="Times New Roman"/>
          <w:sz w:val="24"/>
          <w:szCs w:val="24"/>
        </w:rPr>
        <w:t>en</w:t>
      </w:r>
      <w:r w:rsidRPr="00C02A67">
        <w:rPr>
          <w:rFonts w:ascii="Times New Roman" w:hAnsi="Times New Roman" w:cs="Times New Roman"/>
          <w:sz w:val="24"/>
          <w:szCs w:val="24"/>
        </w:rPr>
        <w:t>ie požiadali aj LRU kaprov na položenú a </w:t>
      </w:r>
      <w:proofErr w:type="spellStart"/>
      <w:r w:rsidRPr="00C02A67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C02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A67">
        <w:rPr>
          <w:rFonts w:ascii="Times New Roman" w:hAnsi="Times New Roman" w:cs="Times New Roman"/>
          <w:sz w:val="24"/>
          <w:szCs w:val="24"/>
        </w:rPr>
        <w:t>feeder</w:t>
      </w:r>
      <w:proofErr w:type="spellEnd"/>
      <w:r w:rsidRPr="00C02A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77D2F0" w14:textId="2BB5FEBB" w:rsidR="00B210E7" w:rsidRDefault="00E67AFF" w:rsidP="00790F6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2A67">
        <w:rPr>
          <w:rFonts w:ascii="Times New Roman" w:hAnsi="Times New Roman" w:cs="Times New Roman"/>
          <w:sz w:val="24"/>
          <w:szCs w:val="24"/>
        </w:rPr>
        <w:t xml:space="preserve">O uvoľnenie z funkcie člena odboru požiadal Marek </w:t>
      </w:r>
      <w:proofErr w:type="spellStart"/>
      <w:r w:rsidRPr="00C02A67">
        <w:rPr>
          <w:rFonts w:ascii="Times New Roman" w:hAnsi="Times New Roman" w:cs="Times New Roman"/>
          <w:sz w:val="24"/>
          <w:szCs w:val="24"/>
        </w:rPr>
        <w:t>Varchula</w:t>
      </w:r>
      <w:proofErr w:type="spellEnd"/>
      <w:r w:rsidRPr="00C02A67">
        <w:rPr>
          <w:rFonts w:ascii="Times New Roman" w:hAnsi="Times New Roman" w:cs="Times New Roman"/>
          <w:sz w:val="24"/>
          <w:szCs w:val="24"/>
        </w:rPr>
        <w:t xml:space="preserve"> z pracovných a rodinných dôvodov. Touto cestou mu ďakujeme za skvelú prácu v prospech odboru, vážime si, čo pre nás urobil a stále robí. Veríme, že naša spolupráca bude aj naďalej pokračovať. Marek, vďaka.</w:t>
      </w:r>
    </w:p>
    <w:p w14:paraId="7FFA259F" w14:textId="77777777" w:rsidR="003A22CF" w:rsidRDefault="003A22CF" w:rsidP="00790F6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1A4D618" w14:textId="4085E965" w:rsidR="003A22CF" w:rsidRDefault="003A22CF" w:rsidP="003A22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3A22CF">
        <w:rPr>
          <w:rFonts w:ascii="Times New Roman" w:eastAsia="Times New Roman" w:hAnsi="Times New Roman" w:cs="Times New Roman"/>
          <w:sz w:val="24"/>
          <w:szCs w:val="24"/>
          <w:lang w:eastAsia="sk-SK"/>
        </w:rPr>
        <w:t>Prosím, vyjadrite sa, či uveden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3A22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  <w:r w:rsidRPr="003A22CF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"</w:t>
      </w:r>
      <w:r w:rsidRPr="00C878C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vyhodnotenie športovej činnosti </w:t>
      </w:r>
      <w:r w:rsidRPr="003A22CF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za rok 2020"</w:t>
      </w:r>
      <w:r w:rsidRPr="003A22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A22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beriete na vedomie formou: </w:t>
      </w:r>
      <w:r w:rsidRPr="003A22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BERIEM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-  </w:t>
      </w:r>
      <w:r w:rsidRPr="003A22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BERIEM</w:t>
      </w:r>
      <w:r w:rsidRPr="003A22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A22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 VEDOMIE S PRIPOMIENKAMI </w:t>
      </w:r>
      <w:r w:rsidRPr="003A22CF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Pr="003A22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uveďte svoje pripomienky), </w:t>
      </w:r>
      <w:r w:rsidR="00FD693E" w:rsidRPr="00FD69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</w:t>
      </w:r>
      <w:r w:rsidR="00FD6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D693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25. februára 2021 </w:t>
      </w:r>
      <w:r w:rsidR="00FD693E" w:rsidRPr="003A22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do </w:t>
      </w:r>
      <w:r w:rsidRPr="003A22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24.00 hod</w:t>
      </w:r>
      <w:r w:rsidRPr="003A22CF">
        <w:rPr>
          <w:rFonts w:ascii="Times New Roman" w:eastAsia="Times New Roman" w:hAnsi="Times New Roman" w:cs="Times New Roman"/>
          <w:sz w:val="24"/>
          <w:szCs w:val="24"/>
          <w:lang w:eastAsia="sk-SK"/>
        </w:rPr>
        <w:t>, elektronicky, odpoveďou</w:t>
      </w:r>
      <w:r w:rsidRPr="00C76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tento mail (e-mailová adresa:</w:t>
      </w:r>
      <w:r w:rsidRPr="00C7640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hyperlink r:id="rId7" w:history="1">
        <w:r w:rsidRPr="00B6428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vajak@vajak.sk</w:t>
        </w:r>
      </w:hyperlink>
      <w:r w:rsidRPr="00C7640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).</w:t>
      </w:r>
    </w:p>
    <w:p w14:paraId="34DCBAA3" w14:textId="77777777" w:rsidR="002F7198" w:rsidRDefault="002F7198" w:rsidP="003A22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11951DEA" w14:textId="77777777" w:rsidR="002F7198" w:rsidRPr="002F7198" w:rsidRDefault="002F7198" w:rsidP="002F7198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2F7198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BERIEM NA VEDOMIE: </w:t>
      </w:r>
      <w:r w:rsidRPr="002F7198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</w:r>
      <w:r w:rsidRPr="002F7198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</w:r>
      <w:r w:rsidRPr="002F7198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</w:r>
      <w:r w:rsidRPr="002F7198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  <w:t>hlasovalo 16 (slovom šestnásť) členov</w:t>
      </w:r>
    </w:p>
    <w:p w14:paraId="20A96384" w14:textId="77777777" w:rsidR="002F7198" w:rsidRPr="002F7198" w:rsidRDefault="002F7198" w:rsidP="002F7198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2F7198">
        <w:rPr>
          <w:rFonts w:ascii="Times New Roman" w:hAnsi="Times New Roman" w:cs="Times New Roman"/>
          <w:color w:val="FF0000"/>
          <w:spacing w:val="5"/>
          <w:sz w:val="24"/>
          <w:szCs w:val="24"/>
        </w:rPr>
        <w:t>BERIEM NA VEDOMIE S PRIPOMIENKAMI: nehlasoval nikto</w:t>
      </w:r>
    </w:p>
    <w:p w14:paraId="1D5B79B3" w14:textId="3AB8974C" w:rsidR="002F7198" w:rsidRPr="002F7198" w:rsidRDefault="002F7198" w:rsidP="002F719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F71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Výsledok  hlasovania „per </w:t>
      </w:r>
      <w:proofErr w:type="spellStart"/>
      <w:r w:rsidRPr="002F71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rollam</w:t>
      </w:r>
      <w:proofErr w:type="spellEnd"/>
      <w:r w:rsidRPr="002F71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“ k bodu č.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Pr="002F71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</w:p>
    <w:p w14:paraId="59588B16" w14:textId="43435476" w:rsidR="002F7198" w:rsidRPr="002F7198" w:rsidRDefault="002F7198" w:rsidP="002F7198">
      <w:pPr>
        <w:pStyle w:val="Zkladntext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7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Hlasovanie „per </w:t>
      </w:r>
      <w:proofErr w:type="spellStart"/>
      <w:r w:rsidRPr="002F7198">
        <w:rPr>
          <w:rFonts w:ascii="Times New Roman" w:hAnsi="Times New Roman" w:cs="Times New Roman"/>
          <w:b/>
          <w:color w:val="FF0000"/>
          <w:sz w:val="24"/>
          <w:szCs w:val="24"/>
        </w:rPr>
        <w:t>rollam</w:t>
      </w:r>
      <w:proofErr w:type="spellEnd"/>
      <w:r w:rsidRPr="002F7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“ k bodu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č.2</w:t>
      </w:r>
      <w:r w:rsidRPr="002F7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bolo právoplatné a </w:t>
      </w:r>
      <w:r w:rsidRPr="002F7198">
        <w:rPr>
          <w:rFonts w:ascii="Times New Roman" w:hAnsi="Times New Roman" w:cs="Times New Roman"/>
          <w:b/>
          <w:bCs/>
          <w:color w:val="FF0000"/>
          <w:spacing w:val="5"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color w:val="FF0000"/>
          <w:spacing w:val="5"/>
          <w:sz w:val="24"/>
          <w:szCs w:val="24"/>
        </w:rPr>
        <w:t>Vyhodnotenie športovej činnosti v</w:t>
      </w:r>
      <w:r w:rsidRPr="002F7198">
        <w:rPr>
          <w:rFonts w:ascii="Times New Roman" w:hAnsi="Times New Roman" w:cs="Times New Roman"/>
          <w:b/>
          <w:bCs/>
          <w:color w:val="FF0000"/>
          <w:spacing w:val="5"/>
          <w:sz w:val="24"/>
          <w:szCs w:val="24"/>
        </w:rPr>
        <w:t> r. 2020"</w:t>
      </w:r>
      <w:r>
        <w:rPr>
          <w:rFonts w:ascii="Times New Roman" w:hAnsi="Times New Roman" w:cs="Times New Roman"/>
          <w:b/>
          <w:bCs/>
          <w:color w:val="FF0000"/>
          <w:spacing w:val="5"/>
          <w:sz w:val="24"/>
          <w:szCs w:val="24"/>
        </w:rPr>
        <w:t xml:space="preserve"> bolo</w:t>
      </w:r>
      <w:r w:rsidRPr="002F7198">
        <w:rPr>
          <w:rFonts w:ascii="Times New Roman" w:hAnsi="Times New Roman" w:cs="Times New Roman"/>
          <w:b/>
          <w:bCs/>
          <w:color w:val="FF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vzaté</w:t>
      </w:r>
      <w:r w:rsidRPr="002F7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členmi na vedomie. </w:t>
      </w:r>
    </w:p>
    <w:p w14:paraId="1804F76F" w14:textId="77777777" w:rsidR="002F7198" w:rsidRDefault="002F7198" w:rsidP="003A22CF">
      <w:pPr>
        <w:spacing w:after="0" w:line="276" w:lineRule="auto"/>
        <w:jc w:val="both"/>
        <w:rPr>
          <w:rFonts w:ascii="Calibri" w:eastAsia="Times New Roman" w:hAnsi="Calibri" w:cs="Calibri"/>
          <w:color w:val="888888"/>
          <w:lang w:eastAsia="sk-SK"/>
        </w:rPr>
      </w:pPr>
    </w:p>
    <w:p w14:paraId="1FEBFA14" w14:textId="080BF323" w:rsidR="00790F62" w:rsidRDefault="00790F62" w:rsidP="00790F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D7B4A20" w14:textId="77777777" w:rsidR="003A22CF" w:rsidRPr="00C02A67" w:rsidRDefault="003A22CF" w:rsidP="00790F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FE40FA4" w14:textId="4615CFF0" w:rsidR="008377DA" w:rsidRPr="003A22CF" w:rsidRDefault="008377DA" w:rsidP="008C59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2CF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</w:t>
      </w:r>
      <w:r w:rsidR="00C02A67" w:rsidRPr="003A22C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A22CF">
        <w:rPr>
          <w:rFonts w:ascii="Times New Roman" w:hAnsi="Times New Roman" w:cs="Times New Roman"/>
          <w:b/>
          <w:sz w:val="24"/>
          <w:szCs w:val="24"/>
          <w:u w:val="single"/>
        </w:rPr>
        <w:t>. Prihlášky a registrácie pre rok 2021, nasadenie družstiev v roku 2021</w:t>
      </w:r>
    </w:p>
    <w:p w14:paraId="3DAA5C3F" w14:textId="7E02810D" w:rsidR="00F06968" w:rsidRPr="00F45CFF" w:rsidRDefault="00142A2D" w:rsidP="00F06968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</w:pPr>
      <w:r w:rsidRPr="00C02A67">
        <w:rPr>
          <w:rFonts w:ascii="Times New Roman" w:hAnsi="Times New Roman" w:cs="Times New Roman"/>
          <w:sz w:val="24"/>
          <w:szCs w:val="24"/>
        </w:rPr>
        <w:t>Do 1. ligy sa prihlásilo 10</w:t>
      </w:r>
      <w:r w:rsidR="008C59AD">
        <w:rPr>
          <w:rFonts w:ascii="Times New Roman" w:hAnsi="Times New Roman" w:cs="Times New Roman"/>
          <w:sz w:val="24"/>
          <w:szCs w:val="24"/>
        </w:rPr>
        <w:t xml:space="preserve"> družstiev</w:t>
      </w:r>
      <w:r w:rsidR="00F06968">
        <w:rPr>
          <w:rFonts w:ascii="Times New Roman" w:hAnsi="Times New Roman" w:cs="Times New Roman"/>
          <w:sz w:val="24"/>
          <w:szCs w:val="24"/>
        </w:rPr>
        <w:t xml:space="preserve">: </w:t>
      </w:r>
      <w:r w:rsidR="00F06968">
        <w:rPr>
          <w:rFonts w:ascii="Times New Roman" w:hAnsi="Times New Roman" w:cs="Times New Roman"/>
          <w:sz w:val="24"/>
          <w:szCs w:val="24"/>
        </w:rPr>
        <w:tab/>
      </w:r>
      <w:r w:rsidR="00F06968" w:rsidRPr="00F45CFF"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 xml:space="preserve">Dubnica nad Váhom </w:t>
      </w:r>
    </w:p>
    <w:p w14:paraId="4BA1BF91" w14:textId="77777777" w:rsidR="00F06968" w:rsidRPr="00F45CFF" w:rsidRDefault="00F06968" w:rsidP="00F06968">
      <w:pPr>
        <w:pStyle w:val="Odsekzoznamu"/>
        <w:spacing w:after="0" w:line="240" w:lineRule="auto"/>
        <w:ind w:left="3552" w:right="540" w:firstLine="696"/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</w:pPr>
      <w:r w:rsidRPr="00F45CFF"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>Humenné A</w:t>
      </w:r>
    </w:p>
    <w:p w14:paraId="173EFFFC" w14:textId="7C559261" w:rsidR="00F06968" w:rsidRPr="00F06968" w:rsidRDefault="00F06968" w:rsidP="00F06968">
      <w:pPr>
        <w:spacing w:after="0" w:line="240" w:lineRule="auto"/>
        <w:ind w:left="3540" w:right="540" w:firstLine="708"/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</w:pPr>
      <w:r w:rsidRPr="00F06968"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>Kysucké Nové Mesto A</w:t>
      </w:r>
    </w:p>
    <w:p w14:paraId="66EF2602" w14:textId="77777777" w:rsidR="00F06968" w:rsidRPr="00F45CFF" w:rsidRDefault="00F06968" w:rsidP="00F06968">
      <w:pPr>
        <w:pStyle w:val="Odsekzoznamu"/>
        <w:spacing w:after="0" w:line="240" w:lineRule="auto"/>
        <w:ind w:left="3552" w:right="540" w:firstLine="696"/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</w:pPr>
      <w:r w:rsidRPr="00F45CFF"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>Levice</w:t>
      </w:r>
    </w:p>
    <w:p w14:paraId="7F921528" w14:textId="77777777" w:rsidR="00F06968" w:rsidRPr="00F45CFF" w:rsidRDefault="00F06968" w:rsidP="00F06968">
      <w:pPr>
        <w:pStyle w:val="Odsekzoznamu"/>
        <w:spacing w:after="0" w:line="240" w:lineRule="auto"/>
        <w:ind w:left="3552" w:right="540" w:firstLine="696"/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</w:pPr>
      <w:r w:rsidRPr="00F45CFF"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>Námestovo</w:t>
      </w:r>
    </w:p>
    <w:p w14:paraId="22429818" w14:textId="77777777" w:rsidR="00F06968" w:rsidRPr="00F45CFF" w:rsidRDefault="00F06968" w:rsidP="00F06968">
      <w:pPr>
        <w:pStyle w:val="Odsekzoznamu"/>
        <w:spacing w:after="0" w:line="240" w:lineRule="auto"/>
        <w:ind w:left="3552" w:right="540" w:firstLine="696"/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</w:pPr>
      <w:r w:rsidRPr="00F45CFF"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>Partizánske</w:t>
      </w:r>
    </w:p>
    <w:p w14:paraId="6FD18E3B" w14:textId="77777777" w:rsidR="00F06968" w:rsidRPr="00F45CFF" w:rsidRDefault="00F06968" w:rsidP="00F06968">
      <w:pPr>
        <w:pStyle w:val="Odsekzoznamu"/>
        <w:spacing w:after="0" w:line="240" w:lineRule="auto"/>
        <w:ind w:left="3552" w:right="540" w:firstLine="696"/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</w:pPr>
      <w:r w:rsidRPr="00F45CFF"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>Trenčín A</w:t>
      </w:r>
    </w:p>
    <w:p w14:paraId="554A7281" w14:textId="77777777" w:rsidR="00F06968" w:rsidRPr="00F45CFF" w:rsidRDefault="00F06968" w:rsidP="00F06968">
      <w:pPr>
        <w:pStyle w:val="Odsekzoznamu"/>
        <w:spacing w:after="0" w:line="240" w:lineRule="auto"/>
        <w:ind w:left="3552" w:right="540" w:firstLine="696"/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</w:pPr>
      <w:r w:rsidRPr="00F45CFF"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 xml:space="preserve">Trenčín B </w:t>
      </w:r>
    </w:p>
    <w:p w14:paraId="2417AF7C" w14:textId="77777777" w:rsidR="00F06968" w:rsidRPr="00F45CFF" w:rsidRDefault="00F06968" w:rsidP="00F06968">
      <w:pPr>
        <w:pStyle w:val="Odsekzoznamu"/>
        <w:spacing w:after="0" w:line="240" w:lineRule="auto"/>
        <w:ind w:left="3552" w:right="540" w:firstLine="696"/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</w:pPr>
      <w:r w:rsidRPr="00F45CFF"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>Trnava A</w:t>
      </w:r>
    </w:p>
    <w:p w14:paraId="3BB3DBBF" w14:textId="77777777" w:rsidR="00F06968" w:rsidRPr="00F45CFF" w:rsidRDefault="00F06968" w:rsidP="00F06968">
      <w:pPr>
        <w:pStyle w:val="Odsekzoznamu"/>
        <w:spacing w:after="0" w:line="240" w:lineRule="auto"/>
        <w:ind w:left="3552" w:right="540" w:firstLine="696"/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</w:pPr>
      <w:r w:rsidRPr="00F45CFF"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>Želiezovce</w:t>
      </w:r>
    </w:p>
    <w:p w14:paraId="4CB376E4" w14:textId="7132A247" w:rsidR="00F06968" w:rsidRDefault="00F06968" w:rsidP="00F06968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</w:pPr>
      <w:r w:rsidRPr="00F06968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F06968">
        <w:rPr>
          <w:rFonts w:ascii="Times New Roman" w:hAnsi="Times New Roman" w:cs="Times New Roman"/>
          <w:sz w:val="24"/>
          <w:szCs w:val="24"/>
        </w:rPr>
        <w:t xml:space="preserve"> ligy</w:t>
      </w:r>
      <w:r>
        <w:rPr>
          <w:rFonts w:ascii="Times New Roman" w:hAnsi="Times New Roman" w:cs="Times New Roman"/>
          <w:sz w:val="24"/>
          <w:szCs w:val="24"/>
        </w:rPr>
        <w:t xml:space="preserve"> sa prihlásilo </w:t>
      </w:r>
      <w:r w:rsidRPr="00F06968">
        <w:rPr>
          <w:rFonts w:ascii="Times New Roman" w:hAnsi="Times New Roman" w:cs="Times New Roman"/>
          <w:sz w:val="24"/>
          <w:szCs w:val="24"/>
        </w:rPr>
        <w:t>7 družstiev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>Banská Bystrica A</w:t>
      </w:r>
    </w:p>
    <w:p w14:paraId="1BE4F2C7" w14:textId="77777777" w:rsidR="00F06968" w:rsidRDefault="00F06968" w:rsidP="00F06968">
      <w:pPr>
        <w:spacing w:after="0" w:line="240" w:lineRule="auto"/>
        <w:ind w:left="3540" w:right="540" w:firstLine="708"/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>Banská Bystrica B</w:t>
      </w:r>
    </w:p>
    <w:p w14:paraId="39428FFD" w14:textId="77777777" w:rsidR="00F06968" w:rsidRDefault="00F06968" w:rsidP="00F06968">
      <w:pPr>
        <w:spacing w:after="0" w:line="240" w:lineRule="auto"/>
        <w:ind w:left="3540" w:right="540" w:firstLine="708"/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>Humenné B</w:t>
      </w:r>
    </w:p>
    <w:p w14:paraId="499AB2A1" w14:textId="77777777" w:rsidR="00F06968" w:rsidRDefault="00F06968" w:rsidP="00F06968">
      <w:pPr>
        <w:spacing w:after="0" w:line="240" w:lineRule="auto"/>
        <w:ind w:left="3540" w:right="540" w:firstLine="708"/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>Púchov</w:t>
      </w:r>
    </w:p>
    <w:p w14:paraId="4EC39C89" w14:textId="77777777" w:rsidR="00F06968" w:rsidRDefault="00F06968" w:rsidP="00F06968">
      <w:pPr>
        <w:spacing w:after="0" w:line="240" w:lineRule="auto"/>
        <w:ind w:left="3540" w:right="540" w:firstLine="708"/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>Ružomberok</w:t>
      </w:r>
    </w:p>
    <w:p w14:paraId="415909A3" w14:textId="77777777" w:rsidR="00F06968" w:rsidRDefault="00F06968" w:rsidP="00F06968">
      <w:pPr>
        <w:spacing w:after="0" w:line="240" w:lineRule="auto"/>
        <w:ind w:left="3540" w:right="540" w:firstLine="708"/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>Vranov nad Topľou</w:t>
      </w:r>
    </w:p>
    <w:p w14:paraId="0FD39234" w14:textId="77777777" w:rsidR="00F06968" w:rsidRDefault="00F06968" w:rsidP="00F06968">
      <w:pPr>
        <w:spacing w:after="0" w:line="240" w:lineRule="auto"/>
        <w:ind w:left="3540" w:right="540" w:firstLine="708"/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  <w:t>Žilina</w:t>
      </w:r>
    </w:p>
    <w:p w14:paraId="05243010" w14:textId="66089031" w:rsidR="00F06968" w:rsidRPr="00F06968" w:rsidRDefault="00F06968" w:rsidP="00F06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968">
        <w:rPr>
          <w:rFonts w:ascii="Times New Roman" w:hAnsi="Times New Roman" w:cs="Times New Roman"/>
          <w:sz w:val="24"/>
          <w:szCs w:val="24"/>
        </w:rPr>
        <w:t>Juniorské súťaže budú prebiehať ako  Majstrovstvá Slovenska jednotlivcov s medzinárodnou účasťou a budú doplnené pohárovými pretekmi.</w:t>
      </w:r>
    </w:p>
    <w:p w14:paraId="7AC04880" w14:textId="77777777" w:rsidR="00F06968" w:rsidRDefault="00F06968" w:rsidP="00790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8ED819" w14:textId="77777777" w:rsidR="003A22CF" w:rsidRDefault="003A22CF" w:rsidP="00790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861CA3" w14:textId="6C578F3F" w:rsidR="003A22CF" w:rsidRDefault="003A22CF" w:rsidP="003A22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3A22CF">
        <w:rPr>
          <w:rFonts w:ascii="Times New Roman" w:eastAsia="Times New Roman" w:hAnsi="Times New Roman" w:cs="Times New Roman"/>
          <w:sz w:val="24"/>
          <w:szCs w:val="24"/>
          <w:lang w:eastAsia="sk-SK"/>
        </w:rPr>
        <w:t>Prosím, vyjadrite sa, či uveden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3A22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  <w:r w:rsidRPr="003A22CF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"</w:t>
      </w:r>
      <w:r w:rsidR="00F06968" w:rsidRPr="00C878C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informácie k súťažiam 2021</w:t>
      </w:r>
      <w:r w:rsidRPr="003A22CF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"</w:t>
      </w:r>
      <w:r w:rsidRPr="003A22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A22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beriete na vedomie formou: </w:t>
      </w:r>
      <w:r w:rsidRPr="003A22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BERIEM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-  </w:t>
      </w:r>
      <w:r w:rsidRPr="003A22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BERIEM</w:t>
      </w:r>
      <w:r w:rsidRPr="003A22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A22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 VEDOMIE S PRIPOMIENKAMI </w:t>
      </w:r>
      <w:r w:rsidRPr="003A22CF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Pr="003A22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uveďte svoje pripomienky), </w:t>
      </w:r>
      <w:r w:rsidR="009A02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do 25</w:t>
      </w:r>
      <w:r w:rsidRPr="003A22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. februára 2021 do 24.00 hod</w:t>
      </w:r>
      <w:r w:rsidRPr="003A22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C7640A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elektronicky, odpoveďou na tento mail (e-mailová adresa:</w:t>
      </w:r>
      <w:r w:rsidRPr="00C7640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hyperlink r:id="rId8" w:history="1">
        <w:r w:rsidRPr="00B6428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vajak@vajak.sk</w:t>
        </w:r>
      </w:hyperlink>
      <w:r w:rsidRPr="00C7640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).</w:t>
      </w:r>
    </w:p>
    <w:p w14:paraId="3EC6AA2C" w14:textId="77777777" w:rsidR="002F7198" w:rsidRDefault="002F7198" w:rsidP="003A22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218DFFA9" w14:textId="77777777" w:rsidR="002F7198" w:rsidRPr="002F7198" w:rsidRDefault="002F7198" w:rsidP="002F7198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2F7198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BERIEM NA VEDOMIE: </w:t>
      </w:r>
      <w:r w:rsidRPr="002F7198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</w:r>
      <w:r w:rsidRPr="002F7198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</w:r>
      <w:r w:rsidRPr="002F7198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</w:r>
      <w:r w:rsidRPr="002F7198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  <w:t>hlasovalo 16 (slovom šestnásť) členov</w:t>
      </w:r>
    </w:p>
    <w:p w14:paraId="5F95B688" w14:textId="77777777" w:rsidR="002F7198" w:rsidRPr="002F7198" w:rsidRDefault="002F7198" w:rsidP="002F7198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2F7198">
        <w:rPr>
          <w:rFonts w:ascii="Times New Roman" w:hAnsi="Times New Roman" w:cs="Times New Roman"/>
          <w:color w:val="FF0000"/>
          <w:spacing w:val="5"/>
          <w:sz w:val="24"/>
          <w:szCs w:val="24"/>
        </w:rPr>
        <w:t>BERIEM NA VEDOMIE S PRIPOMIENKAMI: nehlasoval nikto</w:t>
      </w:r>
    </w:p>
    <w:p w14:paraId="0D886BD5" w14:textId="546AE41E" w:rsidR="002F7198" w:rsidRPr="002F7198" w:rsidRDefault="002F7198" w:rsidP="002F719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F71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Výsledok  hlasovania „per </w:t>
      </w:r>
      <w:proofErr w:type="spellStart"/>
      <w:r w:rsidRPr="002F71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rollam</w:t>
      </w:r>
      <w:proofErr w:type="spellEnd"/>
      <w:r w:rsidRPr="002F71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“ k bodu č.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Pr="002F71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</w:p>
    <w:p w14:paraId="459D777C" w14:textId="1415A9D9" w:rsidR="002F7198" w:rsidRPr="002F7198" w:rsidRDefault="002F7198" w:rsidP="002F7198">
      <w:pPr>
        <w:pStyle w:val="Zkladntext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7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Hlasovanie „per </w:t>
      </w:r>
      <w:proofErr w:type="spellStart"/>
      <w:r w:rsidRPr="002F7198">
        <w:rPr>
          <w:rFonts w:ascii="Times New Roman" w:hAnsi="Times New Roman" w:cs="Times New Roman"/>
          <w:b/>
          <w:color w:val="FF0000"/>
          <w:sz w:val="24"/>
          <w:szCs w:val="24"/>
        </w:rPr>
        <w:t>rollam</w:t>
      </w:r>
      <w:proofErr w:type="spellEnd"/>
      <w:r w:rsidRPr="002F7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“ k bodu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č. 3</w:t>
      </w:r>
      <w:r w:rsidRPr="002F7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bolo právoplatné a </w:t>
      </w:r>
      <w:r w:rsidRPr="002F7198">
        <w:rPr>
          <w:rFonts w:ascii="Times New Roman" w:hAnsi="Times New Roman" w:cs="Times New Roman"/>
          <w:b/>
          <w:bCs/>
          <w:color w:val="FF0000"/>
          <w:spacing w:val="5"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color w:val="FF0000"/>
          <w:spacing w:val="5"/>
          <w:sz w:val="24"/>
          <w:szCs w:val="24"/>
        </w:rPr>
        <w:t>Prihlášky a registrácie, nasadenie družstiev v</w:t>
      </w:r>
      <w:r w:rsidRPr="002F7198">
        <w:rPr>
          <w:rFonts w:ascii="Times New Roman" w:hAnsi="Times New Roman" w:cs="Times New Roman"/>
          <w:b/>
          <w:bCs/>
          <w:color w:val="FF0000"/>
          <w:spacing w:val="5"/>
          <w:sz w:val="24"/>
          <w:szCs w:val="24"/>
        </w:rPr>
        <w:t> r. 2020"</w:t>
      </w:r>
      <w:r>
        <w:rPr>
          <w:rFonts w:ascii="Times New Roman" w:hAnsi="Times New Roman" w:cs="Times New Roman"/>
          <w:b/>
          <w:bCs/>
          <w:color w:val="FF0000"/>
          <w:spacing w:val="5"/>
          <w:sz w:val="24"/>
          <w:szCs w:val="24"/>
        </w:rPr>
        <w:t xml:space="preserve"> bolo</w:t>
      </w:r>
      <w:r w:rsidRPr="002F7198">
        <w:rPr>
          <w:rFonts w:ascii="Times New Roman" w:hAnsi="Times New Roman" w:cs="Times New Roman"/>
          <w:b/>
          <w:bCs/>
          <w:color w:val="FF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vzaté</w:t>
      </w:r>
      <w:r w:rsidRPr="002F7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členmi na vedomie. </w:t>
      </w:r>
    </w:p>
    <w:p w14:paraId="667B4189" w14:textId="77777777" w:rsidR="002F7198" w:rsidRDefault="002F7198" w:rsidP="003A22CF">
      <w:pPr>
        <w:spacing w:after="0" w:line="276" w:lineRule="auto"/>
        <w:jc w:val="both"/>
        <w:rPr>
          <w:rFonts w:ascii="Calibri" w:eastAsia="Times New Roman" w:hAnsi="Calibri" w:cs="Calibri"/>
          <w:color w:val="888888"/>
          <w:lang w:eastAsia="sk-SK"/>
        </w:rPr>
      </w:pPr>
    </w:p>
    <w:p w14:paraId="0B38C0E0" w14:textId="13DDA293" w:rsidR="00142A2D" w:rsidRPr="00C02A67" w:rsidRDefault="00142A2D" w:rsidP="00790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A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C10FE" w14:textId="52C9BE5C" w:rsidR="00142A2D" w:rsidRPr="00F06968" w:rsidRDefault="00142A2D" w:rsidP="00D37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968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</w:t>
      </w:r>
      <w:r w:rsidR="008C59AD" w:rsidRPr="00F0696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F06968">
        <w:rPr>
          <w:rFonts w:ascii="Times New Roman" w:hAnsi="Times New Roman" w:cs="Times New Roman"/>
          <w:b/>
          <w:sz w:val="24"/>
          <w:szCs w:val="24"/>
          <w:u w:val="single"/>
        </w:rPr>
        <w:t>. Termínový kalendár súťaží pre rok 2021</w:t>
      </w:r>
    </w:p>
    <w:p w14:paraId="50349BEA" w14:textId="77777777" w:rsidR="008E03B9" w:rsidRDefault="008E03B9" w:rsidP="00D37C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59AD">
        <w:rPr>
          <w:rFonts w:ascii="Times New Roman" w:hAnsi="Times New Roman" w:cs="Times New Roman"/>
          <w:b/>
          <w:bCs/>
          <w:sz w:val="24"/>
          <w:szCs w:val="24"/>
        </w:rPr>
        <w:t>Predbežný návrh TK :</w:t>
      </w:r>
    </w:p>
    <w:p w14:paraId="330AF200" w14:textId="77777777" w:rsidR="00494483" w:rsidRPr="008C59AD" w:rsidRDefault="00494483" w:rsidP="00D37C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9DBEB" w14:textId="1DF37943" w:rsidR="008C59AD" w:rsidRDefault="008E03B9" w:rsidP="00D37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A67">
        <w:rPr>
          <w:rFonts w:ascii="Times New Roman" w:hAnsi="Times New Roman" w:cs="Times New Roman"/>
          <w:sz w:val="24"/>
          <w:szCs w:val="24"/>
        </w:rPr>
        <w:t>1. liga –</w:t>
      </w:r>
      <w:r w:rsidR="008C59AD">
        <w:rPr>
          <w:rFonts w:ascii="Times New Roman" w:hAnsi="Times New Roman" w:cs="Times New Roman"/>
          <w:sz w:val="24"/>
          <w:szCs w:val="24"/>
        </w:rPr>
        <w:tab/>
      </w:r>
      <w:r w:rsidRPr="00C02A67">
        <w:rPr>
          <w:rFonts w:ascii="Times New Roman" w:hAnsi="Times New Roman" w:cs="Times New Roman"/>
          <w:sz w:val="24"/>
          <w:szCs w:val="24"/>
        </w:rPr>
        <w:t>1. kolo Váh Trenčín/Dubnica (</w:t>
      </w:r>
      <w:proofErr w:type="spellStart"/>
      <w:r w:rsidRPr="00C02A67">
        <w:rPr>
          <w:rFonts w:ascii="Times New Roman" w:hAnsi="Times New Roman" w:cs="Times New Roman"/>
          <w:sz w:val="24"/>
          <w:szCs w:val="24"/>
        </w:rPr>
        <w:t>jún,júl</w:t>
      </w:r>
      <w:proofErr w:type="spellEnd"/>
      <w:r w:rsidRPr="00C02A67">
        <w:rPr>
          <w:rFonts w:ascii="Times New Roman" w:hAnsi="Times New Roman" w:cs="Times New Roman"/>
          <w:sz w:val="24"/>
          <w:szCs w:val="24"/>
        </w:rPr>
        <w:t xml:space="preserve">?), </w:t>
      </w:r>
    </w:p>
    <w:p w14:paraId="0D4E5054" w14:textId="031654A4" w:rsidR="008E03B9" w:rsidRPr="00C02A67" w:rsidRDefault="008E03B9" w:rsidP="00D37C0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02A67">
        <w:rPr>
          <w:rFonts w:ascii="Times New Roman" w:hAnsi="Times New Roman" w:cs="Times New Roman"/>
          <w:sz w:val="24"/>
          <w:szCs w:val="24"/>
        </w:rPr>
        <w:t>2. kolo Studený potok Námestovo (???)</w:t>
      </w:r>
    </w:p>
    <w:p w14:paraId="106C64B6" w14:textId="62EDD4CA" w:rsidR="008E03B9" w:rsidRDefault="008E03B9" w:rsidP="00D37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A67">
        <w:rPr>
          <w:rFonts w:ascii="Times New Roman" w:hAnsi="Times New Roman" w:cs="Times New Roman"/>
          <w:sz w:val="24"/>
          <w:szCs w:val="24"/>
        </w:rPr>
        <w:t>2. liga –</w:t>
      </w:r>
      <w:r w:rsidR="008C59AD">
        <w:rPr>
          <w:rFonts w:ascii="Times New Roman" w:hAnsi="Times New Roman" w:cs="Times New Roman"/>
          <w:sz w:val="24"/>
          <w:szCs w:val="24"/>
        </w:rPr>
        <w:tab/>
      </w:r>
      <w:r w:rsidR="005611CD" w:rsidRPr="00C02A67">
        <w:rPr>
          <w:rFonts w:ascii="Times New Roman" w:hAnsi="Times New Roman" w:cs="Times New Roman"/>
          <w:sz w:val="24"/>
          <w:szCs w:val="24"/>
        </w:rPr>
        <w:t>1</w:t>
      </w:r>
      <w:r w:rsidRPr="00C02A67">
        <w:rPr>
          <w:rFonts w:ascii="Times New Roman" w:hAnsi="Times New Roman" w:cs="Times New Roman"/>
          <w:sz w:val="24"/>
          <w:szCs w:val="24"/>
        </w:rPr>
        <w:t xml:space="preserve">. kolo </w:t>
      </w:r>
      <w:proofErr w:type="spellStart"/>
      <w:r w:rsidRPr="00C02A67">
        <w:rPr>
          <w:rFonts w:ascii="Times New Roman" w:hAnsi="Times New Roman" w:cs="Times New Roman"/>
          <w:sz w:val="24"/>
          <w:szCs w:val="24"/>
        </w:rPr>
        <w:t>Vranov+Žilina</w:t>
      </w:r>
      <w:proofErr w:type="spellEnd"/>
      <w:r w:rsidRPr="00C02A67">
        <w:rPr>
          <w:rFonts w:ascii="Times New Roman" w:hAnsi="Times New Roman" w:cs="Times New Roman"/>
          <w:sz w:val="24"/>
          <w:szCs w:val="24"/>
        </w:rPr>
        <w:t xml:space="preserve"> (</w:t>
      </w:r>
      <w:r w:rsidR="005611CD" w:rsidRPr="00C02A67">
        <w:rPr>
          <w:rFonts w:ascii="Times New Roman" w:hAnsi="Times New Roman" w:cs="Times New Roman"/>
          <w:sz w:val="24"/>
          <w:szCs w:val="24"/>
        </w:rPr>
        <w:t xml:space="preserve"> 3.- 4.4.</w:t>
      </w:r>
      <w:r w:rsidRPr="00C02A67">
        <w:rPr>
          <w:rFonts w:ascii="Times New Roman" w:hAnsi="Times New Roman" w:cs="Times New Roman"/>
          <w:sz w:val="24"/>
          <w:szCs w:val="24"/>
        </w:rPr>
        <w:t xml:space="preserve"> Lysá hora???)</w:t>
      </w:r>
    </w:p>
    <w:p w14:paraId="59092206" w14:textId="4E6B1573" w:rsidR="008C59AD" w:rsidRPr="00C02A67" w:rsidRDefault="008C59AD" w:rsidP="00D37C0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02A67">
        <w:rPr>
          <w:rFonts w:ascii="Times New Roman" w:hAnsi="Times New Roman" w:cs="Times New Roman"/>
          <w:sz w:val="24"/>
          <w:szCs w:val="24"/>
        </w:rPr>
        <w:t>2. kolo Hron B. Bystrica(???),</w:t>
      </w:r>
    </w:p>
    <w:p w14:paraId="29604474" w14:textId="7D22AB60" w:rsidR="008E03B9" w:rsidRPr="00C02A67" w:rsidRDefault="008E03B9" w:rsidP="00D37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A67">
        <w:rPr>
          <w:rFonts w:ascii="Times New Roman" w:hAnsi="Times New Roman" w:cs="Times New Roman"/>
          <w:sz w:val="24"/>
          <w:szCs w:val="24"/>
        </w:rPr>
        <w:t xml:space="preserve">MSR – </w:t>
      </w:r>
      <w:r w:rsidR="008C59AD">
        <w:rPr>
          <w:rFonts w:ascii="Times New Roman" w:hAnsi="Times New Roman" w:cs="Times New Roman"/>
          <w:sz w:val="24"/>
          <w:szCs w:val="24"/>
        </w:rPr>
        <w:tab/>
      </w:r>
      <w:r w:rsidRPr="00C02A67">
        <w:rPr>
          <w:rFonts w:ascii="Times New Roman" w:hAnsi="Times New Roman" w:cs="Times New Roman"/>
          <w:sz w:val="24"/>
          <w:szCs w:val="24"/>
        </w:rPr>
        <w:t xml:space="preserve">Poprad Svit ( </w:t>
      </w:r>
      <w:r w:rsidR="00CB0C9F" w:rsidRPr="00C02A67">
        <w:rPr>
          <w:rFonts w:ascii="Times New Roman" w:hAnsi="Times New Roman" w:cs="Times New Roman"/>
          <w:sz w:val="24"/>
          <w:szCs w:val="24"/>
        </w:rPr>
        <w:t xml:space="preserve">4.-5. </w:t>
      </w:r>
      <w:r w:rsidRPr="00C02A67">
        <w:rPr>
          <w:rFonts w:ascii="Times New Roman" w:hAnsi="Times New Roman" w:cs="Times New Roman"/>
          <w:sz w:val="24"/>
          <w:szCs w:val="24"/>
        </w:rPr>
        <w:t>september)</w:t>
      </w:r>
    </w:p>
    <w:p w14:paraId="6D2EE1AA" w14:textId="36157078" w:rsidR="008E03B9" w:rsidRPr="00C02A67" w:rsidRDefault="008E03B9" w:rsidP="00D37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A67">
        <w:rPr>
          <w:rFonts w:ascii="Times New Roman" w:hAnsi="Times New Roman" w:cs="Times New Roman"/>
          <w:sz w:val="24"/>
          <w:szCs w:val="24"/>
        </w:rPr>
        <w:t xml:space="preserve">MSRJ – </w:t>
      </w:r>
      <w:r w:rsidR="008C59AD">
        <w:rPr>
          <w:rFonts w:ascii="Times New Roman" w:hAnsi="Times New Roman" w:cs="Times New Roman"/>
          <w:sz w:val="24"/>
          <w:szCs w:val="24"/>
        </w:rPr>
        <w:tab/>
      </w:r>
      <w:r w:rsidRPr="00C02A67">
        <w:rPr>
          <w:rFonts w:ascii="Times New Roman" w:hAnsi="Times New Roman" w:cs="Times New Roman"/>
          <w:sz w:val="24"/>
          <w:szCs w:val="24"/>
        </w:rPr>
        <w:t>Váh Púchov???</w:t>
      </w:r>
    </w:p>
    <w:p w14:paraId="64093E45" w14:textId="77777777" w:rsidR="008C59AD" w:rsidRDefault="008C59AD" w:rsidP="00D37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43A8F" w14:textId="6F888954" w:rsidR="008E03B9" w:rsidRPr="008C59AD" w:rsidRDefault="008E03B9" w:rsidP="00D37C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59AD">
        <w:rPr>
          <w:rFonts w:ascii="Times New Roman" w:hAnsi="Times New Roman" w:cs="Times New Roman"/>
          <w:b/>
          <w:bCs/>
          <w:sz w:val="24"/>
          <w:szCs w:val="24"/>
        </w:rPr>
        <w:t>Pohárové preteky</w:t>
      </w:r>
    </w:p>
    <w:p w14:paraId="639746E8" w14:textId="77777777" w:rsidR="00BA669B" w:rsidRPr="00C02A67" w:rsidRDefault="00BA669B" w:rsidP="00D37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A67">
        <w:rPr>
          <w:rFonts w:ascii="Times New Roman" w:hAnsi="Times New Roman" w:cs="Times New Roman"/>
          <w:sz w:val="24"/>
          <w:szCs w:val="24"/>
        </w:rPr>
        <w:t>20.3. Striebornica</w:t>
      </w:r>
    </w:p>
    <w:p w14:paraId="3D880CA5" w14:textId="77777777" w:rsidR="00BA669B" w:rsidRPr="00C02A67" w:rsidRDefault="00BA669B" w:rsidP="00D37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A67">
        <w:rPr>
          <w:rFonts w:ascii="Times New Roman" w:hAnsi="Times New Roman" w:cs="Times New Roman"/>
          <w:sz w:val="24"/>
          <w:szCs w:val="24"/>
        </w:rPr>
        <w:t>3.4. Tatranský pstruh ( Svit jazero)</w:t>
      </w:r>
    </w:p>
    <w:p w14:paraId="2759F208" w14:textId="77777777" w:rsidR="005611CD" w:rsidRPr="00C02A67" w:rsidRDefault="005611CD" w:rsidP="00D37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A67">
        <w:rPr>
          <w:rFonts w:ascii="Times New Roman" w:hAnsi="Times New Roman" w:cs="Times New Roman"/>
          <w:sz w:val="24"/>
          <w:szCs w:val="24"/>
        </w:rPr>
        <w:t>10.4. Lysá hora</w:t>
      </w:r>
    </w:p>
    <w:p w14:paraId="40A6D973" w14:textId="77777777" w:rsidR="00BA669B" w:rsidRPr="00C02A67" w:rsidRDefault="00BA669B" w:rsidP="00D37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A67">
        <w:rPr>
          <w:rFonts w:ascii="Times New Roman" w:hAnsi="Times New Roman" w:cs="Times New Roman"/>
          <w:sz w:val="24"/>
          <w:szCs w:val="24"/>
        </w:rPr>
        <w:t xml:space="preserve">16.10. </w:t>
      </w:r>
      <w:r w:rsidR="00CB0C9F" w:rsidRPr="00C02A67">
        <w:rPr>
          <w:rFonts w:ascii="Times New Roman" w:hAnsi="Times New Roman" w:cs="Times New Roman"/>
          <w:sz w:val="24"/>
          <w:szCs w:val="24"/>
        </w:rPr>
        <w:t>Slovenský pohár v </w:t>
      </w:r>
      <w:proofErr w:type="spellStart"/>
      <w:r w:rsidR="00CB0C9F" w:rsidRPr="00C02A67">
        <w:rPr>
          <w:rFonts w:ascii="Times New Roman" w:hAnsi="Times New Roman" w:cs="Times New Roman"/>
          <w:sz w:val="24"/>
          <w:szCs w:val="24"/>
        </w:rPr>
        <w:t>prívlači</w:t>
      </w:r>
      <w:proofErr w:type="spellEnd"/>
      <w:r w:rsidR="00CB0C9F" w:rsidRPr="00C02A67">
        <w:rPr>
          <w:rFonts w:ascii="Times New Roman" w:hAnsi="Times New Roman" w:cs="Times New Roman"/>
          <w:sz w:val="24"/>
          <w:szCs w:val="24"/>
        </w:rPr>
        <w:t xml:space="preserve"> ( Svit jazero)</w:t>
      </w:r>
    </w:p>
    <w:p w14:paraId="5BF0E1A0" w14:textId="77777777" w:rsidR="005611CD" w:rsidRPr="00C02A67" w:rsidRDefault="005611CD" w:rsidP="00D37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A67">
        <w:rPr>
          <w:rFonts w:ascii="Times New Roman" w:hAnsi="Times New Roman" w:cs="Times New Roman"/>
          <w:sz w:val="24"/>
          <w:szCs w:val="24"/>
        </w:rPr>
        <w:t xml:space="preserve">13.-14.11. Ondavská rotačka </w:t>
      </w:r>
    </w:p>
    <w:p w14:paraId="0619990F" w14:textId="77777777" w:rsidR="008C59AD" w:rsidRDefault="008C59AD" w:rsidP="008C59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51C21" w14:textId="106512FC" w:rsidR="00F06968" w:rsidRDefault="008E03B9" w:rsidP="00D37C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A67">
        <w:rPr>
          <w:rFonts w:ascii="Times New Roman" w:hAnsi="Times New Roman" w:cs="Times New Roman"/>
          <w:sz w:val="24"/>
          <w:szCs w:val="24"/>
        </w:rPr>
        <w:t>Prosím organizátorov jednotlivých pretekov o potvrdenie konania a zaslania návrhu termínov pretekov do tabuľky v</w:t>
      </w:r>
      <w:r w:rsidR="00F06968">
        <w:rPr>
          <w:rFonts w:ascii="Times New Roman" w:hAnsi="Times New Roman" w:cs="Times New Roman"/>
          <w:sz w:val="24"/>
          <w:szCs w:val="24"/>
        </w:rPr>
        <w:t> </w:t>
      </w:r>
      <w:r w:rsidRPr="00C02A67">
        <w:rPr>
          <w:rFonts w:ascii="Times New Roman" w:hAnsi="Times New Roman" w:cs="Times New Roman"/>
          <w:sz w:val="24"/>
          <w:szCs w:val="24"/>
        </w:rPr>
        <w:t>prílohe</w:t>
      </w:r>
      <w:r w:rsidR="00F06968">
        <w:rPr>
          <w:rFonts w:ascii="Times New Roman" w:hAnsi="Times New Roman" w:cs="Times New Roman"/>
          <w:sz w:val="24"/>
          <w:szCs w:val="24"/>
        </w:rPr>
        <w:t xml:space="preserve"> </w:t>
      </w:r>
      <w:r w:rsidR="00F06968" w:rsidRPr="00F06968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F06968">
        <w:rPr>
          <w:rFonts w:ascii="Times New Roman" w:hAnsi="Times New Roman" w:cs="Times New Roman"/>
          <w:b/>
          <w:bCs/>
          <w:sz w:val="24"/>
          <w:szCs w:val="24"/>
        </w:rPr>
        <w:t xml:space="preserve">termínu </w:t>
      </w:r>
      <w:r w:rsidR="000C2707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F06968" w:rsidRPr="00F06968">
        <w:rPr>
          <w:rFonts w:ascii="Times New Roman" w:hAnsi="Times New Roman" w:cs="Times New Roman"/>
          <w:b/>
          <w:bCs/>
          <w:sz w:val="24"/>
          <w:szCs w:val="24"/>
        </w:rPr>
        <w:t>.02.2021</w:t>
      </w:r>
      <w:r w:rsidRPr="00C02A67">
        <w:rPr>
          <w:rFonts w:ascii="Times New Roman" w:hAnsi="Times New Roman" w:cs="Times New Roman"/>
          <w:sz w:val="24"/>
          <w:szCs w:val="24"/>
        </w:rPr>
        <w:t>.</w:t>
      </w:r>
      <w:r w:rsidR="00D37C00">
        <w:rPr>
          <w:rFonts w:ascii="Times New Roman" w:hAnsi="Times New Roman" w:cs="Times New Roman"/>
          <w:sz w:val="24"/>
          <w:szCs w:val="24"/>
        </w:rPr>
        <w:t xml:space="preserve"> </w:t>
      </w:r>
      <w:r w:rsidR="00F06968">
        <w:rPr>
          <w:rFonts w:ascii="Times New Roman" w:hAnsi="Times New Roman" w:cs="Times New Roman"/>
          <w:sz w:val="24"/>
          <w:szCs w:val="24"/>
        </w:rPr>
        <w:t>Po</w:t>
      </w:r>
      <w:r w:rsidR="00F06968" w:rsidRPr="00C02A67">
        <w:rPr>
          <w:rFonts w:ascii="Times New Roman" w:hAnsi="Times New Roman" w:cs="Times New Roman"/>
          <w:sz w:val="24"/>
          <w:szCs w:val="24"/>
        </w:rPr>
        <w:t xml:space="preserve"> </w:t>
      </w:r>
      <w:r w:rsidR="00F06968">
        <w:rPr>
          <w:rFonts w:ascii="Times New Roman" w:hAnsi="Times New Roman" w:cs="Times New Roman"/>
          <w:sz w:val="24"/>
          <w:szCs w:val="24"/>
        </w:rPr>
        <w:t>zaslaní potvrdení pretekov a ich termínov Vám zašleme na schválenie Termínový kalendár na rok 2021.</w:t>
      </w:r>
    </w:p>
    <w:p w14:paraId="294A98B4" w14:textId="77777777" w:rsidR="008C59AD" w:rsidRDefault="008C59AD" w:rsidP="008C59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555FFA" w14:textId="77777777" w:rsidR="00790F62" w:rsidRDefault="00790F62" w:rsidP="008C59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A1A85B" w14:textId="36B2C5A7" w:rsidR="008E03B9" w:rsidRPr="00F06968" w:rsidRDefault="008E03B9" w:rsidP="008C59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06968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</w:t>
      </w:r>
      <w:r w:rsidR="008C59AD" w:rsidRPr="00F0696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F06968">
        <w:rPr>
          <w:rFonts w:ascii="Times New Roman" w:hAnsi="Times New Roman" w:cs="Times New Roman"/>
          <w:b/>
          <w:sz w:val="24"/>
          <w:szCs w:val="24"/>
          <w:u w:val="single"/>
        </w:rPr>
        <w:t>. Plán prípravy štátnej reprezentácie pre rok 2021</w:t>
      </w:r>
    </w:p>
    <w:p w14:paraId="75C47768" w14:textId="5E930DF2" w:rsidR="00142A2D" w:rsidRPr="00C02A67" w:rsidRDefault="008E03B9" w:rsidP="008C59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A67">
        <w:rPr>
          <w:rFonts w:ascii="Times New Roman" w:hAnsi="Times New Roman" w:cs="Times New Roman"/>
          <w:sz w:val="24"/>
          <w:szCs w:val="24"/>
        </w:rPr>
        <w:t xml:space="preserve">Štátny tréner V. </w:t>
      </w:r>
      <w:proofErr w:type="spellStart"/>
      <w:r w:rsidRPr="00C02A67">
        <w:rPr>
          <w:rFonts w:ascii="Times New Roman" w:hAnsi="Times New Roman" w:cs="Times New Roman"/>
          <w:sz w:val="24"/>
          <w:szCs w:val="24"/>
        </w:rPr>
        <w:t>Těšický</w:t>
      </w:r>
      <w:proofErr w:type="spellEnd"/>
      <w:r w:rsidRPr="00C02A67">
        <w:rPr>
          <w:rFonts w:ascii="Times New Roman" w:hAnsi="Times New Roman" w:cs="Times New Roman"/>
          <w:sz w:val="24"/>
          <w:szCs w:val="24"/>
        </w:rPr>
        <w:t xml:space="preserve"> a tréner juniorov J. </w:t>
      </w:r>
      <w:proofErr w:type="spellStart"/>
      <w:r w:rsidRPr="00C02A67">
        <w:rPr>
          <w:rFonts w:ascii="Times New Roman" w:hAnsi="Times New Roman" w:cs="Times New Roman"/>
          <w:sz w:val="24"/>
          <w:szCs w:val="24"/>
        </w:rPr>
        <w:t>Václávík</w:t>
      </w:r>
      <w:proofErr w:type="spellEnd"/>
      <w:r w:rsidRPr="00C02A67">
        <w:rPr>
          <w:rFonts w:ascii="Times New Roman" w:hAnsi="Times New Roman" w:cs="Times New Roman"/>
          <w:sz w:val="24"/>
          <w:szCs w:val="24"/>
        </w:rPr>
        <w:t xml:space="preserve"> –</w:t>
      </w:r>
      <w:r w:rsidR="008C59AD">
        <w:rPr>
          <w:rFonts w:ascii="Times New Roman" w:hAnsi="Times New Roman" w:cs="Times New Roman"/>
          <w:sz w:val="24"/>
          <w:szCs w:val="24"/>
        </w:rPr>
        <w:t xml:space="preserve"> </w:t>
      </w:r>
      <w:r w:rsidRPr="00C02A67">
        <w:rPr>
          <w:rFonts w:ascii="Times New Roman" w:hAnsi="Times New Roman" w:cs="Times New Roman"/>
          <w:sz w:val="24"/>
          <w:szCs w:val="24"/>
        </w:rPr>
        <w:t>podľa aktuálnej situácie.</w:t>
      </w:r>
      <w:r w:rsidR="005611CD" w:rsidRPr="00C02A67">
        <w:rPr>
          <w:rFonts w:ascii="Times New Roman" w:hAnsi="Times New Roman" w:cs="Times New Roman"/>
          <w:sz w:val="24"/>
          <w:szCs w:val="24"/>
        </w:rPr>
        <w:t xml:space="preserve"> Definitívne termíny sústredení  a plán práce s reprezentáciou  budú určené dodatočne.</w:t>
      </w:r>
      <w:r w:rsidR="000E18EE" w:rsidRPr="00C02A67">
        <w:rPr>
          <w:rFonts w:ascii="Times New Roman" w:hAnsi="Times New Roman" w:cs="Times New Roman"/>
          <w:sz w:val="24"/>
          <w:szCs w:val="24"/>
        </w:rPr>
        <w:t xml:space="preserve"> Správa trénera za rok 2020 je v prílohe.</w:t>
      </w:r>
    </w:p>
    <w:p w14:paraId="6EEC40EC" w14:textId="0AD2D978" w:rsidR="00F06968" w:rsidRDefault="00F06968" w:rsidP="00F069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3A22CF">
        <w:rPr>
          <w:rFonts w:ascii="Times New Roman" w:eastAsia="Times New Roman" w:hAnsi="Times New Roman" w:cs="Times New Roman"/>
          <w:sz w:val="24"/>
          <w:szCs w:val="24"/>
          <w:lang w:eastAsia="sk-SK"/>
        </w:rPr>
        <w:t>Prosím, vyjadrite sa, či uveden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3A22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  <w:r w:rsidRPr="003A22CF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"</w:t>
      </w:r>
      <w:r w:rsidRPr="00C878C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Plán prípravy štátnej reprezentácie pre rok 2021</w:t>
      </w:r>
      <w:r w:rsidRPr="003A22CF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"</w:t>
      </w:r>
      <w:r w:rsidRPr="003A22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A22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beriete na vedomie formou: </w:t>
      </w:r>
      <w:r w:rsidRPr="003A22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BERIEM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-  </w:t>
      </w:r>
      <w:r w:rsidRPr="003A22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BERIEM</w:t>
      </w:r>
      <w:r w:rsidRPr="003A22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A22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 VEDOMIE S PRIPOMIENKAMI </w:t>
      </w:r>
      <w:r w:rsidRPr="003A22CF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Pr="003A22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uveďte svoje pripomienky), </w:t>
      </w:r>
      <w:r w:rsidR="000C27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25. februára 2021</w:t>
      </w:r>
      <w:r w:rsidRPr="003A22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do 24.00 hod</w:t>
      </w:r>
      <w:r w:rsidRPr="003A22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C7640A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elektronicky, odpoveďou na tento mail (e-mailová adresa:</w:t>
      </w:r>
      <w:r w:rsidRPr="00C7640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hyperlink r:id="rId9" w:history="1">
        <w:r w:rsidRPr="00B6428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vajak@vajak.sk</w:t>
        </w:r>
      </w:hyperlink>
      <w:r w:rsidRPr="00C7640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).</w:t>
      </w:r>
    </w:p>
    <w:p w14:paraId="1E21A840" w14:textId="77777777" w:rsidR="002F7198" w:rsidRDefault="002F7198" w:rsidP="00F069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1C75C6F1" w14:textId="77777777" w:rsidR="002F7198" w:rsidRPr="002F7198" w:rsidRDefault="002F7198" w:rsidP="002F7198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2F7198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BERIEM NA VEDOMIE: </w:t>
      </w:r>
      <w:r w:rsidRPr="002F7198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</w:r>
      <w:r w:rsidRPr="002F7198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</w:r>
      <w:r w:rsidRPr="002F7198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</w:r>
      <w:r w:rsidRPr="002F7198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  <w:t>hlasovalo 16 (slovom šestnásť) členov</w:t>
      </w:r>
    </w:p>
    <w:p w14:paraId="6D5DC3BF" w14:textId="77777777" w:rsidR="002F7198" w:rsidRPr="002F7198" w:rsidRDefault="002F7198" w:rsidP="002F7198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2F7198">
        <w:rPr>
          <w:rFonts w:ascii="Times New Roman" w:hAnsi="Times New Roman" w:cs="Times New Roman"/>
          <w:color w:val="FF0000"/>
          <w:spacing w:val="5"/>
          <w:sz w:val="24"/>
          <w:szCs w:val="24"/>
        </w:rPr>
        <w:t>BERIEM NA VEDOMIE S PRIPOMIENKAMI: nehlasoval nikto</w:t>
      </w:r>
    </w:p>
    <w:p w14:paraId="412B5911" w14:textId="3DF47E8D" w:rsidR="002F7198" w:rsidRPr="002F7198" w:rsidRDefault="002F7198" w:rsidP="002F719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F71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Výsledok  hlasovania „per </w:t>
      </w:r>
      <w:proofErr w:type="spellStart"/>
      <w:r w:rsidRPr="002F71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rollam</w:t>
      </w:r>
      <w:proofErr w:type="spellEnd"/>
      <w:r w:rsidRPr="002F71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“ k bodu č.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Pr="002F71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</w:p>
    <w:p w14:paraId="3704C38F" w14:textId="57316919" w:rsidR="002F7198" w:rsidRPr="002F7198" w:rsidRDefault="002F7198" w:rsidP="002F7198">
      <w:pPr>
        <w:pStyle w:val="Zkladntext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7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Hlasovanie „per </w:t>
      </w:r>
      <w:proofErr w:type="spellStart"/>
      <w:r w:rsidRPr="002F7198">
        <w:rPr>
          <w:rFonts w:ascii="Times New Roman" w:hAnsi="Times New Roman" w:cs="Times New Roman"/>
          <w:b/>
          <w:color w:val="FF0000"/>
          <w:sz w:val="24"/>
          <w:szCs w:val="24"/>
        </w:rPr>
        <w:t>rollam</w:t>
      </w:r>
      <w:proofErr w:type="spellEnd"/>
      <w:r w:rsidRPr="002F7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“ k bodu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č. 5</w:t>
      </w:r>
      <w:r w:rsidRPr="002F7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bolo právoplatné a </w:t>
      </w:r>
      <w:r w:rsidRPr="002F7198">
        <w:rPr>
          <w:rFonts w:ascii="Times New Roman" w:hAnsi="Times New Roman" w:cs="Times New Roman"/>
          <w:b/>
          <w:bCs/>
          <w:color w:val="FF0000"/>
          <w:spacing w:val="5"/>
          <w:sz w:val="24"/>
          <w:szCs w:val="24"/>
        </w:rPr>
        <w:t>"</w:t>
      </w:r>
      <w:r w:rsidRPr="002F719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2F7198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t>Plán prípravy štátnej reprezentácie pre rok 2021</w:t>
      </w:r>
      <w:r w:rsidRPr="002F7198">
        <w:rPr>
          <w:rFonts w:ascii="Times New Roman" w:hAnsi="Times New Roman" w:cs="Times New Roman"/>
          <w:b/>
          <w:bCs/>
          <w:color w:val="FF0000"/>
          <w:spacing w:val="5"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bCs/>
          <w:color w:val="FF0000"/>
          <w:spacing w:val="5"/>
          <w:sz w:val="24"/>
          <w:szCs w:val="24"/>
        </w:rPr>
        <w:t>bol</w:t>
      </w:r>
      <w:r w:rsidRPr="002F7198">
        <w:rPr>
          <w:rFonts w:ascii="Times New Roman" w:hAnsi="Times New Roman" w:cs="Times New Roman"/>
          <w:b/>
          <w:bCs/>
          <w:color w:val="FF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vzatý</w:t>
      </w:r>
      <w:r w:rsidRPr="002F7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členmi na vedomie. </w:t>
      </w:r>
    </w:p>
    <w:p w14:paraId="0C405E7E" w14:textId="77777777" w:rsidR="002F7198" w:rsidRDefault="002F7198" w:rsidP="00F06968">
      <w:pPr>
        <w:spacing w:after="0" w:line="276" w:lineRule="auto"/>
        <w:jc w:val="both"/>
        <w:rPr>
          <w:rFonts w:ascii="Calibri" w:eastAsia="Times New Roman" w:hAnsi="Calibri" w:cs="Calibri"/>
          <w:color w:val="888888"/>
          <w:lang w:eastAsia="sk-SK"/>
        </w:rPr>
      </w:pPr>
    </w:p>
    <w:p w14:paraId="4A0D87DF" w14:textId="77777777" w:rsidR="00790F62" w:rsidRDefault="00790F62" w:rsidP="008C59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869991" w14:textId="77777777" w:rsidR="00790F62" w:rsidRDefault="00790F62" w:rsidP="008C59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25D482" w14:textId="04224A3C" w:rsidR="005611CD" w:rsidRPr="00595DC1" w:rsidRDefault="005611CD" w:rsidP="008C59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DC1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</w:t>
      </w:r>
      <w:r w:rsidR="008C59AD" w:rsidRPr="00595DC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95DC1">
        <w:rPr>
          <w:rFonts w:ascii="Times New Roman" w:hAnsi="Times New Roman" w:cs="Times New Roman"/>
          <w:b/>
          <w:sz w:val="24"/>
          <w:szCs w:val="24"/>
          <w:u w:val="single"/>
        </w:rPr>
        <w:t>. Aktualizáci</w:t>
      </w:r>
      <w:r w:rsidR="00363663" w:rsidRPr="00595DC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595DC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predpisov</w:t>
      </w:r>
      <w:r w:rsidR="00363663" w:rsidRPr="00595DC1">
        <w:rPr>
          <w:rFonts w:ascii="Times New Roman" w:hAnsi="Times New Roman" w:cs="Times New Roman"/>
          <w:b/>
          <w:sz w:val="24"/>
          <w:szCs w:val="24"/>
          <w:u w:val="single"/>
        </w:rPr>
        <w:t xml:space="preserve"> LRU </w:t>
      </w:r>
      <w:proofErr w:type="spellStart"/>
      <w:r w:rsidR="00363663" w:rsidRPr="00595DC1">
        <w:rPr>
          <w:rFonts w:ascii="Times New Roman" w:hAnsi="Times New Roman" w:cs="Times New Roman"/>
          <w:b/>
          <w:sz w:val="24"/>
          <w:szCs w:val="24"/>
          <w:u w:val="single"/>
        </w:rPr>
        <w:t>prívlač</w:t>
      </w:r>
      <w:proofErr w:type="spellEnd"/>
    </w:p>
    <w:p w14:paraId="7F563F49" w14:textId="2F4BBC69" w:rsidR="005611CD" w:rsidRPr="00C02A67" w:rsidRDefault="00363663" w:rsidP="008C5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F62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5611CD" w:rsidRPr="00790F6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90F62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1CD" w:rsidRPr="00C02A67">
        <w:rPr>
          <w:rFonts w:ascii="Times New Roman" w:hAnsi="Times New Roman" w:cs="Times New Roman"/>
          <w:sz w:val="24"/>
          <w:szCs w:val="24"/>
        </w:rPr>
        <w:t xml:space="preserve">počet družstiev v 1. a 2. lige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611CD" w:rsidRPr="00C02A67">
        <w:rPr>
          <w:rFonts w:ascii="Times New Roman" w:hAnsi="Times New Roman" w:cs="Times New Roman"/>
          <w:sz w:val="24"/>
          <w:szCs w:val="24"/>
        </w:rPr>
        <w:t xml:space="preserve"> 10</w:t>
      </w:r>
      <w:r w:rsidR="00CB0C9F" w:rsidRPr="00C02A67">
        <w:rPr>
          <w:rFonts w:ascii="Times New Roman" w:hAnsi="Times New Roman" w:cs="Times New Roman"/>
          <w:sz w:val="24"/>
          <w:szCs w:val="24"/>
        </w:rPr>
        <w:t xml:space="preserve"> </w:t>
      </w:r>
      <w:r w:rsidR="000E18EE" w:rsidRPr="00C02A67">
        <w:rPr>
          <w:rFonts w:ascii="Times New Roman" w:hAnsi="Times New Roman" w:cs="Times New Roman"/>
          <w:sz w:val="24"/>
          <w:szCs w:val="24"/>
        </w:rPr>
        <w:t>.</w:t>
      </w:r>
    </w:p>
    <w:p w14:paraId="25BE8DCD" w14:textId="77777777" w:rsidR="00363663" w:rsidRDefault="00363663" w:rsidP="00363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14:paraId="1A385BE9" w14:textId="0EBDE31D" w:rsidR="008C59AD" w:rsidRPr="000C2707" w:rsidRDefault="008C59AD" w:rsidP="00363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C27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Uznesenie LRU </w:t>
      </w:r>
      <w:proofErr w:type="spellStart"/>
      <w:r w:rsidRPr="000C27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prívlač</w:t>
      </w:r>
      <w:proofErr w:type="spellEnd"/>
      <w:r w:rsidRPr="000C27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č. 1/2021 </w:t>
      </w:r>
    </w:p>
    <w:p w14:paraId="7F2ABCB4" w14:textId="50720081" w:rsidR="008C59AD" w:rsidRPr="006C0B4F" w:rsidRDefault="008C59AD" w:rsidP="00363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B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Rozšírené zasadnutie LRU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prívlač</w:t>
      </w:r>
      <w:proofErr w:type="spellEnd"/>
      <w:r w:rsidRPr="006C0B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schvaľuje </w:t>
      </w:r>
      <w:r w:rsidR="00363663">
        <w:rPr>
          <w:rFonts w:ascii="Times New Roman" w:eastAsia="Times New Roman" w:hAnsi="Times New Roman" w:cs="Times New Roman"/>
          <w:sz w:val="24"/>
          <w:szCs w:val="24"/>
          <w:lang w:eastAsia="sk-SK"/>
        </w:rPr>
        <w:t>zmenu počtu družstiev v 1. aj v 2. lige na 10.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5963509" w14:textId="0B697120" w:rsidR="008C59AD" w:rsidRPr="00C7640A" w:rsidRDefault="008C59AD" w:rsidP="00363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6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Prosíme Vás, aby ste sa k Uzneseniu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LRU </w:t>
      </w:r>
      <w:proofErr w:type="spellStart"/>
      <w:r w:rsidR="00363663">
        <w:rPr>
          <w:rFonts w:ascii="Times New Roman" w:eastAsia="Times New Roman" w:hAnsi="Times New Roman" w:cs="Times New Roman"/>
          <w:sz w:val="24"/>
          <w:szCs w:val="24"/>
          <w:lang w:eastAsia="sk-SK"/>
        </w:rPr>
        <w:t>prívlač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76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C7640A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C76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vyjadrili formou:</w:t>
      </w:r>
    </w:p>
    <w:p w14:paraId="0E7D66A0" w14:textId="7026C50E" w:rsidR="008C59AD" w:rsidRDefault="008C59AD" w:rsidP="008C59AD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AA69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ZA - PROTI - ZDRŽAL SA</w:t>
      </w:r>
      <w:r w:rsidRPr="00AA698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  </w:t>
      </w:r>
      <w:r w:rsidRPr="00AA69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do</w:t>
      </w:r>
      <w:r w:rsidR="000C27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25</w:t>
      </w:r>
      <w:r w:rsidRPr="00C764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februára</w:t>
      </w:r>
      <w:r w:rsidRPr="00C764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1</w:t>
      </w:r>
      <w:r w:rsidR="000C27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  <w:r w:rsidRPr="00C764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do 24.00 hod.</w:t>
      </w:r>
    </w:p>
    <w:p w14:paraId="7BD6BF1E" w14:textId="1B648EEF" w:rsidR="008C59AD" w:rsidRDefault="008C59AD" w:rsidP="008C59A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C7640A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elektronicky, odpoveďou na tento mail (e-mailová adresa:</w:t>
      </w:r>
      <w:r w:rsidRPr="00C7640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hyperlink r:id="rId10" w:history="1">
        <w:r w:rsidR="00363663" w:rsidRPr="00B6428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vajak@vajak.sk</w:t>
        </w:r>
      </w:hyperlink>
      <w:r w:rsidRPr="00C7640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).</w:t>
      </w:r>
    </w:p>
    <w:p w14:paraId="4C5C64DC" w14:textId="77777777" w:rsidR="0088471F" w:rsidRDefault="0088471F" w:rsidP="008C59A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66C2CAAC" w14:textId="6885D251" w:rsidR="0088471F" w:rsidRPr="0088471F" w:rsidRDefault="0088471F" w:rsidP="0088471F">
      <w:pPr>
        <w:shd w:val="clear" w:color="auto" w:fill="FFFFFF"/>
        <w:spacing w:line="270" w:lineRule="atLeast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>„ZA“ </w:t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  <w:t xml:space="preserve">hlasovalo </w:t>
      </w: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>16</w:t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 (slovom </w:t>
      </w: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>šestnásť</w:t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>) členov</w:t>
      </w:r>
    </w:p>
    <w:p w14:paraId="59E606AB" w14:textId="77777777" w:rsidR="0088471F" w:rsidRPr="0088471F" w:rsidRDefault="0088471F" w:rsidP="0088471F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„PROTI“ </w:t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  <w:t xml:space="preserve">nehlasoval nikto </w:t>
      </w:r>
    </w:p>
    <w:p w14:paraId="689AB452" w14:textId="696487D7" w:rsidR="0088471F" w:rsidRPr="0088471F" w:rsidRDefault="0088471F" w:rsidP="0088471F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>„ZDRŽAL SA“</w:t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  <w:t>nehlasoval nikto</w:t>
      </w:r>
    </w:p>
    <w:p w14:paraId="1204A4B4" w14:textId="5E6F81E6" w:rsidR="0088471F" w:rsidRPr="0088471F" w:rsidRDefault="0088471F" w:rsidP="0088471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47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Výsledok  hlasovania „per </w:t>
      </w:r>
      <w:proofErr w:type="spellStart"/>
      <w:r w:rsidRPr="008847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rollam</w:t>
      </w:r>
      <w:proofErr w:type="spellEnd"/>
      <w:r w:rsidRPr="008847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“ k </w:t>
      </w:r>
      <w:r w:rsidRPr="0088471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Uzneseniu LRU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Prívlač</w:t>
      </w:r>
      <w:proofErr w:type="spellEnd"/>
      <w:r w:rsidRPr="0088471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č. 1/2021 </w:t>
      </w:r>
    </w:p>
    <w:p w14:paraId="572F4AFB" w14:textId="226FEC76" w:rsidR="0088471F" w:rsidRPr="0088471F" w:rsidRDefault="0088471F" w:rsidP="0088471F">
      <w:pPr>
        <w:pStyle w:val="Zkladntext3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Hlasovanie „per </w:t>
      </w:r>
      <w:proofErr w:type="spellStart"/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>rollam</w:t>
      </w:r>
      <w:proofErr w:type="spellEnd"/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“ bolo právoplatné a Uznesenie </w:t>
      </w:r>
      <w:r w:rsidRPr="0088471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rozšíreného zasadnutia odboru LRU –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Prívlač</w:t>
      </w:r>
      <w:proofErr w:type="spellEnd"/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č. 1/2021 bolo schválené, keď „ZA“ hlasovalo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členov, „PROTI“ hlasovalo 0 členov a „ZDRŽAL SA“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člen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ov</w:t>
      </w:r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309888BF" w14:textId="77777777" w:rsidR="0088471F" w:rsidRPr="0088471F" w:rsidRDefault="0088471F" w:rsidP="008C59A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sk-SK"/>
        </w:rPr>
      </w:pPr>
    </w:p>
    <w:p w14:paraId="1D99D766" w14:textId="77777777" w:rsidR="002F7198" w:rsidRPr="0088471F" w:rsidRDefault="002F7198" w:rsidP="008C59A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10C72A04" w14:textId="77777777" w:rsidR="00790F62" w:rsidRDefault="00790F62" w:rsidP="0036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70E957" w14:textId="590C7FBB" w:rsidR="00363663" w:rsidRDefault="00363663" w:rsidP="0036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F62">
        <w:rPr>
          <w:rFonts w:ascii="Times New Roman" w:hAnsi="Times New Roman" w:cs="Times New Roman"/>
          <w:b/>
          <w:bCs/>
          <w:sz w:val="24"/>
          <w:szCs w:val="24"/>
        </w:rPr>
        <w:t>6.2.)</w:t>
      </w:r>
      <w:r w:rsidR="000E18EE" w:rsidRPr="00C02A67">
        <w:rPr>
          <w:rFonts w:ascii="Times New Roman" w:hAnsi="Times New Roman" w:cs="Times New Roman"/>
          <w:sz w:val="24"/>
          <w:szCs w:val="24"/>
        </w:rPr>
        <w:t xml:space="preserve"> V roku 2021 </w:t>
      </w:r>
      <w:r>
        <w:rPr>
          <w:rFonts w:ascii="Times New Roman" w:hAnsi="Times New Roman" w:cs="Times New Roman"/>
          <w:sz w:val="24"/>
          <w:szCs w:val="24"/>
        </w:rPr>
        <w:t xml:space="preserve">vzhľadom k aktuálnej situácií </w:t>
      </w:r>
      <w:r w:rsidR="000E18EE" w:rsidRPr="00C02A67">
        <w:rPr>
          <w:rFonts w:ascii="Times New Roman" w:hAnsi="Times New Roman" w:cs="Times New Roman"/>
          <w:sz w:val="24"/>
          <w:szCs w:val="24"/>
        </w:rPr>
        <w:t xml:space="preserve">zrealizovať iba 2 kolá v 1. aj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0E18EE" w:rsidRPr="00C02A67">
        <w:rPr>
          <w:rFonts w:ascii="Times New Roman" w:hAnsi="Times New Roman" w:cs="Times New Roman"/>
          <w:sz w:val="24"/>
          <w:szCs w:val="24"/>
        </w:rPr>
        <w:t xml:space="preserve"> lige. </w:t>
      </w:r>
    </w:p>
    <w:p w14:paraId="66BDE310" w14:textId="0C57FC26" w:rsidR="000E18EE" w:rsidRPr="00C02A67" w:rsidRDefault="000E18EE" w:rsidP="0036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A67">
        <w:rPr>
          <w:rFonts w:ascii="Times New Roman" w:hAnsi="Times New Roman" w:cs="Times New Roman"/>
          <w:sz w:val="24"/>
          <w:szCs w:val="24"/>
        </w:rPr>
        <w:t>(do rebríčka jednotlivcov ,,ATP“ zarátavať 5 najlepších výsledkov).</w:t>
      </w:r>
    </w:p>
    <w:p w14:paraId="5B55B26F" w14:textId="77777777" w:rsidR="00595DC1" w:rsidRDefault="00595DC1" w:rsidP="00363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14:paraId="08862F51" w14:textId="1A52C924" w:rsidR="00363663" w:rsidRPr="000C2707" w:rsidRDefault="00363663" w:rsidP="00363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C27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Uznesenie LRU </w:t>
      </w:r>
      <w:proofErr w:type="spellStart"/>
      <w:r w:rsidRPr="000C27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prívlač</w:t>
      </w:r>
      <w:proofErr w:type="spellEnd"/>
      <w:r w:rsidRPr="000C27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č. 2/2021 </w:t>
      </w:r>
    </w:p>
    <w:p w14:paraId="1ED1DF44" w14:textId="4B6D60E2" w:rsidR="00363663" w:rsidRPr="006C0B4F" w:rsidRDefault="00363663" w:rsidP="00363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B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Rozšírené zasadnutie LRU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prívlač</w:t>
      </w:r>
      <w:proofErr w:type="spellEnd"/>
      <w:r w:rsidRPr="006C0B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schvaľuje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rok 2021 </w:t>
      </w:r>
      <w:r w:rsidR="000C27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kolá pretekov v 1. aj v 2. lige. </w:t>
      </w:r>
    </w:p>
    <w:p w14:paraId="746EE6F4" w14:textId="67688875" w:rsidR="00363663" w:rsidRPr="00C7640A" w:rsidRDefault="00363663" w:rsidP="00363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6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Prosíme Vás, aby ste sa k Uzneseniu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prívlač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76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C7640A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C76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vyjadrili formou:</w:t>
      </w:r>
    </w:p>
    <w:p w14:paraId="5D9F01C5" w14:textId="770FDA58" w:rsidR="00363663" w:rsidRDefault="00363663" w:rsidP="0036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AA69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ZA - PROTI - ZDRŽAL SA</w:t>
      </w:r>
      <w:r w:rsidRPr="00AA698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  </w:t>
      </w:r>
      <w:r w:rsidRPr="00AA69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do</w:t>
      </w:r>
      <w:r w:rsidR="000C27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25</w:t>
      </w:r>
      <w:r w:rsidRPr="00C764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februára</w:t>
      </w:r>
      <w:r w:rsidRPr="00C764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1</w:t>
      </w:r>
      <w:r w:rsidR="000C27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  <w:r w:rsidRPr="00C764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do 24.00 hod.</w:t>
      </w:r>
    </w:p>
    <w:p w14:paraId="3813C865" w14:textId="77777777" w:rsidR="00363663" w:rsidRDefault="00363663" w:rsidP="0036366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C7640A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elektronicky, odpoveďou na tento mail (e-mailová adresa:</w:t>
      </w:r>
      <w:r w:rsidRPr="00C7640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hyperlink r:id="rId11" w:history="1">
        <w:r w:rsidRPr="00B6428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vajak@vajak.sk</w:t>
        </w:r>
      </w:hyperlink>
      <w:r w:rsidRPr="00C7640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).</w:t>
      </w:r>
    </w:p>
    <w:p w14:paraId="7D95B0BA" w14:textId="77777777" w:rsidR="0088471F" w:rsidRDefault="0088471F" w:rsidP="0036366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777DB1B5" w14:textId="0AC49BD4" w:rsidR="0088471F" w:rsidRPr="0088471F" w:rsidRDefault="0088471F" w:rsidP="0088471F">
      <w:pPr>
        <w:shd w:val="clear" w:color="auto" w:fill="FFFFFF"/>
        <w:spacing w:line="270" w:lineRule="atLeast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 ,,</w:t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>ZA“ </w:t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  <w:t xml:space="preserve">hlasovalo </w:t>
      </w: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>16</w:t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 (slovom </w:t>
      </w: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>šestnásť</w:t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>) členov</w:t>
      </w:r>
    </w:p>
    <w:p w14:paraId="2C176E28" w14:textId="77777777" w:rsidR="0088471F" w:rsidRPr="0088471F" w:rsidRDefault="0088471F" w:rsidP="0088471F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„PROTI“ </w:t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  <w:t xml:space="preserve">nehlasoval nikto </w:t>
      </w:r>
    </w:p>
    <w:p w14:paraId="19E9C2AF" w14:textId="77777777" w:rsidR="0088471F" w:rsidRPr="0088471F" w:rsidRDefault="0088471F" w:rsidP="0088471F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>„ZDRŽAL SA“</w:t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  <w:t>nehlasoval nikto</w:t>
      </w:r>
    </w:p>
    <w:p w14:paraId="37DE785C" w14:textId="539F018C" w:rsidR="0088471F" w:rsidRPr="0088471F" w:rsidRDefault="0088471F" w:rsidP="0088471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47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Výsledok  hlasovania „per </w:t>
      </w:r>
      <w:proofErr w:type="spellStart"/>
      <w:r w:rsidRPr="008847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rollam</w:t>
      </w:r>
      <w:proofErr w:type="spellEnd"/>
      <w:r w:rsidRPr="008847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“ k </w:t>
      </w:r>
      <w:r w:rsidRPr="0088471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Uzneseniu LRU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Prívlač</w:t>
      </w:r>
      <w:proofErr w:type="spellEnd"/>
      <w:r w:rsidRPr="0088471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č.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Pr="0088471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/2021 </w:t>
      </w:r>
    </w:p>
    <w:p w14:paraId="6CBC3185" w14:textId="49C00C32" w:rsidR="0088471F" w:rsidRPr="0088471F" w:rsidRDefault="0088471F" w:rsidP="0088471F">
      <w:pPr>
        <w:pStyle w:val="Zkladntext3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Hlasovanie „per </w:t>
      </w:r>
      <w:proofErr w:type="spellStart"/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>rollam</w:t>
      </w:r>
      <w:proofErr w:type="spellEnd"/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“ bolo právoplatné a Uznesenie </w:t>
      </w:r>
      <w:r w:rsidRPr="0088471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rozšíreného zasadnutia odboru LRU –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Prívlač</w:t>
      </w:r>
      <w:proofErr w:type="spellEnd"/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č.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/2021 bolo schválené, keď „ZA“ hlasovalo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členov, „PROTI“ hlasovalo 0 členov a „ZDRŽAL SA“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člen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ov</w:t>
      </w:r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72A9CF2C" w14:textId="77777777" w:rsidR="0088471F" w:rsidRDefault="0088471F" w:rsidP="0036366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60E8B258" w14:textId="77777777" w:rsidR="000C2707" w:rsidRDefault="000C2707" w:rsidP="000C2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03C3DEF7" w14:textId="149FBFA8" w:rsidR="000C2707" w:rsidRPr="00C02A67" w:rsidRDefault="000C2707" w:rsidP="000C2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F62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90F62">
        <w:rPr>
          <w:rFonts w:ascii="Times New Roman" w:hAnsi="Times New Roman" w:cs="Times New Roman"/>
          <w:b/>
          <w:bCs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2F3">
        <w:rPr>
          <w:rFonts w:ascii="Times New Roman" w:hAnsi="Times New Roman" w:cs="Times New Roman"/>
          <w:sz w:val="24"/>
          <w:szCs w:val="24"/>
        </w:rPr>
        <w:t xml:space="preserve"> v roku 2021 z prvej ligy zostúpi a z druhej ligy postúpi 1 družstvo</w:t>
      </w:r>
    </w:p>
    <w:p w14:paraId="0C4D6946" w14:textId="77777777" w:rsidR="000C2707" w:rsidRDefault="000C2707" w:rsidP="000C2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14:paraId="10CC571C" w14:textId="4863592E" w:rsidR="000C2707" w:rsidRPr="000C2707" w:rsidRDefault="009A02F3" w:rsidP="000C2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Uznesenie LRU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prívlač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č. 3</w:t>
      </w:r>
      <w:r w:rsidR="000C2707" w:rsidRPr="000C27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/2021 </w:t>
      </w:r>
    </w:p>
    <w:p w14:paraId="0A3674E3" w14:textId="5B76B356" w:rsidR="000C2707" w:rsidRPr="006C0B4F" w:rsidRDefault="000C2707" w:rsidP="000C2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B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Rozšírené zasadnutie LRU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prívlač</w:t>
      </w:r>
      <w:proofErr w:type="spellEnd"/>
      <w:r w:rsidRPr="006C0B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schvaľuje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zmenu počtu</w:t>
      </w:r>
      <w:r w:rsidR="009A02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postupujúcich z 2. ligy resp. zostupujúcich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</w:t>
      </w:r>
      <w:r w:rsidR="009A02F3">
        <w:rPr>
          <w:rFonts w:ascii="Times New Roman" w:eastAsia="Times New Roman" w:hAnsi="Times New Roman" w:cs="Times New Roman"/>
          <w:sz w:val="24"/>
          <w:szCs w:val="24"/>
          <w:lang w:eastAsia="sk-SK"/>
        </w:rPr>
        <w:t>ružstiev z 1. ligy na 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662EE647" w14:textId="72E1F4CB" w:rsidR="000C2707" w:rsidRPr="00C7640A" w:rsidRDefault="000C2707" w:rsidP="000C2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6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Prosíme Vás, aby ste sa k Uzneseniu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prívlač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76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</w:t>
      </w:r>
      <w:r w:rsidR="009A02F3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C7640A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C76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vyjadrili formou:</w:t>
      </w:r>
    </w:p>
    <w:p w14:paraId="30452C60" w14:textId="77777777" w:rsidR="000C2707" w:rsidRDefault="000C2707" w:rsidP="000C2707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AA69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ZA - PROTI - ZDRŽAL SA</w:t>
      </w:r>
      <w:r w:rsidRPr="00AA698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  </w:t>
      </w:r>
      <w:r w:rsidRPr="00AA69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25</w:t>
      </w:r>
      <w:r w:rsidRPr="00C764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februára</w:t>
      </w:r>
      <w:r w:rsidRPr="00C764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1 </w:t>
      </w:r>
      <w:r w:rsidRPr="00C764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do 24.00 hod.</w:t>
      </w:r>
    </w:p>
    <w:p w14:paraId="68C43F01" w14:textId="77777777" w:rsidR="000C2707" w:rsidRDefault="000C2707" w:rsidP="000C270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C7640A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elektronicky, odpoveďou na tento mail (e-mailová adresa:</w:t>
      </w:r>
      <w:r w:rsidRPr="00C7640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hyperlink r:id="rId12" w:history="1">
        <w:r w:rsidRPr="00B6428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vajak@vajak.sk</w:t>
        </w:r>
      </w:hyperlink>
      <w:r w:rsidRPr="00C7640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).</w:t>
      </w:r>
    </w:p>
    <w:p w14:paraId="39198E09" w14:textId="77777777" w:rsidR="0088471F" w:rsidRDefault="0088471F" w:rsidP="000C270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314A367B" w14:textId="77777777" w:rsidR="0088471F" w:rsidRPr="0088471F" w:rsidRDefault="0088471F" w:rsidP="0088471F">
      <w:pPr>
        <w:shd w:val="clear" w:color="auto" w:fill="FFFFFF"/>
        <w:spacing w:line="270" w:lineRule="atLeast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>,,</w:t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>ZA“ </w:t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  <w:t xml:space="preserve">hlasovalo </w:t>
      </w: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>14</w:t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 (slovom </w:t>
      </w: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>štrnásť</w:t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>) členov</w:t>
      </w:r>
    </w:p>
    <w:p w14:paraId="0718DC56" w14:textId="77777777" w:rsidR="0088471F" w:rsidRPr="0088471F" w:rsidRDefault="0088471F" w:rsidP="0088471F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„PROTI“ </w:t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>hlasovali 2 ( slovom dvaja) členovia</w:t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 </w:t>
      </w:r>
    </w:p>
    <w:p w14:paraId="5FC985F0" w14:textId="77777777" w:rsidR="0088471F" w:rsidRPr="0088471F" w:rsidRDefault="0088471F" w:rsidP="0088471F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>„ZDRŽAL SA“</w:t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  <w:t>nehlasoval nikto</w:t>
      </w:r>
    </w:p>
    <w:p w14:paraId="512438F4" w14:textId="77743BDB" w:rsidR="0088471F" w:rsidRPr="0088471F" w:rsidRDefault="0088471F" w:rsidP="0088471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47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Výsledok  hlasovania „per </w:t>
      </w:r>
      <w:proofErr w:type="spellStart"/>
      <w:r w:rsidRPr="008847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rollam</w:t>
      </w:r>
      <w:proofErr w:type="spellEnd"/>
      <w:r w:rsidRPr="008847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“ k </w:t>
      </w:r>
      <w:r w:rsidRPr="0088471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Uzneseniu LRU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Prívlač</w:t>
      </w:r>
      <w:proofErr w:type="spellEnd"/>
      <w:r w:rsidRPr="0088471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č.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Pr="0088471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/2021 </w:t>
      </w:r>
    </w:p>
    <w:p w14:paraId="75A9D0A3" w14:textId="7D64B7A1" w:rsidR="0088471F" w:rsidRPr="0088471F" w:rsidRDefault="0088471F" w:rsidP="0088471F">
      <w:pPr>
        <w:pStyle w:val="Zkladntext3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Hlasovanie „per </w:t>
      </w:r>
      <w:proofErr w:type="spellStart"/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>rollam</w:t>
      </w:r>
      <w:proofErr w:type="spellEnd"/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“ bolo právoplatné a Uznesenie </w:t>
      </w:r>
      <w:r w:rsidRPr="0088471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rozšíreného zasadnutia odboru LRU –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Prívlač</w:t>
      </w:r>
      <w:proofErr w:type="spellEnd"/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č.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/2021 bolo schválené, keď „ZA“ hlasovalo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členov, „PROTI“ hlasoval</w:t>
      </w:r>
      <w:r w:rsidR="00B41E6C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členov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ia</w:t>
      </w:r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 „ZDRŽAL SA“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člen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ov</w:t>
      </w:r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246AD3C0" w14:textId="77777777" w:rsidR="0088471F" w:rsidRDefault="0088471F" w:rsidP="000C2707">
      <w:pPr>
        <w:spacing w:after="0" w:line="240" w:lineRule="auto"/>
        <w:ind w:left="357"/>
        <w:jc w:val="both"/>
        <w:rPr>
          <w:rFonts w:ascii="Calibri" w:eastAsia="Times New Roman" w:hAnsi="Calibri" w:cs="Calibri"/>
          <w:color w:val="888888"/>
          <w:lang w:eastAsia="sk-SK"/>
        </w:rPr>
      </w:pPr>
    </w:p>
    <w:p w14:paraId="5A0EC5B7" w14:textId="77777777" w:rsidR="000C2707" w:rsidRDefault="000C2707" w:rsidP="000C2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7D4B439A" w14:textId="77777777" w:rsidR="000C2707" w:rsidRDefault="000C2707" w:rsidP="00363663">
      <w:pPr>
        <w:spacing w:after="0" w:line="240" w:lineRule="auto"/>
        <w:ind w:left="357"/>
        <w:jc w:val="both"/>
        <w:rPr>
          <w:rFonts w:ascii="Calibri" w:eastAsia="Times New Roman" w:hAnsi="Calibri" w:cs="Calibri"/>
          <w:color w:val="888888"/>
          <w:lang w:eastAsia="sk-SK"/>
        </w:rPr>
      </w:pPr>
    </w:p>
    <w:p w14:paraId="2EB3911E" w14:textId="4E9BB143" w:rsidR="00790F62" w:rsidRPr="00595DC1" w:rsidRDefault="00790F62" w:rsidP="00790F62">
      <w:pPr>
        <w:keepNext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x-none"/>
        </w:rPr>
      </w:pPr>
      <w:r w:rsidRPr="00595DC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K bodu 7. </w:t>
      </w:r>
      <w:r w:rsidRPr="00595DC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x-none"/>
        </w:rPr>
        <w:t>Voľba nového člena odboru</w:t>
      </w:r>
    </w:p>
    <w:p w14:paraId="1C81EB60" w14:textId="74FE0FB5" w:rsidR="00790F62" w:rsidRDefault="00790F62" w:rsidP="00D37C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A67">
        <w:rPr>
          <w:rFonts w:ascii="Times New Roman" w:hAnsi="Times New Roman" w:cs="Times New Roman"/>
          <w:sz w:val="24"/>
          <w:szCs w:val="24"/>
        </w:rPr>
        <w:t>Za nového člena odboru LRU-</w:t>
      </w:r>
      <w:proofErr w:type="spellStart"/>
      <w:r w:rsidRPr="00C02A67">
        <w:rPr>
          <w:rFonts w:ascii="Times New Roman" w:hAnsi="Times New Roman" w:cs="Times New Roman"/>
          <w:sz w:val="24"/>
          <w:szCs w:val="24"/>
        </w:rPr>
        <w:t>Prívlač</w:t>
      </w:r>
      <w:proofErr w:type="spellEnd"/>
      <w:r w:rsidRPr="00C02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miesto</w:t>
      </w:r>
      <w:r w:rsidRPr="00C02A67">
        <w:rPr>
          <w:rFonts w:ascii="Times New Roman" w:hAnsi="Times New Roman" w:cs="Times New Roman"/>
          <w:sz w:val="24"/>
          <w:szCs w:val="24"/>
        </w:rPr>
        <w:t xml:space="preserve"> odchádzajúceho Mareka </w:t>
      </w:r>
      <w:proofErr w:type="spellStart"/>
      <w:r w:rsidRPr="00C02A67">
        <w:rPr>
          <w:rFonts w:ascii="Times New Roman" w:hAnsi="Times New Roman" w:cs="Times New Roman"/>
          <w:sz w:val="24"/>
          <w:szCs w:val="24"/>
        </w:rPr>
        <w:t>Varchulu</w:t>
      </w:r>
      <w:proofErr w:type="spellEnd"/>
      <w:r w:rsidRPr="00C02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navrhujeme </w:t>
      </w:r>
      <w:r w:rsidRPr="00C02A67">
        <w:rPr>
          <w:rFonts w:ascii="Times New Roman" w:hAnsi="Times New Roman" w:cs="Times New Roman"/>
          <w:sz w:val="24"/>
          <w:szCs w:val="24"/>
        </w:rPr>
        <w:t xml:space="preserve">prijať do konca volebného obdobia Daniela </w:t>
      </w:r>
      <w:proofErr w:type="spellStart"/>
      <w:r w:rsidRPr="00C02A67">
        <w:rPr>
          <w:rFonts w:ascii="Times New Roman" w:hAnsi="Times New Roman" w:cs="Times New Roman"/>
          <w:sz w:val="24"/>
          <w:szCs w:val="24"/>
        </w:rPr>
        <w:t>Hrka</w:t>
      </w:r>
      <w:proofErr w:type="spellEnd"/>
      <w:r w:rsidRPr="00C02A67">
        <w:rPr>
          <w:rFonts w:ascii="Times New Roman" w:hAnsi="Times New Roman" w:cs="Times New Roman"/>
          <w:sz w:val="24"/>
          <w:szCs w:val="24"/>
        </w:rPr>
        <w:t>.</w:t>
      </w:r>
    </w:p>
    <w:p w14:paraId="51AD83D2" w14:textId="77777777" w:rsidR="00D37C00" w:rsidRPr="00C02A67" w:rsidRDefault="00D37C00" w:rsidP="00D37C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5472B2" w14:textId="788E9B40" w:rsidR="00790F62" w:rsidRPr="000C2707" w:rsidRDefault="00790F62" w:rsidP="00790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C27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Uznesenie LRU </w:t>
      </w:r>
      <w:proofErr w:type="spellStart"/>
      <w:r w:rsidRPr="000C27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prívlač</w:t>
      </w:r>
      <w:proofErr w:type="spellEnd"/>
      <w:r w:rsidRPr="000C27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č. </w:t>
      </w:r>
      <w:r w:rsidR="009A02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Pr="000C27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/2021 </w:t>
      </w:r>
    </w:p>
    <w:p w14:paraId="1DC0CBDE" w14:textId="7B597FBB" w:rsidR="00790F62" w:rsidRPr="006C0B4F" w:rsidRDefault="00790F62" w:rsidP="0079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B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Rozšírené zasadnutie LRU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prívlač</w:t>
      </w:r>
      <w:proofErr w:type="spellEnd"/>
      <w:r w:rsidRPr="006C0B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schvaľuje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Daniela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člena odboru LRU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prívlač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94D02E7" w14:textId="619CA7E4" w:rsidR="00790F62" w:rsidRPr="00C7640A" w:rsidRDefault="00790F62" w:rsidP="0079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6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Prosíme Vás, aby ste sa k Uzneseniu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prívlač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76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</w:t>
      </w:r>
      <w:r w:rsidR="009A02F3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C7640A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C76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vyjadrili formou:</w:t>
      </w:r>
    </w:p>
    <w:p w14:paraId="0A752B64" w14:textId="3975D851" w:rsidR="00790F62" w:rsidRDefault="00790F62" w:rsidP="00790F6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AA69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ZA - PROTI - ZDRŽAL SA</w:t>
      </w:r>
      <w:r w:rsidRPr="00AA698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  </w:t>
      </w:r>
      <w:r w:rsidRPr="00AA69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do</w:t>
      </w:r>
      <w:r w:rsidR="000C27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25</w:t>
      </w:r>
      <w:r w:rsidRPr="00C764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februára</w:t>
      </w:r>
      <w:r w:rsidRPr="00C764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1</w:t>
      </w:r>
      <w:r w:rsidRPr="00C764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do 24.00 hod.</w:t>
      </w:r>
    </w:p>
    <w:p w14:paraId="4C0E5C24" w14:textId="77777777" w:rsidR="00790F62" w:rsidRDefault="00790F62" w:rsidP="00790F6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C7640A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elektronicky, odpoveďou na tento mail (e-mailová adresa:</w:t>
      </w:r>
      <w:r w:rsidRPr="00C7640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hyperlink r:id="rId13" w:history="1">
        <w:r w:rsidRPr="00B6428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vajak@vajak.sk</w:t>
        </w:r>
      </w:hyperlink>
      <w:r w:rsidRPr="00C7640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).</w:t>
      </w:r>
    </w:p>
    <w:p w14:paraId="0DF2A447" w14:textId="77777777" w:rsidR="0088471F" w:rsidRDefault="0088471F" w:rsidP="00790F6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5D267B52" w14:textId="31A9DB02" w:rsidR="0088471F" w:rsidRPr="0088471F" w:rsidRDefault="0088471F" w:rsidP="0088471F">
      <w:pPr>
        <w:shd w:val="clear" w:color="auto" w:fill="FFFFFF"/>
        <w:spacing w:line="270" w:lineRule="atLeast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>,,</w:t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>ZA“ </w:t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  <w:t xml:space="preserve">hlasovalo </w:t>
      </w: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>15</w:t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 (slovom </w:t>
      </w: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>pätnásť</w:t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>) členov</w:t>
      </w:r>
    </w:p>
    <w:p w14:paraId="2855EC8E" w14:textId="1C9EC2EA" w:rsidR="0088471F" w:rsidRPr="0088471F" w:rsidRDefault="0088471F" w:rsidP="0088471F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„PROTI“ </w:t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>hlasovali 1 ( slovom jeden) člen</w:t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 </w:t>
      </w:r>
    </w:p>
    <w:p w14:paraId="0360CF6B" w14:textId="77777777" w:rsidR="0088471F" w:rsidRPr="0088471F" w:rsidRDefault="0088471F" w:rsidP="0088471F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>„ZDRŽAL SA“</w:t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  <w:t>nehlasoval nikto</w:t>
      </w:r>
    </w:p>
    <w:p w14:paraId="3401E874" w14:textId="77777777" w:rsidR="0088471F" w:rsidRPr="0088471F" w:rsidRDefault="0088471F" w:rsidP="0088471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47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Výsledok  hlasovania „per </w:t>
      </w:r>
      <w:proofErr w:type="spellStart"/>
      <w:r w:rsidRPr="008847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rollam</w:t>
      </w:r>
      <w:proofErr w:type="spellEnd"/>
      <w:r w:rsidRPr="008847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“ k </w:t>
      </w:r>
      <w:r w:rsidRPr="0088471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Uzneseniu LRU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Prívlač</w:t>
      </w:r>
      <w:proofErr w:type="spellEnd"/>
      <w:r w:rsidRPr="0088471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č.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Pr="0088471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/2021 </w:t>
      </w:r>
    </w:p>
    <w:p w14:paraId="483F86E7" w14:textId="1BE5A9EE" w:rsidR="0088471F" w:rsidRPr="0088471F" w:rsidRDefault="0088471F" w:rsidP="0088471F">
      <w:pPr>
        <w:pStyle w:val="Zkladntext3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Hlasovanie „per </w:t>
      </w:r>
      <w:proofErr w:type="spellStart"/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>rollam</w:t>
      </w:r>
      <w:proofErr w:type="spellEnd"/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“ bolo právoplatné a Uznesenie </w:t>
      </w:r>
      <w:r w:rsidRPr="0088471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rozšíreného zasadnutia odboru LRU –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Prívlač</w:t>
      </w:r>
      <w:proofErr w:type="spellEnd"/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č.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/2021 bolo schválené, keď „ZA“ hlasovalo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členov, „PROTI“ hlasoval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člen a „ZDRŽAL SA“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člen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ov</w:t>
      </w:r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3094F277" w14:textId="77777777" w:rsidR="0088471F" w:rsidRDefault="0088471F" w:rsidP="00790F62">
      <w:pPr>
        <w:spacing w:after="0" w:line="240" w:lineRule="auto"/>
        <w:ind w:left="357"/>
        <w:jc w:val="both"/>
        <w:rPr>
          <w:rFonts w:ascii="Calibri" w:eastAsia="Times New Roman" w:hAnsi="Calibri" w:cs="Calibri"/>
          <w:color w:val="888888"/>
          <w:lang w:eastAsia="sk-SK"/>
        </w:rPr>
      </w:pPr>
    </w:p>
    <w:p w14:paraId="56AE0AE2" w14:textId="77777777" w:rsidR="00790F62" w:rsidRDefault="00790F62" w:rsidP="00790F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DF2740" w14:textId="77777777" w:rsidR="00790F62" w:rsidRDefault="00790F62" w:rsidP="00790F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6B274B" w14:textId="6DE46AB9" w:rsidR="00897C9B" w:rsidRPr="00595DC1" w:rsidRDefault="00897C9B" w:rsidP="00790F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DC1">
        <w:rPr>
          <w:rFonts w:ascii="Times New Roman" w:hAnsi="Times New Roman" w:cs="Times New Roman"/>
          <w:b/>
          <w:sz w:val="24"/>
          <w:szCs w:val="24"/>
          <w:u w:val="single"/>
        </w:rPr>
        <w:t>K bodu 8. Členský poplatok do SZŠR pre rok 2021 – informácia</w:t>
      </w:r>
    </w:p>
    <w:p w14:paraId="1BCF39B2" w14:textId="77777777" w:rsidR="00897C9B" w:rsidRPr="00C02A67" w:rsidRDefault="00897C9B" w:rsidP="00790F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02A67">
        <w:rPr>
          <w:rFonts w:ascii="Times New Roman" w:hAnsi="Times New Roman" w:cs="Times New Roman"/>
          <w:sz w:val="24"/>
          <w:szCs w:val="24"/>
        </w:rPr>
        <w:t>Informácia k platbe členského poplatku za každého člena uvedeného na súpiske, tvorí prílohu tejto správy.</w:t>
      </w:r>
    </w:p>
    <w:p w14:paraId="77E52625" w14:textId="77777777" w:rsidR="00897C9B" w:rsidRPr="00C02A67" w:rsidRDefault="00897C9B" w:rsidP="00790F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F55A65" w14:textId="77777777" w:rsidR="00897C9B" w:rsidRPr="00595DC1" w:rsidRDefault="00897C9B" w:rsidP="00790F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DC1">
        <w:rPr>
          <w:rFonts w:ascii="Times New Roman" w:hAnsi="Times New Roman" w:cs="Times New Roman"/>
          <w:b/>
          <w:sz w:val="24"/>
          <w:szCs w:val="24"/>
          <w:u w:val="single"/>
        </w:rPr>
        <w:t>K bodu 9. Plán práce na rok 2021</w:t>
      </w:r>
    </w:p>
    <w:p w14:paraId="5B999F65" w14:textId="77777777" w:rsidR="00897C9B" w:rsidRPr="00C02A67" w:rsidRDefault="00897C9B" w:rsidP="00771B49">
      <w:pPr>
        <w:numPr>
          <w:ilvl w:val="1"/>
          <w:numId w:val="1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2A67">
        <w:rPr>
          <w:rFonts w:ascii="Times New Roman" w:hAnsi="Times New Roman" w:cs="Times New Roman"/>
          <w:sz w:val="24"/>
          <w:szCs w:val="24"/>
        </w:rPr>
        <w:t>pripraviť výber reprezentácie na Majstrovstvá sveta na rok 2021 v Portugalsku</w:t>
      </w:r>
    </w:p>
    <w:p w14:paraId="2F84C334" w14:textId="77777777" w:rsidR="00897C9B" w:rsidRPr="00C02A67" w:rsidRDefault="00897C9B" w:rsidP="00771B49">
      <w:pPr>
        <w:numPr>
          <w:ilvl w:val="1"/>
          <w:numId w:val="1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2A67">
        <w:rPr>
          <w:rFonts w:ascii="Times New Roman" w:hAnsi="Times New Roman" w:cs="Times New Roman"/>
          <w:sz w:val="24"/>
          <w:szCs w:val="24"/>
        </w:rPr>
        <w:t>pokračovať v práci s juniormi a mládežou, organizovať pre najlepších jednotlivcov sústredenia, kempy a tréningy</w:t>
      </w:r>
    </w:p>
    <w:p w14:paraId="13416FBF" w14:textId="77777777" w:rsidR="00897C9B" w:rsidRPr="00C02A67" w:rsidRDefault="00897C9B" w:rsidP="00771B49">
      <w:pPr>
        <w:numPr>
          <w:ilvl w:val="1"/>
          <w:numId w:val="1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2A67">
        <w:rPr>
          <w:rFonts w:ascii="Times New Roman" w:hAnsi="Times New Roman" w:cs="Times New Roman"/>
          <w:sz w:val="24"/>
          <w:szCs w:val="24"/>
        </w:rPr>
        <w:t xml:space="preserve">vypracovať termínový kalendár súťaží LRU – </w:t>
      </w:r>
      <w:proofErr w:type="spellStart"/>
      <w:r w:rsidRPr="00C02A67">
        <w:rPr>
          <w:rFonts w:ascii="Times New Roman" w:hAnsi="Times New Roman" w:cs="Times New Roman"/>
          <w:sz w:val="24"/>
          <w:szCs w:val="24"/>
        </w:rPr>
        <w:t>prívlač</w:t>
      </w:r>
      <w:proofErr w:type="spellEnd"/>
      <w:r w:rsidRPr="00C02A67">
        <w:rPr>
          <w:rFonts w:ascii="Times New Roman" w:hAnsi="Times New Roman" w:cs="Times New Roman"/>
          <w:sz w:val="24"/>
          <w:szCs w:val="24"/>
        </w:rPr>
        <w:t xml:space="preserve"> na rok 2021</w:t>
      </w:r>
    </w:p>
    <w:p w14:paraId="50689B4C" w14:textId="77777777" w:rsidR="00897C9B" w:rsidRPr="00C02A67" w:rsidRDefault="00897C9B" w:rsidP="00771B49">
      <w:pPr>
        <w:numPr>
          <w:ilvl w:val="1"/>
          <w:numId w:val="1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2A67">
        <w:rPr>
          <w:rFonts w:ascii="Times New Roman" w:hAnsi="Times New Roman" w:cs="Times New Roman"/>
          <w:sz w:val="24"/>
          <w:szCs w:val="24"/>
        </w:rPr>
        <w:t>zabezpečiť priebeh ligových súťaží v roku 2021</w:t>
      </w:r>
    </w:p>
    <w:p w14:paraId="581A9331" w14:textId="77777777" w:rsidR="00897C9B" w:rsidRPr="00C02A67" w:rsidRDefault="00897C9B" w:rsidP="00771B49">
      <w:pPr>
        <w:numPr>
          <w:ilvl w:val="1"/>
          <w:numId w:val="1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2A67">
        <w:rPr>
          <w:rFonts w:ascii="Times New Roman" w:hAnsi="Times New Roman" w:cs="Times New Roman"/>
          <w:sz w:val="24"/>
          <w:szCs w:val="24"/>
        </w:rPr>
        <w:t>zorganizovať juniorské a seniorské Medzinárodné Majstrovstvá SR</w:t>
      </w:r>
    </w:p>
    <w:p w14:paraId="6C82D59E" w14:textId="77777777" w:rsidR="00D37C00" w:rsidRDefault="00D37C00" w:rsidP="00771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14:paraId="7D1CCDF5" w14:textId="5A53A256" w:rsidR="00771B49" w:rsidRPr="00363663" w:rsidRDefault="00771B49" w:rsidP="00771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3636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Uznesenie LRU </w:t>
      </w:r>
      <w:proofErr w:type="spellStart"/>
      <w:r w:rsidRPr="003636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prívlač</w:t>
      </w:r>
      <w:proofErr w:type="spellEnd"/>
      <w:r w:rsidRPr="003636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č. </w:t>
      </w:r>
      <w:r w:rsidR="009A02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5</w:t>
      </w:r>
      <w:r w:rsidRPr="003636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/2021 </w:t>
      </w:r>
    </w:p>
    <w:p w14:paraId="55163A8C" w14:textId="5D696417" w:rsidR="00771B49" w:rsidRPr="006C0B4F" w:rsidRDefault="00771B49" w:rsidP="0077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B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Rozšírené zasadnutie LRU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prívlač</w:t>
      </w:r>
      <w:proofErr w:type="spellEnd"/>
      <w:r w:rsidRPr="006C0B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schvaľuje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plán práce na rok 2021. </w:t>
      </w:r>
    </w:p>
    <w:p w14:paraId="50D0E127" w14:textId="4D6E35CB" w:rsidR="00771B49" w:rsidRPr="00C7640A" w:rsidRDefault="00771B49" w:rsidP="0077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6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Prosíme Vás, aby ste sa k Uzneseniu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prívlač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76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</w:t>
      </w:r>
      <w:r w:rsidR="009A02F3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C7640A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C76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vyjadrili formou:</w:t>
      </w:r>
    </w:p>
    <w:p w14:paraId="785A7C44" w14:textId="0FB71271" w:rsidR="00771B49" w:rsidRDefault="00771B49" w:rsidP="00771B4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AA69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ZA - PROTI - ZDRŽAL SA</w:t>
      </w:r>
      <w:r w:rsidRPr="00AA698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  </w:t>
      </w:r>
      <w:r w:rsidRPr="00AA69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do</w:t>
      </w:r>
      <w:r w:rsidR="000C27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25</w:t>
      </w:r>
      <w:r w:rsidRPr="00C764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februára</w:t>
      </w:r>
      <w:r w:rsidRPr="00C764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1</w:t>
      </w:r>
      <w:r w:rsidRPr="00C764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do 24.00 hod.</w:t>
      </w:r>
    </w:p>
    <w:p w14:paraId="425E3A82" w14:textId="77777777" w:rsidR="00771B49" w:rsidRDefault="00771B49" w:rsidP="00771B4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C7640A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elektronicky, odpoveďou na tento mail (e-mailová adresa:</w:t>
      </w:r>
      <w:r w:rsidRPr="00C7640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hyperlink r:id="rId14" w:history="1">
        <w:r w:rsidRPr="00B6428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vajak@vajak.sk</w:t>
        </w:r>
      </w:hyperlink>
      <w:r w:rsidRPr="00C7640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).</w:t>
      </w:r>
    </w:p>
    <w:p w14:paraId="31EB5280" w14:textId="77777777" w:rsidR="0088471F" w:rsidRDefault="0088471F" w:rsidP="00771B4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510F32BA" w14:textId="77777777" w:rsidR="0088471F" w:rsidRPr="0088471F" w:rsidRDefault="0088471F" w:rsidP="0088471F">
      <w:pPr>
        <w:shd w:val="clear" w:color="auto" w:fill="FFFFFF"/>
        <w:spacing w:line="270" w:lineRule="atLeast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>„ZA“ </w:t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  <w:t xml:space="preserve">hlasovalo </w:t>
      </w: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>16</w:t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 (slovom </w:t>
      </w: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>šestnásť</w:t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>) členov</w:t>
      </w:r>
    </w:p>
    <w:p w14:paraId="4F19E98E" w14:textId="77777777" w:rsidR="0088471F" w:rsidRPr="0088471F" w:rsidRDefault="0088471F" w:rsidP="0088471F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„PROTI“ </w:t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  <w:t xml:space="preserve">nehlasoval nikto </w:t>
      </w:r>
    </w:p>
    <w:p w14:paraId="3021BA37" w14:textId="77777777" w:rsidR="0088471F" w:rsidRPr="0088471F" w:rsidRDefault="0088471F" w:rsidP="0088471F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>„ZDRŽAL SA“</w:t>
      </w:r>
      <w:r w:rsidRPr="0088471F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  <w:t>nehlasoval nikto</w:t>
      </w:r>
    </w:p>
    <w:p w14:paraId="18F18A5A" w14:textId="0674078B" w:rsidR="0088471F" w:rsidRPr="0088471F" w:rsidRDefault="0088471F" w:rsidP="0088471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47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Výsledok  hlasovania „per </w:t>
      </w:r>
      <w:proofErr w:type="spellStart"/>
      <w:r w:rsidRPr="008847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rollam</w:t>
      </w:r>
      <w:proofErr w:type="spellEnd"/>
      <w:r w:rsidRPr="008847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“ k </w:t>
      </w:r>
      <w:r w:rsidRPr="0088471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Uzneseniu LRU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Prívlač</w:t>
      </w:r>
      <w:proofErr w:type="spellEnd"/>
      <w:r w:rsidRPr="0088471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č.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5</w:t>
      </w:r>
      <w:r w:rsidRPr="0088471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/2021 </w:t>
      </w:r>
    </w:p>
    <w:p w14:paraId="05556548" w14:textId="64C29FB6" w:rsidR="0088471F" w:rsidRPr="0088471F" w:rsidRDefault="0088471F" w:rsidP="0088471F">
      <w:pPr>
        <w:pStyle w:val="Zkladntext3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Hlasovanie „per </w:t>
      </w:r>
      <w:proofErr w:type="spellStart"/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>rollam</w:t>
      </w:r>
      <w:proofErr w:type="spellEnd"/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“ bolo právoplatné a Uznesenie </w:t>
      </w:r>
      <w:r w:rsidRPr="0088471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rozšíreného zasadnutia odboru LRU –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Prívlač</w:t>
      </w:r>
      <w:proofErr w:type="spellEnd"/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č.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/2021 bolo schválené, keď „ZA“ hlasovalo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členov, „PROTI“ hlasovalo 0 členov a „ZDRŽAL SA“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člen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ov</w:t>
      </w:r>
      <w:r w:rsidRPr="0088471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2BC8CA8C" w14:textId="77777777" w:rsidR="0088471F" w:rsidRDefault="0088471F" w:rsidP="00771B49">
      <w:pPr>
        <w:spacing w:after="0" w:line="240" w:lineRule="auto"/>
        <w:ind w:left="357"/>
        <w:jc w:val="both"/>
        <w:rPr>
          <w:rFonts w:ascii="Calibri" w:eastAsia="Times New Roman" w:hAnsi="Calibri" w:cs="Calibri"/>
          <w:color w:val="888888"/>
          <w:lang w:eastAsia="sk-SK"/>
        </w:rPr>
      </w:pPr>
    </w:p>
    <w:p w14:paraId="1AC0A27E" w14:textId="77777777" w:rsidR="00D37C00" w:rsidRDefault="00D37C00" w:rsidP="00771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D1218A" w14:textId="77777777" w:rsidR="00D37C00" w:rsidRDefault="00D37C00" w:rsidP="00771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31F50E" w14:textId="6B267E88" w:rsidR="00584343" w:rsidRPr="00595DC1" w:rsidRDefault="00584343" w:rsidP="00771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DC1">
        <w:rPr>
          <w:rFonts w:ascii="Times New Roman" w:hAnsi="Times New Roman" w:cs="Times New Roman"/>
          <w:b/>
          <w:sz w:val="24"/>
          <w:szCs w:val="24"/>
          <w:u w:val="single"/>
        </w:rPr>
        <w:t>K bodu 10. Rôzne</w:t>
      </w:r>
    </w:p>
    <w:p w14:paraId="3992BD61" w14:textId="7E37858A" w:rsidR="00584343" w:rsidRPr="00595DC1" w:rsidRDefault="00771B49" w:rsidP="00595DC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bodu „Rôzne“ môžete poslať svoj </w:t>
      </w:r>
      <w:r w:rsidR="00584343" w:rsidRPr="00C02A67">
        <w:rPr>
          <w:rFonts w:ascii="Times New Roman" w:hAnsi="Times New Roman" w:cs="Times New Roman"/>
          <w:sz w:val="24"/>
          <w:szCs w:val="24"/>
        </w:rPr>
        <w:t>návrh</w:t>
      </w:r>
      <w:r>
        <w:rPr>
          <w:rFonts w:ascii="Times New Roman" w:hAnsi="Times New Roman" w:cs="Times New Roman"/>
          <w:sz w:val="24"/>
          <w:szCs w:val="24"/>
        </w:rPr>
        <w:t>, alebo pripomienku</w:t>
      </w:r>
      <w:r w:rsidR="00595DC1">
        <w:rPr>
          <w:rFonts w:ascii="Times New Roman" w:hAnsi="Times New Roman" w:cs="Times New Roman"/>
          <w:sz w:val="24"/>
          <w:szCs w:val="24"/>
        </w:rPr>
        <w:t xml:space="preserve"> </w:t>
      </w:r>
      <w:r w:rsidR="00494483">
        <w:rPr>
          <w:rFonts w:ascii="Times New Roman" w:eastAsia="Times New Roman" w:hAnsi="Times New Roman" w:cs="Times New Roman"/>
          <w:sz w:val="24"/>
          <w:szCs w:val="24"/>
          <w:lang w:eastAsia="sk-SK"/>
        </w:rPr>
        <w:t>do 25. februára 2021</w:t>
      </w:r>
      <w:r w:rsidR="00595DC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95DC1" w:rsidRPr="00595D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94483">
        <w:rPr>
          <w:rFonts w:ascii="Times New Roman" w:eastAsia="Times New Roman" w:hAnsi="Times New Roman" w:cs="Times New Roman"/>
          <w:sz w:val="24"/>
          <w:szCs w:val="24"/>
          <w:lang w:eastAsia="sk-SK"/>
        </w:rPr>
        <w:t>Ak by bolo potrebné o nejakom bode hlasovať, spravíme tak dodatočne, samostatným hlasovaním.</w:t>
      </w:r>
    </w:p>
    <w:p w14:paraId="476D10F5" w14:textId="77777777" w:rsidR="00D37C00" w:rsidRDefault="00D37C00" w:rsidP="00771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3FA450" w14:textId="77777777" w:rsidR="00D37C00" w:rsidRDefault="00D37C00" w:rsidP="00771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E1EA8E" w14:textId="3E305528" w:rsidR="00584343" w:rsidRPr="00595DC1" w:rsidRDefault="00584343" w:rsidP="00771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DC1">
        <w:rPr>
          <w:rFonts w:ascii="Times New Roman" w:hAnsi="Times New Roman" w:cs="Times New Roman"/>
          <w:b/>
          <w:sz w:val="24"/>
          <w:szCs w:val="24"/>
          <w:u w:val="single"/>
        </w:rPr>
        <w:t>K bodu 11.</w:t>
      </w:r>
      <w:r w:rsidR="00771B49" w:rsidRPr="00595D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95DC1">
        <w:rPr>
          <w:rFonts w:ascii="Times New Roman" w:hAnsi="Times New Roman" w:cs="Times New Roman"/>
          <w:b/>
          <w:sz w:val="24"/>
          <w:szCs w:val="24"/>
          <w:u w:val="single"/>
        </w:rPr>
        <w:t>Záver</w:t>
      </w:r>
    </w:p>
    <w:p w14:paraId="0BF0139E" w14:textId="59EA6F98" w:rsidR="00584343" w:rsidRDefault="00595DC1" w:rsidP="00771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Vášho hlasovania Vám bude zaslaný Zápis o hlasovaní a tabuľka hlasovania. </w:t>
      </w:r>
    </w:p>
    <w:p w14:paraId="484F0030" w14:textId="77777777" w:rsidR="00D37C00" w:rsidRDefault="00D37C00" w:rsidP="00771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3D671F" w14:textId="77777777" w:rsidR="00D37C00" w:rsidRDefault="00D37C00" w:rsidP="00771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</w:t>
      </w:r>
      <w:r w:rsidR="00D50EF1">
        <w:rPr>
          <w:rFonts w:ascii="Times New Roman" w:hAnsi="Times New Roman" w:cs="Times New Roman"/>
          <w:sz w:val="24"/>
          <w:szCs w:val="24"/>
        </w:rPr>
        <w:t>akujem</w:t>
      </w:r>
    </w:p>
    <w:p w14:paraId="65ADD096" w14:textId="7AF9A9FF" w:rsidR="005611CD" w:rsidRPr="000E18EE" w:rsidRDefault="00D50EF1" w:rsidP="00D37C00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Jaroslav Sámela</w:t>
      </w:r>
    </w:p>
    <w:p w14:paraId="5827ED52" w14:textId="77777777" w:rsidR="005611CD" w:rsidRPr="000E18EE" w:rsidRDefault="005611CD" w:rsidP="00142A2D">
      <w:pPr>
        <w:jc w:val="both"/>
        <w:rPr>
          <w:sz w:val="24"/>
          <w:szCs w:val="24"/>
        </w:rPr>
      </w:pPr>
    </w:p>
    <w:p w14:paraId="0EC85309" w14:textId="77777777" w:rsidR="00142A2D" w:rsidRPr="000E18EE" w:rsidRDefault="00142A2D" w:rsidP="008377DA">
      <w:pPr>
        <w:rPr>
          <w:rFonts w:cs="Times New Roman"/>
          <w:b/>
          <w:sz w:val="24"/>
          <w:szCs w:val="24"/>
        </w:rPr>
      </w:pPr>
    </w:p>
    <w:p w14:paraId="3626377E" w14:textId="77777777" w:rsidR="008377DA" w:rsidRPr="000E18EE" w:rsidRDefault="008377DA" w:rsidP="00B210E7">
      <w:pPr>
        <w:rPr>
          <w:rFonts w:cs="Times New Roman"/>
          <w:b/>
          <w:sz w:val="24"/>
          <w:szCs w:val="24"/>
        </w:rPr>
      </w:pPr>
    </w:p>
    <w:p w14:paraId="57C2CA23" w14:textId="77777777" w:rsidR="0088471F" w:rsidRDefault="0088471F" w:rsidP="00FD693E">
      <w:pPr>
        <w:spacing w:after="0" w:line="276" w:lineRule="auto"/>
        <w:rPr>
          <w:rFonts w:cs="Times New Roman"/>
          <w:sz w:val="24"/>
          <w:szCs w:val="24"/>
        </w:rPr>
      </w:pPr>
    </w:p>
    <w:p w14:paraId="54B4CE7A" w14:textId="77777777" w:rsidR="00B41E6C" w:rsidRDefault="00B41E6C" w:rsidP="00FD693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1EEF2" w14:textId="77777777" w:rsidR="00B41E6C" w:rsidRDefault="00B41E6C" w:rsidP="00FD693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87E79" w14:textId="77777777" w:rsidR="00B41E6C" w:rsidRDefault="00B41E6C" w:rsidP="00FD693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8C984" w14:textId="77777777" w:rsidR="00B41E6C" w:rsidRDefault="00B41E6C" w:rsidP="00FD693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79376" w14:textId="77777777" w:rsidR="00B41E6C" w:rsidRDefault="00B41E6C" w:rsidP="00FD693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0ECCA" w14:textId="77777777" w:rsidR="00B41E6C" w:rsidRDefault="00B41E6C" w:rsidP="00FD693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8A978" w14:textId="77777777" w:rsidR="00B41E6C" w:rsidRDefault="00B41E6C" w:rsidP="00FD693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A4141" w14:textId="77777777" w:rsidR="00B41E6C" w:rsidRDefault="00B41E6C" w:rsidP="00FD693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61A3A" w14:textId="77777777" w:rsidR="00B41E6C" w:rsidRDefault="00B41E6C" w:rsidP="00FD693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90513" w14:textId="77777777" w:rsidR="00B41E6C" w:rsidRDefault="00B41E6C" w:rsidP="00FD693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49A39" w14:textId="77777777" w:rsidR="00B41E6C" w:rsidRDefault="00B41E6C" w:rsidP="00FD693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D3AF8" w14:textId="77777777" w:rsidR="00B41E6C" w:rsidRDefault="00B41E6C" w:rsidP="00FD693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C3A1F" w14:textId="77777777" w:rsidR="00B41E6C" w:rsidRDefault="00B41E6C" w:rsidP="00FD693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EA509" w14:textId="77777777" w:rsidR="00B41E6C" w:rsidRDefault="00B41E6C" w:rsidP="00FD693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E01B7" w14:textId="77777777" w:rsidR="00B41E6C" w:rsidRDefault="00B41E6C" w:rsidP="00FD693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4B334" w14:textId="77777777" w:rsidR="00B41E6C" w:rsidRDefault="00B41E6C" w:rsidP="00FD693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BB70C" w14:textId="77777777" w:rsidR="00B41E6C" w:rsidRDefault="00B41E6C" w:rsidP="00FD693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A0313" w14:textId="77777777" w:rsidR="00B41E6C" w:rsidRDefault="00B41E6C" w:rsidP="00FD693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4E72F" w14:textId="77777777" w:rsidR="00B41E6C" w:rsidRDefault="00B41E6C" w:rsidP="00FD693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5FCDF" w14:textId="77777777" w:rsidR="00B41E6C" w:rsidRDefault="00B41E6C" w:rsidP="00FD693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2C829" w14:textId="77777777" w:rsidR="00B41E6C" w:rsidRDefault="00B41E6C" w:rsidP="00FD693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59BDF" w14:textId="77777777" w:rsidR="00B41E6C" w:rsidRDefault="00B41E6C" w:rsidP="00FD693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97EBA" w14:textId="77777777" w:rsidR="00B41E6C" w:rsidRDefault="00B41E6C" w:rsidP="00FD693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452B5" w14:textId="77777777" w:rsidR="00FD693E" w:rsidRDefault="00FD693E" w:rsidP="00FD693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Hlasovanie k bodom rozšíreného zasadnutia LRU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prívlač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14:paraId="2BD5AF10" w14:textId="77777777" w:rsidR="00FD693E" w:rsidRDefault="00FD693E" w:rsidP="00FD693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9D354" w14:textId="77777777" w:rsidR="00FD693E" w:rsidRDefault="00FD693E" w:rsidP="00FD693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Meno a priezvisko:</w:t>
      </w:r>
    </w:p>
    <w:p w14:paraId="711D012C" w14:textId="77777777" w:rsidR="00FD693E" w:rsidRDefault="00FD693E" w:rsidP="00FD693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Družstvo:</w:t>
      </w:r>
    </w:p>
    <w:p w14:paraId="00C2F604" w14:textId="77777777" w:rsidR="00FD693E" w:rsidRDefault="00FD693E" w:rsidP="00FD693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Dátum:</w:t>
      </w:r>
    </w:p>
    <w:p w14:paraId="5264A2D6" w14:textId="77777777" w:rsidR="00FD693E" w:rsidRDefault="00FD693E" w:rsidP="00FD693E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Pozn. : vyberte vašu odpoveď a ostatné zmažte.</w:t>
      </w:r>
    </w:p>
    <w:p w14:paraId="79C7CC19" w14:textId="77777777" w:rsidR="00FD693E" w:rsidRDefault="00FD693E" w:rsidP="00FD693E">
      <w:pPr>
        <w:spacing w:after="0" w:line="276" w:lineRule="auto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K bodu 1. Kontrola uznesení z výročného zasadnutia v roku 2020 </w:t>
      </w:r>
      <w:r>
        <w:rPr>
          <w:bCs/>
        </w:rPr>
        <w:tab/>
      </w:r>
    </w:p>
    <w:p w14:paraId="00EDD705" w14:textId="77777777" w:rsidR="00FD693E" w:rsidRDefault="00FD693E" w:rsidP="00FD693E">
      <w:pPr>
        <w:spacing w:after="0" w:line="276" w:lineRule="auto"/>
        <w:rPr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BERIEM  -  BERIEM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 VEDOMIE S PRIPOMIENKAMI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(a uveďte svoje pripomienky),</w:t>
      </w:r>
      <w:r>
        <w:rPr>
          <w:bCs/>
        </w:rPr>
        <w:tab/>
      </w:r>
    </w:p>
    <w:p w14:paraId="3F5E78B7" w14:textId="77777777" w:rsidR="00FD693E" w:rsidRDefault="00FD693E" w:rsidP="00FD693E">
      <w:pPr>
        <w:spacing w:after="0" w:line="276" w:lineRule="auto"/>
        <w:rPr>
          <w:bCs/>
        </w:rPr>
      </w:pPr>
    </w:p>
    <w:p w14:paraId="2649CA2B" w14:textId="77777777" w:rsidR="00FD693E" w:rsidRDefault="00FD693E" w:rsidP="00FD693E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K bodu 2. Vyhodnotenie športovej činnosti v roku 2020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77DD8FB6" w14:textId="77777777" w:rsidR="00FD693E" w:rsidRDefault="00FD693E" w:rsidP="00FD693E">
      <w:pPr>
        <w:spacing w:after="0" w:line="276" w:lineRule="auto"/>
        <w:rPr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BERIEM  -  BERIEM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 VEDOMIE S PRIPOMIENKAMI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(a uveďte svoje pripomienky),</w:t>
      </w:r>
      <w:r>
        <w:rPr>
          <w:bCs/>
        </w:rPr>
        <w:tab/>
      </w:r>
    </w:p>
    <w:p w14:paraId="09DF2CE3" w14:textId="77777777" w:rsidR="00FD693E" w:rsidRDefault="00FD693E" w:rsidP="00FD693E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1C9A601" w14:textId="77777777" w:rsidR="00FD693E" w:rsidRDefault="00FD693E" w:rsidP="00FD693E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K bodu 3. Prihlášky a registrácie pre rok 2021, nasadenie družstiev v roku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3FF24E47" w14:textId="77777777" w:rsidR="00FD693E" w:rsidRDefault="00FD693E" w:rsidP="00FD693E">
      <w:pPr>
        <w:spacing w:after="0" w:line="276" w:lineRule="auto"/>
        <w:rPr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BERIEM  -  BERIEM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 VEDOMIE S PRIPOMIENKAMI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(a uveďte svoje pripomienky),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bCs/>
        </w:rPr>
        <w:t xml:space="preserve"> </w:t>
      </w:r>
    </w:p>
    <w:p w14:paraId="4DB1D26F" w14:textId="77777777" w:rsidR="00FD693E" w:rsidRDefault="00FD693E" w:rsidP="00FD693E">
      <w:pPr>
        <w:spacing w:after="0" w:line="276" w:lineRule="auto"/>
        <w:rPr>
          <w:bCs/>
        </w:rPr>
      </w:pPr>
    </w:p>
    <w:p w14:paraId="39E2C198" w14:textId="77777777" w:rsidR="00FD693E" w:rsidRDefault="00FD693E" w:rsidP="00FD69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K bodu 5. Plán prípravy štátnej reprezentácie pre rok 2021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4B29B2D1" w14:textId="77777777" w:rsidR="00FD693E" w:rsidRDefault="00FD693E" w:rsidP="00FD693E">
      <w:pPr>
        <w:spacing w:after="0" w:line="240" w:lineRule="auto"/>
        <w:rPr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BERIEM  -  BERIEM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 VEDOMIE S PRIPOMIENKAMI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(a uveďte svoje pripomienky),</w:t>
      </w:r>
      <w:r>
        <w:rPr>
          <w:bCs/>
        </w:rPr>
        <w:tab/>
      </w:r>
    </w:p>
    <w:p w14:paraId="19BDEA86" w14:textId="77777777" w:rsidR="00FD693E" w:rsidRDefault="00FD693E" w:rsidP="00FD69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5DACE0E" w14:textId="77777777" w:rsidR="00FD693E" w:rsidRDefault="00FD693E" w:rsidP="00FD69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61FAB7A" w14:textId="77777777" w:rsidR="00FD693E" w:rsidRDefault="00FD693E" w:rsidP="00FD69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K bodu 6. Aktualizácia predpisov LRU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prívlač</w:t>
      </w:r>
      <w:proofErr w:type="spellEnd"/>
    </w:p>
    <w:p w14:paraId="18025099" w14:textId="77777777" w:rsidR="00FD693E" w:rsidRDefault="00FD693E" w:rsidP="00FD69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BDAB8ED" w14:textId="77777777" w:rsidR="00FD693E" w:rsidRDefault="00FD693E" w:rsidP="00FD6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Uznesenie LRU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prívlač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č. 1/2021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00F5308C" w14:textId="77777777" w:rsidR="00FD693E" w:rsidRDefault="00FD693E" w:rsidP="00FD6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 - PROTI - ZDRŽAL SA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954132B" w14:textId="77777777" w:rsidR="00FD693E" w:rsidRDefault="00FD693E" w:rsidP="00FD6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09704E30" w14:textId="77777777" w:rsidR="00FD693E" w:rsidRDefault="00FD693E" w:rsidP="00FD6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Uznesenie LRU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prívlač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č. 2/2021</w:t>
      </w:r>
    </w:p>
    <w:p w14:paraId="34744627" w14:textId="77777777" w:rsidR="00FD693E" w:rsidRDefault="00FD693E" w:rsidP="00FD6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 - PROTI - ZDRŽAL SA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BB42147" w14:textId="77777777" w:rsidR="00FD693E" w:rsidRDefault="00FD693E" w:rsidP="00FD6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86D9C32" w14:textId="77777777" w:rsidR="00FD693E" w:rsidRDefault="00FD693E" w:rsidP="00FD6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Uznesenie LRU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prívlač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č. 3/2021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14:paraId="200E30AA" w14:textId="77777777" w:rsidR="00FD693E" w:rsidRDefault="00FD693E" w:rsidP="00FD6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 - PROTI - ZDRŽAL SA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B6D9F08" w14:textId="77777777" w:rsidR="00FD693E" w:rsidRDefault="00FD693E" w:rsidP="00FD69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177AD55E" w14:textId="77777777" w:rsidR="00FD693E" w:rsidRDefault="00FD693E" w:rsidP="00FD69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E583A5C" w14:textId="77777777" w:rsidR="00FD693E" w:rsidRDefault="00FD693E" w:rsidP="00FD69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x-non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K bodu 7. </w:t>
      </w:r>
      <w:r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x-none"/>
        </w:rPr>
        <w:t>Voľba nového člena odboru</w:t>
      </w:r>
    </w:p>
    <w:p w14:paraId="79C3B2A3" w14:textId="77777777" w:rsidR="00FD693E" w:rsidRDefault="00FD693E" w:rsidP="00FD693E">
      <w:pPr>
        <w:spacing w:after="0" w:line="240" w:lineRule="auto"/>
        <w:jc w:val="both"/>
        <w:rPr>
          <w:bCs/>
        </w:rPr>
      </w:pPr>
    </w:p>
    <w:p w14:paraId="63A90189" w14:textId="77777777" w:rsidR="00FD693E" w:rsidRDefault="00FD693E" w:rsidP="00FD6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Uznesenie LRU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prívlač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č. 4/2021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14:paraId="65ACDB61" w14:textId="77777777" w:rsidR="00FD693E" w:rsidRDefault="00FD693E" w:rsidP="00FD6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 - PROTI - ZDRŽAL SA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36906AF" w14:textId="77777777" w:rsidR="00FD693E" w:rsidRDefault="00FD693E" w:rsidP="00FD693E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F32375F" w14:textId="77777777" w:rsidR="00FD693E" w:rsidRDefault="00FD693E" w:rsidP="00FD693E">
      <w:pPr>
        <w:spacing w:after="0" w:line="240" w:lineRule="auto"/>
        <w:jc w:val="both"/>
        <w:rPr>
          <w:bCs/>
        </w:rPr>
      </w:pPr>
    </w:p>
    <w:p w14:paraId="24832283" w14:textId="77777777" w:rsidR="00FD693E" w:rsidRDefault="00FD693E" w:rsidP="00FD693E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K bodu 9. Plán práce na rok 2021</w:t>
      </w:r>
    </w:p>
    <w:p w14:paraId="55CFBDC0" w14:textId="77777777" w:rsidR="00FD693E" w:rsidRDefault="00FD693E" w:rsidP="00FD693E">
      <w:pPr>
        <w:spacing w:after="0" w:line="240" w:lineRule="auto"/>
        <w:jc w:val="both"/>
        <w:rPr>
          <w:bCs/>
        </w:rPr>
      </w:pPr>
    </w:p>
    <w:p w14:paraId="1DAF5781" w14:textId="77777777" w:rsidR="00FD693E" w:rsidRDefault="00FD693E" w:rsidP="00FD6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Uznesenie LRU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prívlač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č. 5/2021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617156AC" w14:textId="6075F181" w:rsidR="00FD693E" w:rsidRDefault="00FD693E" w:rsidP="00FD6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 - PROTI - ZDRŽAL SA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1026875" w14:textId="77777777" w:rsidR="00FD693E" w:rsidRDefault="00FD693E" w:rsidP="00B210E7">
      <w:pPr>
        <w:rPr>
          <w:rFonts w:cs="Times New Roman"/>
          <w:sz w:val="24"/>
          <w:szCs w:val="24"/>
        </w:rPr>
      </w:pPr>
    </w:p>
    <w:p w14:paraId="66D17E99" w14:textId="77777777" w:rsidR="0088471F" w:rsidRDefault="0088471F" w:rsidP="0013030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A8D72" w14:textId="77777777" w:rsidR="00130305" w:rsidRDefault="00130305" w:rsidP="0013030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Hlasovanie k bodom rozšíreného zasadnutia LRU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prívlač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14:paraId="1FA12BED" w14:textId="22997C2F" w:rsidR="00130305" w:rsidRDefault="004F59D0" w:rsidP="0013030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Hlasovania sa zúčastnilo 16 zástupcov družstiev ( jeden nehlasoval</w:t>
      </w:r>
      <w:r w:rsidR="00130305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051EF0F4" w14:textId="77777777" w:rsidR="00130305" w:rsidRDefault="00130305" w:rsidP="0013030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6F426CE" w14:textId="77777777" w:rsidR="00130305" w:rsidRDefault="00130305" w:rsidP="00130305">
      <w:pPr>
        <w:spacing w:after="0" w:line="276" w:lineRule="auto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K bodu 1. Kontrola uznesení z výročného zasadnutia v roku 2020 </w:t>
      </w:r>
      <w:r>
        <w:rPr>
          <w:bCs/>
        </w:rPr>
        <w:tab/>
      </w:r>
    </w:p>
    <w:p w14:paraId="4F818BD8" w14:textId="77777777" w:rsidR="00130305" w:rsidRDefault="00130305" w:rsidP="00130305">
      <w:pPr>
        <w:spacing w:after="0" w:line="276" w:lineRule="auto"/>
        <w:rPr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Sa 16 vyjadrilo - BERIEM  </w:t>
      </w:r>
    </w:p>
    <w:p w14:paraId="37DEC399" w14:textId="77777777" w:rsidR="00130305" w:rsidRDefault="00130305" w:rsidP="00130305">
      <w:pPr>
        <w:spacing w:after="0" w:line="276" w:lineRule="auto"/>
        <w:rPr>
          <w:bCs/>
        </w:rPr>
      </w:pPr>
    </w:p>
    <w:p w14:paraId="78028E29" w14:textId="77777777" w:rsidR="00130305" w:rsidRDefault="00130305" w:rsidP="0013030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K bodu 2. Vyhodnotenie športovej činnosti v roku 2020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1514A2F9" w14:textId="77777777" w:rsidR="00130305" w:rsidRDefault="00130305" w:rsidP="00130305">
      <w:pPr>
        <w:spacing w:after="0" w:line="276" w:lineRule="auto"/>
        <w:rPr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Sa 16 vyjadrilo - BERIEM  </w:t>
      </w:r>
    </w:p>
    <w:p w14:paraId="53BCE979" w14:textId="77777777" w:rsidR="00130305" w:rsidRDefault="00130305" w:rsidP="0013030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1559795" w14:textId="77777777" w:rsidR="00130305" w:rsidRDefault="00130305" w:rsidP="0013030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K bodu 3. Prihlášky a registrácie pre rok 2021, nasadenie družstiev v roku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1BA4F3B1" w14:textId="77777777" w:rsidR="00130305" w:rsidRDefault="00130305" w:rsidP="00130305">
      <w:pPr>
        <w:spacing w:after="0" w:line="276" w:lineRule="auto"/>
        <w:rPr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Sa 16 vyjadrilo BERIEM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bCs/>
        </w:rPr>
        <w:t xml:space="preserve"> </w:t>
      </w:r>
    </w:p>
    <w:p w14:paraId="2225887F" w14:textId="77777777" w:rsidR="00130305" w:rsidRDefault="00130305" w:rsidP="00130305">
      <w:pPr>
        <w:spacing w:after="0" w:line="276" w:lineRule="auto"/>
        <w:rPr>
          <w:bCs/>
        </w:rPr>
      </w:pPr>
    </w:p>
    <w:p w14:paraId="14F236A6" w14:textId="77777777" w:rsidR="00130305" w:rsidRDefault="00130305" w:rsidP="001303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K bodu 5. Plán prípravy štátnej reprezentácie pre rok 2021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2B272EDC" w14:textId="77777777" w:rsidR="00130305" w:rsidRDefault="00130305" w:rsidP="001303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Sa 16 vyjadrilo  - BERIEM  </w:t>
      </w:r>
    </w:p>
    <w:p w14:paraId="193D7C60" w14:textId="77777777" w:rsidR="00130305" w:rsidRDefault="00130305" w:rsidP="001303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6D9292B" w14:textId="77777777" w:rsidR="00130305" w:rsidRDefault="00130305" w:rsidP="001303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K bodu 6. Aktualizácia predpisov LRU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prívlač</w:t>
      </w:r>
      <w:proofErr w:type="spellEnd"/>
    </w:p>
    <w:p w14:paraId="340D3C99" w14:textId="77777777" w:rsidR="00130305" w:rsidRDefault="00130305" w:rsidP="001303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ADA9B96" w14:textId="77777777" w:rsidR="00130305" w:rsidRDefault="00130305" w:rsidP="00130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Uznesenie LRU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prívlač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č. 1/2021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2F8FB9D0" w14:textId="77777777" w:rsidR="00130305" w:rsidRDefault="00130305" w:rsidP="00130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16 x ZA </w:t>
      </w:r>
    </w:p>
    <w:p w14:paraId="37D81ED4" w14:textId="77777777" w:rsidR="00130305" w:rsidRDefault="00130305" w:rsidP="00130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792382AE" w14:textId="77777777" w:rsidR="00130305" w:rsidRDefault="00130305" w:rsidP="00130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Uznesenie LRU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prívlač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č. 2/2021</w:t>
      </w:r>
    </w:p>
    <w:p w14:paraId="62593AFB" w14:textId="77777777" w:rsidR="00130305" w:rsidRDefault="00130305" w:rsidP="00130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16 x ZA </w:t>
      </w:r>
    </w:p>
    <w:p w14:paraId="14388D12" w14:textId="77777777" w:rsidR="00130305" w:rsidRDefault="00130305" w:rsidP="00130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888B5DE" w14:textId="77777777" w:rsidR="00130305" w:rsidRDefault="00130305" w:rsidP="00130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Uznesenie LRU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prívlač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č. 3/2021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14:paraId="0FB5E6AF" w14:textId="77777777" w:rsidR="00130305" w:rsidRDefault="00130305" w:rsidP="00130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14 x ZA , 2 x PROTI</w:t>
      </w:r>
    </w:p>
    <w:p w14:paraId="505F83AB" w14:textId="77777777" w:rsidR="00130305" w:rsidRDefault="00130305" w:rsidP="001303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7B4B0485" w14:textId="77777777" w:rsidR="00130305" w:rsidRDefault="00130305" w:rsidP="001303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7F95483" w14:textId="77777777" w:rsidR="00130305" w:rsidRDefault="00130305" w:rsidP="001303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x-non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K bodu 7. </w:t>
      </w:r>
      <w:r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x-none"/>
        </w:rPr>
        <w:t>Voľba nového člena odboru</w:t>
      </w:r>
    </w:p>
    <w:p w14:paraId="032BD22D" w14:textId="77777777" w:rsidR="00130305" w:rsidRDefault="00130305" w:rsidP="00130305">
      <w:pPr>
        <w:spacing w:after="0" w:line="240" w:lineRule="auto"/>
        <w:jc w:val="both"/>
        <w:rPr>
          <w:bCs/>
        </w:rPr>
      </w:pPr>
    </w:p>
    <w:p w14:paraId="432ABEBF" w14:textId="77777777" w:rsidR="00130305" w:rsidRDefault="00130305" w:rsidP="00130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Uznesenie LRU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prívlač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č. 4/2021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14:paraId="59E47A48" w14:textId="77777777" w:rsidR="00130305" w:rsidRDefault="00130305" w:rsidP="00130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15 x ZA, 1x - PROTI </w:t>
      </w:r>
    </w:p>
    <w:p w14:paraId="2D340548" w14:textId="77777777" w:rsidR="00130305" w:rsidRDefault="00130305" w:rsidP="00130305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FBB6EED" w14:textId="77777777" w:rsidR="00130305" w:rsidRDefault="00130305" w:rsidP="00130305">
      <w:pPr>
        <w:spacing w:after="0" w:line="240" w:lineRule="auto"/>
        <w:jc w:val="both"/>
        <w:rPr>
          <w:bCs/>
        </w:rPr>
      </w:pPr>
    </w:p>
    <w:p w14:paraId="149B56C9" w14:textId="77777777" w:rsidR="00130305" w:rsidRDefault="00130305" w:rsidP="00130305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K bodu 9. Plán práce na rok 2021</w:t>
      </w:r>
    </w:p>
    <w:p w14:paraId="265D2AF2" w14:textId="77777777" w:rsidR="00130305" w:rsidRDefault="00130305" w:rsidP="00130305">
      <w:pPr>
        <w:spacing w:after="0" w:line="240" w:lineRule="auto"/>
        <w:jc w:val="both"/>
        <w:rPr>
          <w:bCs/>
        </w:rPr>
      </w:pPr>
    </w:p>
    <w:p w14:paraId="5F455C28" w14:textId="77777777" w:rsidR="00130305" w:rsidRDefault="00130305" w:rsidP="00130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Uznesenie LRU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prívlač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č. 5/2021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02ED46FF" w14:textId="77777777" w:rsidR="00130305" w:rsidRDefault="00130305" w:rsidP="00130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16 x ZA </w:t>
      </w:r>
    </w:p>
    <w:p w14:paraId="63C95DA8" w14:textId="77777777" w:rsidR="00130305" w:rsidRDefault="00130305" w:rsidP="00130305">
      <w:pPr>
        <w:rPr>
          <w:rFonts w:cs="Times New Roman"/>
          <w:sz w:val="24"/>
          <w:szCs w:val="24"/>
        </w:rPr>
      </w:pPr>
    </w:p>
    <w:p w14:paraId="3F1AD8A4" w14:textId="77777777" w:rsidR="00130305" w:rsidRPr="0088471F" w:rsidRDefault="00130305" w:rsidP="00130305">
      <w:pPr>
        <w:rPr>
          <w:rFonts w:ascii="Times New Roman" w:hAnsi="Times New Roman" w:cs="Times New Roman"/>
          <w:sz w:val="24"/>
          <w:szCs w:val="24"/>
        </w:rPr>
      </w:pPr>
      <w:r w:rsidRPr="0088471F">
        <w:rPr>
          <w:rFonts w:ascii="Times New Roman" w:hAnsi="Times New Roman" w:cs="Times New Roman"/>
          <w:sz w:val="24"/>
          <w:szCs w:val="24"/>
        </w:rPr>
        <w:t>V rôznom bolo navrhnuté:</w:t>
      </w:r>
    </w:p>
    <w:p w14:paraId="03F5D78F" w14:textId="77777777" w:rsidR="00130305" w:rsidRPr="0088471F" w:rsidRDefault="00130305" w:rsidP="00130305">
      <w:pPr>
        <w:rPr>
          <w:rFonts w:ascii="Times New Roman" w:hAnsi="Times New Roman" w:cs="Times New Roman"/>
          <w:sz w:val="24"/>
          <w:szCs w:val="24"/>
        </w:rPr>
      </w:pPr>
      <w:r w:rsidRPr="0088471F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88471F">
        <w:rPr>
          <w:rFonts w:ascii="Times New Roman" w:hAnsi="Times New Roman" w:cs="Times New Roman"/>
          <w:sz w:val="24"/>
          <w:szCs w:val="24"/>
        </w:rPr>
        <w:t>Rojtáš</w:t>
      </w:r>
      <w:proofErr w:type="spellEnd"/>
      <w:r w:rsidRPr="0088471F">
        <w:rPr>
          <w:rFonts w:ascii="Times New Roman" w:hAnsi="Times New Roman" w:cs="Times New Roman"/>
          <w:sz w:val="24"/>
          <w:szCs w:val="24"/>
        </w:rPr>
        <w:t xml:space="preserve"> – Každú ligu vyhodnotiť až po odchytaní celých dvoch kôl.</w:t>
      </w:r>
    </w:p>
    <w:p w14:paraId="095B4379" w14:textId="77777777" w:rsidR="00130305" w:rsidRPr="0088471F" w:rsidRDefault="00130305" w:rsidP="00130305">
      <w:pPr>
        <w:rPr>
          <w:rFonts w:ascii="Times New Roman" w:hAnsi="Times New Roman" w:cs="Times New Roman"/>
          <w:sz w:val="24"/>
          <w:szCs w:val="24"/>
        </w:rPr>
      </w:pPr>
      <w:r w:rsidRPr="0088471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88471F">
        <w:rPr>
          <w:rFonts w:ascii="Times New Roman" w:hAnsi="Times New Roman" w:cs="Times New Roman"/>
          <w:sz w:val="24"/>
          <w:szCs w:val="24"/>
        </w:rPr>
        <w:t>Klimovský</w:t>
      </w:r>
      <w:proofErr w:type="spellEnd"/>
      <w:r w:rsidRPr="0088471F">
        <w:rPr>
          <w:rFonts w:ascii="Times New Roman" w:hAnsi="Times New Roman" w:cs="Times New Roman"/>
          <w:sz w:val="24"/>
          <w:szCs w:val="24"/>
        </w:rPr>
        <w:t xml:space="preserve"> – Ak je to možné neorganizovať preteky počas prázdnin a štátnych sviatkov ( počas predĺžených víkendov).</w:t>
      </w:r>
    </w:p>
    <w:p w14:paraId="1DB1CCE0" w14:textId="3E41592E" w:rsidR="00130305" w:rsidRDefault="00130305" w:rsidP="00B210E7">
      <w:pPr>
        <w:rPr>
          <w:rFonts w:ascii="Times New Roman" w:hAnsi="Times New Roman" w:cs="Times New Roman"/>
          <w:sz w:val="24"/>
          <w:szCs w:val="24"/>
        </w:rPr>
      </w:pPr>
      <w:r w:rsidRPr="0088471F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88471F">
        <w:rPr>
          <w:rFonts w:ascii="Times New Roman" w:hAnsi="Times New Roman" w:cs="Times New Roman"/>
          <w:sz w:val="24"/>
          <w:szCs w:val="24"/>
        </w:rPr>
        <w:t>Sorokáč</w:t>
      </w:r>
      <w:proofErr w:type="spellEnd"/>
      <w:r w:rsidRPr="0088471F">
        <w:rPr>
          <w:rFonts w:ascii="Times New Roman" w:hAnsi="Times New Roman" w:cs="Times New Roman"/>
          <w:sz w:val="24"/>
          <w:szCs w:val="24"/>
        </w:rPr>
        <w:t xml:space="preserve"> – Z prvej ligy zostúpia 2 družstvá a z druhej ligy postúpia 2 družstvá. Pozn. o tomto bode sa už hlasovalo v uznesení č.3. </w:t>
      </w:r>
    </w:p>
    <w:p w14:paraId="5AA9429E" w14:textId="77777777" w:rsidR="004F59D0" w:rsidRDefault="004F59D0" w:rsidP="00B210E7">
      <w:pPr>
        <w:rPr>
          <w:rFonts w:ascii="Times New Roman" w:hAnsi="Times New Roman" w:cs="Times New Roman"/>
          <w:sz w:val="24"/>
          <w:szCs w:val="24"/>
        </w:rPr>
      </w:pPr>
    </w:p>
    <w:p w14:paraId="45267CCA" w14:textId="5EED99B3" w:rsidR="004F59D0" w:rsidRDefault="004F59D0" w:rsidP="004F59D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Hlasovanie k Uzneseniu č. 6 – Termínový kalendár - rozšíreného zasadnutia LRU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prívlač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14:paraId="708E352F" w14:textId="29817822" w:rsidR="004F59D0" w:rsidRDefault="004F59D0" w:rsidP="004F59D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Hlasovania sa zúčastnilo 14 zástupcov družstiev (traja nehlasovali).</w:t>
      </w:r>
    </w:p>
    <w:p w14:paraId="66EA6E2A" w14:textId="4A913BD7" w:rsidR="004F59D0" w:rsidRDefault="004F59D0" w:rsidP="004F59D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14x ZA</w:t>
      </w:r>
    </w:p>
    <w:p w14:paraId="2A6D7B78" w14:textId="77777777" w:rsidR="004F59D0" w:rsidRPr="0088471F" w:rsidRDefault="004F59D0" w:rsidP="00B210E7">
      <w:pPr>
        <w:rPr>
          <w:rFonts w:ascii="Times New Roman" w:hAnsi="Times New Roman" w:cs="Times New Roman"/>
          <w:sz w:val="24"/>
          <w:szCs w:val="24"/>
        </w:rPr>
      </w:pPr>
    </w:p>
    <w:sectPr w:rsidR="004F59D0" w:rsidRPr="0088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7DC"/>
    <w:multiLevelType w:val="hybridMultilevel"/>
    <w:tmpl w:val="581C7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76BD"/>
    <w:multiLevelType w:val="hybridMultilevel"/>
    <w:tmpl w:val="694C1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94D41"/>
    <w:multiLevelType w:val="hybridMultilevel"/>
    <w:tmpl w:val="11C05F50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EA01341"/>
    <w:multiLevelType w:val="hybridMultilevel"/>
    <w:tmpl w:val="AC76B2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00321"/>
    <w:multiLevelType w:val="hybridMultilevel"/>
    <w:tmpl w:val="581C7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165A7"/>
    <w:multiLevelType w:val="hybridMultilevel"/>
    <w:tmpl w:val="581C7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E0343"/>
    <w:multiLevelType w:val="hybridMultilevel"/>
    <w:tmpl w:val="581C7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36CE1"/>
    <w:multiLevelType w:val="hybridMultilevel"/>
    <w:tmpl w:val="AC76B2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B48F1"/>
    <w:multiLevelType w:val="hybridMultilevel"/>
    <w:tmpl w:val="038677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A4D42"/>
    <w:multiLevelType w:val="hybridMultilevel"/>
    <w:tmpl w:val="694C1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D23E8"/>
    <w:multiLevelType w:val="hybridMultilevel"/>
    <w:tmpl w:val="91F4D8D6"/>
    <w:lvl w:ilvl="0" w:tplc="041B0011">
      <w:start w:val="1"/>
      <w:numFmt w:val="decimal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5FC6880"/>
    <w:multiLevelType w:val="hybridMultilevel"/>
    <w:tmpl w:val="581C7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03F89"/>
    <w:multiLevelType w:val="hybridMultilevel"/>
    <w:tmpl w:val="581C7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55294"/>
    <w:multiLevelType w:val="hybridMultilevel"/>
    <w:tmpl w:val="7084DB8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B8737C"/>
    <w:multiLevelType w:val="hybridMultilevel"/>
    <w:tmpl w:val="581C7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249FC"/>
    <w:multiLevelType w:val="hybridMultilevel"/>
    <w:tmpl w:val="21F2A0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5"/>
  </w:num>
  <w:num w:numId="5">
    <w:abstractNumId w:val="6"/>
  </w:num>
  <w:num w:numId="6">
    <w:abstractNumId w:val="0"/>
  </w:num>
  <w:num w:numId="7">
    <w:abstractNumId w:val="11"/>
  </w:num>
  <w:num w:numId="8">
    <w:abstractNumId w:val="4"/>
  </w:num>
  <w:num w:numId="9">
    <w:abstractNumId w:val="1"/>
  </w:num>
  <w:num w:numId="10">
    <w:abstractNumId w:val="12"/>
  </w:num>
  <w:num w:numId="11">
    <w:abstractNumId w:val="8"/>
  </w:num>
  <w:num w:numId="12">
    <w:abstractNumId w:val="9"/>
  </w:num>
  <w:num w:numId="13">
    <w:abstractNumId w:val="10"/>
  </w:num>
  <w:num w:numId="14">
    <w:abstractNumId w:val="2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E7"/>
    <w:rsid w:val="000C2707"/>
    <w:rsid w:val="000E18EE"/>
    <w:rsid w:val="00130305"/>
    <w:rsid w:val="00142A2D"/>
    <w:rsid w:val="002F7198"/>
    <w:rsid w:val="00363663"/>
    <w:rsid w:val="003A22CF"/>
    <w:rsid w:val="00494483"/>
    <w:rsid w:val="004F59D0"/>
    <w:rsid w:val="004F6029"/>
    <w:rsid w:val="005611CD"/>
    <w:rsid w:val="00584343"/>
    <w:rsid w:val="00595DC1"/>
    <w:rsid w:val="00701932"/>
    <w:rsid w:val="00771B49"/>
    <w:rsid w:val="00790F62"/>
    <w:rsid w:val="008130F8"/>
    <w:rsid w:val="008377DA"/>
    <w:rsid w:val="0088471F"/>
    <w:rsid w:val="00897C9B"/>
    <w:rsid w:val="008C59AD"/>
    <w:rsid w:val="008E03B9"/>
    <w:rsid w:val="009A02F3"/>
    <w:rsid w:val="00AC18D0"/>
    <w:rsid w:val="00B210E7"/>
    <w:rsid w:val="00B41E6C"/>
    <w:rsid w:val="00BA669B"/>
    <w:rsid w:val="00C02A67"/>
    <w:rsid w:val="00C878C2"/>
    <w:rsid w:val="00CB0C9F"/>
    <w:rsid w:val="00D37C00"/>
    <w:rsid w:val="00D50EF1"/>
    <w:rsid w:val="00DC3CC1"/>
    <w:rsid w:val="00E67AFF"/>
    <w:rsid w:val="00F03D95"/>
    <w:rsid w:val="00F06968"/>
    <w:rsid w:val="00FB75AA"/>
    <w:rsid w:val="00FD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208A"/>
  <w15:chartTrackingRefBased/>
  <w15:docId w15:val="{2103398D-DC73-4C3D-8DF5-C5D0EB7A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210E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210E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B210E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B210E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02A6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63663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2F719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F719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jak@vajak.sk" TargetMode="External"/><Relationship Id="rId13" Type="http://schemas.openxmlformats.org/officeDocument/2006/relationships/hyperlink" Target="mailto:vajak@vajak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jak@vajak.sk" TargetMode="External"/><Relationship Id="rId12" Type="http://schemas.openxmlformats.org/officeDocument/2006/relationships/hyperlink" Target="mailto:vajak@vajak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ajak@vajak.sk" TargetMode="External"/><Relationship Id="rId11" Type="http://schemas.openxmlformats.org/officeDocument/2006/relationships/hyperlink" Target="mailto:vajak@vajak.sk" TargetMode="External"/><Relationship Id="rId5" Type="http://schemas.openxmlformats.org/officeDocument/2006/relationships/hyperlink" Target="mailto:vajak@vajak.sk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vajak@vajak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jak@vajak.sk" TargetMode="External"/><Relationship Id="rId14" Type="http://schemas.openxmlformats.org/officeDocument/2006/relationships/hyperlink" Target="mailto:vajak@vaja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samela</dc:creator>
  <cp:keywords/>
  <dc:description/>
  <cp:lastModifiedBy>SRZ</cp:lastModifiedBy>
  <cp:revision>2</cp:revision>
  <dcterms:created xsi:type="dcterms:W3CDTF">2021-06-25T08:04:00Z</dcterms:created>
  <dcterms:modified xsi:type="dcterms:W3CDTF">2021-06-25T08:04:00Z</dcterms:modified>
</cp:coreProperties>
</file>